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58" w:rsidRPr="00C21B4C" w:rsidRDefault="00E27293" w:rsidP="004D7A89">
      <w:pPr>
        <w:pStyle w:val="a3"/>
        <w:ind w:left="4248"/>
        <w:rPr>
          <w:sz w:val="28"/>
        </w:rPr>
      </w:pPr>
      <w:r w:rsidRPr="00C21B4C">
        <w:rPr>
          <w:sz w:val="28"/>
        </w:rPr>
        <w:t xml:space="preserve">Приложение № </w:t>
      </w:r>
      <w:r w:rsidR="007B2C89" w:rsidRPr="00C21B4C">
        <w:rPr>
          <w:sz w:val="28"/>
        </w:rPr>
        <w:t>4</w:t>
      </w:r>
      <w:r w:rsidR="004D7A89">
        <w:rPr>
          <w:sz w:val="28"/>
        </w:rPr>
        <w:t xml:space="preserve"> </w:t>
      </w:r>
      <w:r w:rsidR="00334458" w:rsidRPr="00C21B4C">
        <w:rPr>
          <w:sz w:val="28"/>
        </w:rPr>
        <w:t>к решению Совета</w:t>
      </w:r>
      <w:r w:rsidR="00A66D9E" w:rsidRPr="00C21B4C">
        <w:rPr>
          <w:sz w:val="28"/>
        </w:rPr>
        <w:t xml:space="preserve"> с</w:t>
      </w:r>
      <w:r w:rsidR="00017E49" w:rsidRPr="00C21B4C">
        <w:rPr>
          <w:sz w:val="28"/>
        </w:rPr>
        <w:t xml:space="preserve">ельского </w:t>
      </w:r>
      <w:r w:rsidR="00C341EF" w:rsidRPr="00C21B4C">
        <w:rPr>
          <w:sz w:val="28"/>
        </w:rPr>
        <w:t xml:space="preserve">поселения </w:t>
      </w:r>
      <w:proofErr w:type="spellStart"/>
      <w:r w:rsidR="00B609F0" w:rsidRPr="00C21B4C">
        <w:rPr>
          <w:sz w:val="28"/>
        </w:rPr>
        <w:t>Кандрин</w:t>
      </w:r>
      <w:r w:rsidR="005A48F2" w:rsidRPr="00C21B4C">
        <w:rPr>
          <w:sz w:val="28"/>
        </w:rPr>
        <w:t>с</w:t>
      </w:r>
      <w:r w:rsidR="00C341EF" w:rsidRPr="00C21B4C">
        <w:rPr>
          <w:sz w:val="28"/>
        </w:rPr>
        <w:t>кий</w:t>
      </w:r>
      <w:proofErr w:type="spellEnd"/>
      <w:r w:rsidR="00C341EF" w:rsidRPr="00C21B4C">
        <w:rPr>
          <w:sz w:val="28"/>
        </w:rPr>
        <w:t xml:space="preserve"> сельсовет </w:t>
      </w:r>
      <w:r w:rsidR="00334458" w:rsidRPr="00C21B4C">
        <w:rPr>
          <w:sz w:val="28"/>
        </w:rPr>
        <w:t>муниципального района</w:t>
      </w:r>
      <w:r w:rsidR="004D7A89">
        <w:rPr>
          <w:sz w:val="28"/>
        </w:rPr>
        <w:t xml:space="preserve"> </w:t>
      </w:r>
      <w:proofErr w:type="spellStart"/>
      <w:r w:rsidR="00334458" w:rsidRPr="00C21B4C">
        <w:rPr>
          <w:sz w:val="28"/>
        </w:rPr>
        <w:t>Туймазинский</w:t>
      </w:r>
      <w:proofErr w:type="spellEnd"/>
      <w:r w:rsidR="00334458" w:rsidRPr="00C21B4C">
        <w:rPr>
          <w:sz w:val="28"/>
        </w:rPr>
        <w:t xml:space="preserve"> район</w:t>
      </w:r>
      <w:r w:rsidR="004D7A89">
        <w:rPr>
          <w:sz w:val="28"/>
        </w:rPr>
        <w:t xml:space="preserve"> </w:t>
      </w:r>
      <w:r w:rsidR="00334458" w:rsidRPr="00C21B4C">
        <w:rPr>
          <w:sz w:val="28"/>
        </w:rPr>
        <w:t>Республики Башкортостан</w:t>
      </w:r>
      <w:r w:rsidR="004D7A89">
        <w:rPr>
          <w:sz w:val="28"/>
        </w:rPr>
        <w:t xml:space="preserve"> </w:t>
      </w:r>
      <w:r w:rsidR="00334458" w:rsidRPr="00C21B4C">
        <w:rPr>
          <w:sz w:val="28"/>
        </w:rPr>
        <w:t xml:space="preserve">от </w:t>
      </w:r>
      <w:r w:rsidR="004D7A89">
        <w:rPr>
          <w:sz w:val="28"/>
        </w:rPr>
        <w:t>21</w:t>
      </w:r>
      <w:r w:rsidR="00334458" w:rsidRPr="00C21B4C">
        <w:rPr>
          <w:sz w:val="28"/>
        </w:rPr>
        <w:t>.12.201</w:t>
      </w:r>
      <w:r w:rsidR="0019594C" w:rsidRPr="00C21B4C">
        <w:rPr>
          <w:sz w:val="28"/>
        </w:rPr>
        <w:t>7</w:t>
      </w:r>
      <w:r w:rsidR="00334458" w:rsidRPr="00C21B4C">
        <w:rPr>
          <w:sz w:val="28"/>
        </w:rPr>
        <w:t xml:space="preserve">года № </w:t>
      </w:r>
      <w:r w:rsidR="004D7A89">
        <w:rPr>
          <w:sz w:val="28"/>
        </w:rPr>
        <w:t>177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B609F0">
        <w:rPr>
          <w:b/>
          <w:bCs/>
          <w:sz w:val="26"/>
          <w:szCs w:val="26"/>
        </w:rPr>
        <w:t>Кандрин</w:t>
      </w:r>
      <w:r w:rsidR="005A48F2">
        <w:rPr>
          <w:b/>
          <w:bCs/>
          <w:sz w:val="26"/>
          <w:szCs w:val="26"/>
        </w:rPr>
        <w:t>с</w:t>
      </w:r>
      <w:r w:rsidR="00C341EF">
        <w:rPr>
          <w:b/>
          <w:bCs/>
          <w:sz w:val="26"/>
          <w:szCs w:val="26"/>
        </w:rPr>
        <w:t>кий</w:t>
      </w:r>
      <w:proofErr w:type="spellEnd"/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 w:rsidR="007641A7">
        <w:rPr>
          <w:b/>
          <w:bCs/>
          <w:sz w:val="26"/>
          <w:szCs w:val="26"/>
        </w:rPr>
        <w:t>плановый период 201</w:t>
      </w:r>
      <w:r w:rsidR="0019594C">
        <w:rPr>
          <w:b/>
          <w:bCs/>
          <w:sz w:val="26"/>
          <w:szCs w:val="26"/>
        </w:rPr>
        <w:t>9</w:t>
      </w:r>
      <w:r w:rsidR="007641A7">
        <w:rPr>
          <w:b/>
          <w:bCs/>
          <w:sz w:val="26"/>
          <w:szCs w:val="26"/>
        </w:rPr>
        <w:t xml:space="preserve"> и 20</w:t>
      </w:r>
      <w:r w:rsidR="0019594C">
        <w:rPr>
          <w:b/>
          <w:bCs/>
          <w:sz w:val="26"/>
          <w:szCs w:val="26"/>
        </w:rPr>
        <w:t>20</w:t>
      </w:r>
      <w:r w:rsidR="007641A7" w:rsidRPr="003A3E86">
        <w:rPr>
          <w:b/>
          <w:bCs/>
          <w:sz w:val="26"/>
          <w:szCs w:val="26"/>
        </w:rPr>
        <w:t xml:space="preserve"> год</w:t>
      </w:r>
      <w:r w:rsidR="007641A7">
        <w:rPr>
          <w:b/>
          <w:bCs/>
          <w:sz w:val="26"/>
          <w:szCs w:val="26"/>
        </w:rPr>
        <w:t>ов</w:t>
      </w: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7641A7" w:rsidRPr="00BD5D2A" w:rsidTr="00F3142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641A7" w:rsidRPr="00BD5D2A" w:rsidTr="00A66D9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F3142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9594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A7" w:rsidRPr="00BD5D2A" w:rsidRDefault="007641A7" w:rsidP="0019594C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594C">
              <w:rPr>
                <w:sz w:val="22"/>
                <w:szCs w:val="22"/>
              </w:rPr>
              <w:t>20</w:t>
            </w:r>
          </w:p>
        </w:tc>
      </w:tr>
      <w:tr w:rsidR="007641A7" w:rsidRPr="00D51C96" w:rsidTr="007641A7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D51C96" w:rsidRDefault="007F4C11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10362</w:t>
            </w:r>
            <w:r w:rsidR="00EA66B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D51C96" w:rsidRDefault="00D51C96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985</w:t>
            </w:r>
            <w:r w:rsidR="000E3DB8" w:rsidRPr="00D51C96">
              <w:rPr>
                <w:rFonts w:eastAsia="Arial Unicode MS"/>
                <w:b/>
                <w:sz w:val="22"/>
                <w:szCs w:val="22"/>
              </w:rPr>
              <w:t>8</w:t>
            </w:r>
            <w:r w:rsidR="00EA66B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</w:tr>
      <w:tr w:rsidR="007641A7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D51C96" w:rsidRDefault="007F4C11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2747</w:t>
            </w:r>
            <w:r w:rsidR="000E3DB8" w:rsidRPr="00D51C96">
              <w:rPr>
                <w:rFonts w:eastAsia="Arial Unicode MS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A7" w:rsidRPr="00D51C96" w:rsidRDefault="000E3DB8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2</w:t>
            </w:r>
            <w:r w:rsidR="00D51C96" w:rsidRPr="00D51C96">
              <w:rPr>
                <w:rFonts w:eastAsia="Arial Unicode MS"/>
                <w:b/>
                <w:bCs/>
                <w:sz w:val="22"/>
                <w:szCs w:val="22"/>
              </w:rPr>
              <w:t>855,0</w:t>
            </w:r>
          </w:p>
        </w:tc>
      </w:tr>
      <w:tr w:rsidR="007641A7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 w:rsidR="00A66D9E"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2747,0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2855,0</w:t>
            </w:r>
          </w:p>
        </w:tc>
      </w:tr>
      <w:tr w:rsidR="007641A7" w:rsidRPr="00D51C96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63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47610" w:rsidRDefault="007641A7" w:rsidP="00630E1A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2734,0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2841,0</w:t>
            </w:r>
          </w:p>
        </w:tc>
      </w:tr>
      <w:tr w:rsidR="005A48F2" w:rsidRPr="00D51C96" w:rsidTr="005A48F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47610" w:rsidRDefault="00551738" w:rsidP="00EC004B">
            <w:pPr>
              <w:jc w:val="both"/>
              <w:rPr>
                <w:sz w:val="22"/>
                <w:szCs w:val="22"/>
              </w:rPr>
            </w:pPr>
            <w:hyperlink r:id="rId4" w:history="1">
              <w:r w:rsidR="005A48F2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A48F2" w:rsidRPr="00D51C96" w:rsidRDefault="00B609F0" w:rsidP="005A48F2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2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14,0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159,0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159,0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7F4C11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4370</w:t>
            </w:r>
            <w:r w:rsidR="005A48F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4494</w:t>
            </w:r>
            <w:r w:rsidR="005A48F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1781,0</w:t>
            </w:r>
          </w:p>
        </w:tc>
      </w:tr>
      <w:tr w:rsidR="005A48F2" w:rsidRPr="00D51C96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1781,0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2687,0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2713,0</w:t>
            </w:r>
          </w:p>
        </w:tc>
      </w:tr>
      <w:tr w:rsidR="005A48F2" w:rsidRPr="00D51C96" w:rsidTr="005C5891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1339,0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1352,0</w:t>
            </w:r>
          </w:p>
        </w:tc>
      </w:tr>
      <w:tr w:rsidR="005A48F2" w:rsidRPr="00D51C96" w:rsidTr="005C5891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1348,0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1361,0</w:t>
            </w:r>
          </w:p>
        </w:tc>
      </w:tr>
      <w:tr w:rsidR="005A48F2" w:rsidRPr="00D51C96" w:rsidTr="00EF2C3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D51C96" w:rsidRDefault="00D51C96" w:rsidP="00EF2C3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</w:tr>
      <w:tr w:rsidR="005A48F2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356B39" w:rsidRDefault="005A48F2" w:rsidP="00356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356B39" w:rsidRDefault="005A48F2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D51C96" w:rsidRDefault="00D51C96" w:rsidP="00EF2C30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100,0</w:t>
            </w:r>
          </w:p>
        </w:tc>
      </w:tr>
      <w:tr w:rsidR="000E3DB8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BD5D2A" w:rsidRDefault="000E3DB8" w:rsidP="00EF2C3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BD5D2A" w:rsidRDefault="000E3DB8" w:rsidP="00EF2C3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E3DB8" w:rsidRPr="00D51C96" w:rsidRDefault="00B609F0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1199</w:t>
            </w:r>
            <w:r w:rsidR="000E3DB8" w:rsidRPr="00D51C9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B8" w:rsidRPr="00D51C96" w:rsidRDefault="00D51C96" w:rsidP="00327063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1199</w:t>
            </w:r>
            <w:r w:rsidR="000E3DB8" w:rsidRPr="00D51C96">
              <w:rPr>
                <w:b/>
                <w:sz w:val="22"/>
                <w:szCs w:val="22"/>
              </w:rPr>
              <w:t>,0</w:t>
            </w:r>
          </w:p>
        </w:tc>
      </w:tr>
      <w:tr w:rsidR="000E3DB8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15289F" w:rsidRDefault="000E3DB8" w:rsidP="00EF2C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15289F" w:rsidRDefault="000E3DB8" w:rsidP="00EF2C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E3DB8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B8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10,0</w:t>
            </w:r>
          </w:p>
        </w:tc>
      </w:tr>
      <w:tr w:rsidR="000E3DB8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49295F" w:rsidRDefault="000E3DB8" w:rsidP="00EC004B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49295F" w:rsidRDefault="00551738" w:rsidP="00EC004B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="000E3DB8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0E3DB8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0E3DB8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E3DB8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1119,0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B8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1119,0</w:t>
            </w:r>
          </w:p>
        </w:tc>
      </w:tr>
      <w:tr w:rsidR="00B609F0" w:rsidRPr="00D51C96" w:rsidTr="00C21B4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Default="00B609F0" w:rsidP="00D51C96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Default="00B609F0" w:rsidP="00D51C96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lastRenderedPageBreak/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70,0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BD5D2A" w:rsidRDefault="00B609F0" w:rsidP="00334458">
            <w:pPr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BD5D2A" w:rsidRDefault="00B609F0" w:rsidP="00334458">
            <w:pPr>
              <w:jc w:val="both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</w:t>
            </w:r>
            <w:proofErr w:type="gramStart"/>
            <w:r w:rsidRPr="00351B1F">
              <w:rPr>
                <w:b/>
                <w:bCs/>
                <w:caps/>
                <w:sz w:val="22"/>
                <w:szCs w:val="22"/>
              </w:rPr>
              <w:t>)</w:t>
            </w:r>
            <w:r w:rsidRPr="00BD5D2A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BD5D2A">
              <w:rPr>
                <w:b/>
                <w:bCs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9D51DF" w:rsidRDefault="00B609F0" w:rsidP="00806A30">
            <w:pPr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9D51DF" w:rsidRDefault="00B609F0" w:rsidP="00806A30">
            <w:pPr>
              <w:jc w:val="both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E84B8C" w:rsidRDefault="00B609F0" w:rsidP="00D51C96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9D51DF" w:rsidRDefault="00B609F0" w:rsidP="00D51C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1000,0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D83560" w:rsidRDefault="00B609F0" w:rsidP="00D51C96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301EC2" w:rsidRDefault="00B609F0" w:rsidP="00D51C96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D83560" w:rsidRDefault="00B609F0" w:rsidP="00D51C96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301EC2" w:rsidRDefault="00B609F0" w:rsidP="00D51C96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proofErr w:type="spellStart"/>
            <w:r w:rsidRPr="00301EC2">
              <w:rPr>
                <w:sz w:val="22"/>
                <w:szCs w:val="22"/>
              </w:rPr>
              <w:t>частиреализации</w:t>
            </w:r>
            <w:proofErr w:type="spellEnd"/>
            <w:r w:rsidRPr="00301EC2">
              <w:rPr>
                <w:sz w:val="22"/>
                <w:szCs w:val="22"/>
              </w:rPr>
              <w:t xml:space="preserve">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</w:t>
            </w:r>
            <w:r w:rsidRPr="003E328C">
              <w:rPr>
                <w:sz w:val="22"/>
                <w:szCs w:val="22"/>
              </w:rPr>
              <w:t>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jc w:val="both"/>
              <w:rPr>
                <w:sz w:val="22"/>
                <w:szCs w:val="22"/>
              </w:rPr>
            </w:pPr>
            <w:r w:rsidRPr="003E328C">
              <w:rPr>
                <w:b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</w:t>
            </w:r>
            <w:r w:rsidR="00923F4C">
              <w:rPr>
                <w:bCs/>
                <w:sz w:val="22"/>
                <w:szCs w:val="22"/>
              </w:rPr>
              <w:t xml:space="preserve"> </w:t>
            </w:r>
            <w:r w:rsidRPr="003E328C">
              <w:rPr>
                <w:bCs/>
                <w:sz w:val="22"/>
                <w:szCs w:val="22"/>
              </w:rPr>
              <w:t xml:space="preserve">зачисляемые в бюджеты </w:t>
            </w:r>
            <w:r>
              <w:rPr>
                <w:bCs/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30,0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1741F" w:rsidRDefault="00D51C96" w:rsidP="00D51C96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11705000000000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1741F" w:rsidRDefault="00D51C96" w:rsidP="00D51C96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F155E1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F155E1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4821,1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2 02 00000 00 0000 000</w:t>
            </w:r>
            <w:r w:rsidR="00923F4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D51C96" w:rsidRPr="00133077" w:rsidRDefault="00D51C96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F155E1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F155E1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4821,1</w:t>
            </w:r>
          </w:p>
        </w:tc>
      </w:tr>
      <w:tr w:rsidR="009660E1" w:rsidRPr="00D51C96" w:rsidTr="003E0917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2 02 10000 00 0000 151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1705,6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2333,1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2 02 15001 00 0000 151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1705,6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2333,1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2 02 15001 10 0000 151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1705,6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2333,1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2 02 30000 00 0000 151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7D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D75C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805,0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2 02 35118 00 0000 151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9660E1" w:rsidRDefault="009660E1" w:rsidP="00E5234F">
            <w:pPr>
              <w:jc w:val="center"/>
              <w:rPr>
                <w:bCs/>
                <w:sz w:val="22"/>
                <w:szCs w:val="22"/>
              </w:rPr>
            </w:pPr>
            <w:r w:rsidRPr="009660E1">
              <w:rPr>
                <w:bCs/>
                <w:sz w:val="22"/>
                <w:szCs w:val="22"/>
              </w:rPr>
              <w:t>774,0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9660E1" w:rsidRDefault="009660E1" w:rsidP="00E5234F">
            <w:pPr>
              <w:jc w:val="center"/>
              <w:rPr>
                <w:bCs/>
                <w:sz w:val="22"/>
                <w:szCs w:val="22"/>
              </w:rPr>
            </w:pPr>
            <w:r w:rsidRPr="009660E1">
              <w:rPr>
                <w:bCs/>
                <w:sz w:val="22"/>
                <w:szCs w:val="22"/>
              </w:rPr>
              <w:t>805,0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2 02 35118 10 0000 151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9660E1" w:rsidRDefault="009660E1" w:rsidP="00E5234F">
            <w:pPr>
              <w:jc w:val="center"/>
              <w:rPr>
                <w:bCs/>
                <w:sz w:val="22"/>
                <w:szCs w:val="22"/>
              </w:rPr>
            </w:pPr>
            <w:r w:rsidRPr="009660E1">
              <w:rPr>
                <w:bCs/>
                <w:sz w:val="22"/>
                <w:szCs w:val="22"/>
              </w:rPr>
              <w:t>774,0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9660E1" w:rsidRDefault="009660E1" w:rsidP="00E5234F">
            <w:pPr>
              <w:jc w:val="center"/>
              <w:rPr>
                <w:bCs/>
                <w:sz w:val="22"/>
                <w:szCs w:val="22"/>
              </w:rPr>
            </w:pPr>
            <w:r w:rsidRPr="009660E1">
              <w:rPr>
                <w:bCs/>
                <w:sz w:val="22"/>
                <w:szCs w:val="22"/>
              </w:rPr>
              <w:t>805,0</w:t>
            </w:r>
          </w:p>
        </w:tc>
      </w:tr>
      <w:tr w:rsidR="009660E1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15289F" w:rsidRDefault="009660E1" w:rsidP="00E5234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2 02 04000 00 0000 000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15289F" w:rsidRDefault="009660E1" w:rsidP="00E5234F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1683,0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2 02 40014 00 0000 151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1083,0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2 02 40014 10 0000 151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8C718B">
              <w:rPr>
                <w:color w:val="000000"/>
                <w:sz w:val="23"/>
                <w:szCs w:val="23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lastRenderedPageBreak/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1083,0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lastRenderedPageBreak/>
              <w:t>2 02 49999 00 0000 151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sz w:val="23"/>
                <w:szCs w:val="23"/>
              </w:rPr>
            </w:pPr>
            <w:r w:rsidRPr="00D51C96"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600,0</w:t>
            </w:r>
          </w:p>
        </w:tc>
      </w:tr>
      <w:tr w:rsidR="009660E1" w:rsidRPr="00D51C96" w:rsidTr="003E091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2 02 49999 10 0000 151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60E1" w:rsidRPr="008C718B" w:rsidRDefault="009660E1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3142E">
            <w:pPr>
              <w:jc w:val="center"/>
              <w:rPr>
                <w:sz w:val="23"/>
                <w:szCs w:val="23"/>
              </w:rPr>
            </w:pPr>
            <w:r w:rsidRPr="00D51C96"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600,0</w:t>
            </w:r>
          </w:p>
        </w:tc>
      </w:tr>
      <w:tr w:rsidR="009660E1" w:rsidRPr="00D51C96" w:rsidTr="00343B6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8C718B" w:rsidRDefault="009660E1" w:rsidP="00E5234F">
            <w:pPr>
              <w:jc w:val="center"/>
              <w:rPr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2 02 49999 10 7404 151</w:t>
            </w:r>
          </w:p>
          <w:p w:rsidR="009660E1" w:rsidRPr="008C718B" w:rsidRDefault="009660E1" w:rsidP="00E523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8C718B" w:rsidRDefault="009660E1" w:rsidP="00E5234F">
            <w:pPr>
              <w:jc w:val="both"/>
              <w:rPr>
                <w:sz w:val="23"/>
                <w:szCs w:val="23"/>
              </w:rPr>
            </w:pPr>
            <w:r w:rsidRPr="008C718B">
              <w:rPr>
                <w:sz w:val="23"/>
                <w:szCs w:val="23"/>
              </w:rPr>
              <w:t xml:space="preserve">Межбюджетные трансферты, передаваемые бюджетам сельских поселений на благоустройство территорий населенных пунктов, </w:t>
            </w:r>
            <w:r w:rsidRPr="008C718B">
              <w:rPr>
                <w:bCs/>
                <w:sz w:val="23"/>
                <w:szCs w:val="23"/>
              </w:rPr>
              <w:t>коммунальное хозяйство, обеспечение мер пожарной безопасности и осуществление дорожной деятельности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E5234F">
            <w:pPr>
              <w:jc w:val="center"/>
              <w:rPr>
                <w:sz w:val="23"/>
                <w:szCs w:val="23"/>
              </w:rPr>
            </w:pPr>
            <w:r w:rsidRPr="00D51C96"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E1" w:rsidRPr="00D51C96" w:rsidRDefault="009660E1" w:rsidP="00E5234F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600,0</w:t>
            </w:r>
          </w:p>
        </w:tc>
      </w:tr>
      <w:tr w:rsidR="009660E1" w:rsidRPr="00D51C96" w:rsidTr="007641A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133077" w:rsidRDefault="009660E1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60E1" w:rsidRPr="00133077" w:rsidRDefault="009660E1" w:rsidP="00133077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60E1" w:rsidRPr="00D51C96" w:rsidRDefault="009660E1" w:rsidP="00F155E1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14</w:t>
            </w:r>
            <w:r w:rsidR="00F155E1">
              <w:rPr>
                <w:b/>
                <w:bCs/>
                <w:sz w:val="22"/>
                <w:szCs w:val="22"/>
              </w:rPr>
              <w:t>524,6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E1" w:rsidRPr="00D51C96" w:rsidRDefault="00F155E1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14679,1</w:t>
            </w:r>
            <w:bookmarkStart w:id="0" w:name="_GoBack"/>
            <w:bookmarkEnd w:id="0"/>
          </w:p>
        </w:tc>
      </w:tr>
    </w:tbl>
    <w:p w:rsidR="00334458" w:rsidRDefault="00334458"/>
    <w:p w:rsidR="000A654D" w:rsidRDefault="000A654D" w:rsidP="00C92276">
      <w:pPr>
        <w:rPr>
          <w:sz w:val="20"/>
          <w:szCs w:val="20"/>
        </w:rPr>
      </w:pP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Глава</w:t>
      </w:r>
      <w:r w:rsidR="00923F4C">
        <w:rPr>
          <w:sz w:val="20"/>
          <w:szCs w:val="20"/>
        </w:rPr>
        <w:t xml:space="preserve">  </w:t>
      </w:r>
      <w:r w:rsidRPr="00A66D9E">
        <w:rPr>
          <w:sz w:val="20"/>
          <w:szCs w:val="20"/>
        </w:rPr>
        <w:t>сельского поселения</w:t>
      </w:r>
    </w:p>
    <w:p w:rsidR="00C92276" w:rsidRPr="00A66D9E" w:rsidRDefault="00B609F0" w:rsidP="00C922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Кандрин</w:t>
      </w:r>
      <w:r w:rsidR="005A48F2">
        <w:rPr>
          <w:sz w:val="20"/>
          <w:szCs w:val="20"/>
        </w:rPr>
        <w:t>с</w:t>
      </w:r>
      <w:r w:rsidR="00C92276" w:rsidRPr="00A66D9E">
        <w:rPr>
          <w:sz w:val="20"/>
          <w:szCs w:val="20"/>
        </w:rPr>
        <w:t>кий</w:t>
      </w:r>
      <w:proofErr w:type="spellEnd"/>
      <w:r w:rsidR="00C92276" w:rsidRPr="00A66D9E">
        <w:rPr>
          <w:sz w:val="20"/>
          <w:szCs w:val="20"/>
        </w:rPr>
        <w:t xml:space="preserve"> сельсовет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муниципального района</w:t>
      </w:r>
    </w:p>
    <w:p w:rsidR="00C92276" w:rsidRPr="00A66D9E" w:rsidRDefault="00C92276" w:rsidP="00C92276">
      <w:pPr>
        <w:rPr>
          <w:sz w:val="20"/>
          <w:szCs w:val="20"/>
        </w:rPr>
      </w:pPr>
      <w:proofErr w:type="spellStart"/>
      <w:r w:rsidRPr="00A66D9E">
        <w:rPr>
          <w:sz w:val="20"/>
          <w:szCs w:val="20"/>
        </w:rPr>
        <w:t>Туймазинский</w:t>
      </w:r>
      <w:proofErr w:type="spellEnd"/>
      <w:r w:rsidRPr="00A66D9E">
        <w:rPr>
          <w:sz w:val="20"/>
          <w:szCs w:val="20"/>
        </w:rPr>
        <w:t xml:space="preserve"> район</w:t>
      </w:r>
    </w:p>
    <w:p w:rsidR="00C92276" w:rsidRDefault="00C92276" w:rsidP="00C92276">
      <w:r w:rsidRPr="00A66D9E">
        <w:rPr>
          <w:sz w:val="20"/>
          <w:szCs w:val="20"/>
        </w:rPr>
        <w:t>Республики Башкортостан</w:t>
      </w:r>
      <w:r w:rsidR="00923F4C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A66D9E">
        <w:rPr>
          <w:sz w:val="20"/>
          <w:szCs w:val="20"/>
        </w:rPr>
        <w:t xml:space="preserve"> </w:t>
      </w:r>
      <w:r w:rsidR="00327063">
        <w:rPr>
          <w:sz w:val="20"/>
          <w:szCs w:val="20"/>
        </w:rPr>
        <w:t>Р</w:t>
      </w:r>
      <w:r w:rsidR="00D51C96">
        <w:rPr>
          <w:sz w:val="20"/>
          <w:szCs w:val="20"/>
        </w:rPr>
        <w:t>.Р.Рафиков</w:t>
      </w:r>
    </w:p>
    <w:p w:rsidR="00BA308C" w:rsidRDefault="00BA308C" w:rsidP="00C92276"/>
    <w:sectPr w:rsidR="00BA308C" w:rsidSect="003344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34458"/>
    <w:rsid w:val="00015724"/>
    <w:rsid w:val="00017E49"/>
    <w:rsid w:val="00025655"/>
    <w:rsid w:val="000A0FA2"/>
    <w:rsid w:val="000A654D"/>
    <w:rsid w:val="000C0F21"/>
    <w:rsid w:val="000E3DB8"/>
    <w:rsid w:val="000E721A"/>
    <w:rsid w:val="00133077"/>
    <w:rsid w:val="0019594C"/>
    <w:rsid w:val="001B09AC"/>
    <w:rsid w:val="001C0BC9"/>
    <w:rsid w:val="001D28F8"/>
    <w:rsid w:val="001D3F05"/>
    <w:rsid w:val="00292A35"/>
    <w:rsid w:val="002A22B8"/>
    <w:rsid w:val="00327063"/>
    <w:rsid w:val="00334458"/>
    <w:rsid w:val="00342D89"/>
    <w:rsid w:val="00351B1F"/>
    <w:rsid w:val="00356B39"/>
    <w:rsid w:val="003B0C19"/>
    <w:rsid w:val="003B2D96"/>
    <w:rsid w:val="004D430A"/>
    <w:rsid w:val="004D7A89"/>
    <w:rsid w:val="00512AF5"/>
    <w:rsid w:val="00514909"/>
    <w:rsid w:val="00551738"/>
    <w:rsid w:val="0055517C"/>
    <w:rsid w:val="005A48F2"/>
    <w:rsid w:val="005C5891"/>
    <w:rsid w:val="00630E1A"/>
    <w:rsid w:val="006535DB"/>
    <w:rsid w:val="00657C82"/>
    <w:rsid w:val="00712EAD"/>
    <w:rsid w:val="007641A7"/>
    <w:rsid w:val="007B2C89"/>
    <w:rsid w:val="007B35B3"/>
    <w:rsid w:val="007D2427"/>
    <w:rsid w:val="007F4C11"/>
    <w:rsid w:val="00806A30"/>
    <w:rsid w:val="00827F50"/>
    <w:rsid w:val="008520DA"/>
    <w:rsid w:val="008610FD"/>
    <w:rsid w:val="008947E3"/>
    <w:rsid w:val="008B120E"/>
    <w:rsid w:val="008F545C"/>
    <w:rsid w:val="009053EA"/>
    <w:rsid w:val="00923F4C"/>
    <w:rsid w:val="009407AB"/>
    <w:rsid w:val="00953511"/>
    <w:rsid w:val="009660E1"/>
    <w:rsid w:val="00970E90"/>
    <w:rsid w:val="00A43D32"/>
    <w:rsid w:val="00A45E41"/>
    <w:rsid w:val="00A66D9E"/>
    <w:rsid w:val="00A67D57"/>
    <w:rsid w:val="00A67FBB"/>
    <w:rsid w:val="00B27EF7"/>
    <w:rsid w:val="00B40B8A"/>
    <w:rsid w:val="00B443B4"/>
    <w:rsid w:val="00B609F0"/>
    <w:rsid w:val="00BA308C"/>
    <w:rsid w:val="00BC234A"/>
    <w:rsid w:val="00C055B3"/>
    <w:rsid w:val="00C21B4C"/>
    <w:rsid w:val="00C341EF"/>
    <w:rsid w:val="00C92276"/>
    <w:rsid w:val="00D265C6"/>
    <w:rsid w:val="00D51C96"/>
    <w:rsid w:val="00D719A6"/>
    <w:rsid w:val="00D75CF8"/>
    <w:rsid w:val="00D7630F"/>
    <w:rsid w:val="00E27293"/>
    <w:rsid w:val="00E273CE"/>
    <w:rsid w:val="00E45A3E"/>
    <w:rsid w:val="00E70C8C"/>
    <w:rsid w:val="00E933CC"/>
    <w:rsid w:val="00EA4065"/>
    <w:rsid w:val="00EA66B2"/>
    <w:rsid w:val="00EB47F0"/>
    <w:rsid w:val="00EC004B"/>
    <w:rsid w:val="00EE3237"/>
    <w:rsid w:val="00EF2C30"/>
    <w:rsid w:val="00F155E1"/>
    <w:rsid w:val="00F3142E"/>
    <w:rsid w:val="00F31FBE"/>
    <w:rsid w:val="00F84137"/>
    <w:rsid w:val="00FA72AB"/>
    <w:rsid w:val="00FC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0A654D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6940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user</cp:lastModifiedBy>
  <cp:revision>10</cp:revision>
  <dcterms:created xsi:type="dcterms:W3CDTF">2017-11-28T08:31:00Z</dcterms:created>
  <dcterms:modified xsi:type="dcterms:W3CDTF">2018-01-11T09:51:00Z</dcterms:modified>
</cp:coreProperties>
</file>