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1638C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 ПРИВАТИЗАЦИИ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 Принят Государственной Думой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30 ноября 2001 года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Одобрен Советом Федерации                   5 декабря 2001 года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 закона от 27 февраля 2003 г.  N 29-ФЗ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2003, N 9, ст. 805;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9  ма</w:t>
      </w:r>
      <w:r>
        <w:rPr>
          <w:rFonts w:ascii="Courier New CYR" w:hAnsi="Courier New CYR" w:cs="Courier New CYR"/>
          <w:color w:val="000000"/>
          <w:sz w:val="20"/>
          <w:szCs w:val="20"/>
        </w:rPr>
        <w:t>я  2005  г.  N  43-ФЗ   - 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19,  ст.  1750;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18  июня  2005  г.  N  60-ФЗ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25,  ст.  2425;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  от  18  июля  2005  г.  N  90-ФЗ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2005,  N  30,  ст.  3101;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  2005  г.  N  199-ФЗ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2006,  N  1,  ст.  10;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января  2006  г.  N  7-ФЗ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  2006,  N  2,  ст.  172;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17  апреля  2006  г.  N  53-ФЗ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17,  ст.  1782;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27  июля  2006  г.  N  155-ФЗ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2006,  N  31,  ст.  3454;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5  февраля  2007  г.  N  13-ФЗ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  Российской 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  N  7,  ст.  834;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26  апреля  2007  г.  N  63-ФЗ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18,  ст.  2117;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10  мая  2007  г.  N  69-ФЗ  - 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>  Российской  Федерации,  2007,  N  21,  ст.  2455;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24  июля  2007  г.  N  212-ФЗ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31,  ст.  4009;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8  ноября  2007  г.  N  261-ФЗ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46,  ст.  5557;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1  декабря  2007  г.  N  318-ФЗ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2007,  N  49,  ст.  6079;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13  мая  2008  г.  N  66-Ф</w:t>
      </w:r>
      <w:r>
        <w:rPr>
          <w:rFonts w:ascii="Courier New CYR" w:hAnsi="Courier New CYR" w:cs="Courier New CYR"/>
          <w:color w:val="000000"/>
          <w:sz w:val="20"/>
          <w:szCs w:val="20"/>
        </w:rPr>
        <w:t>З  - 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20,  ст.  2251;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13  мая  2008  г.  N  68-ФЗ  - 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20,  ст.  2253;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22  июля  2</w:t>
      </w:r>
      <w:r>
        <w:rPr>
          <w:rFonts w:ascii="Courier New CYR" w:hAnsi="Courier New CYR" w:cs="Courier New CYR"/>
          <w:color w:val="000000"/>
          <w:sz w:val="20"/>
          <w:szCs w:val="20"/>
        </w:rPr>
        <w:t>008  г.  N  159-ФЗ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3615;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2008  г.  N  160-ФЗ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3616;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  24  июля  2008  г.  N  161-ФЗ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30,  ст.  3617;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7  мая  2009  г.  N  89-ФЗ   - 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2009,  N  19,  ст.  2279;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  закона  от  31  мая  2010  г.  N  106-ФЗ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  23,  ст.  2788;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  ноября  2010  г.  N  305-ФЗ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48,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  6246;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июля  2011  г.  N  169-ФЗ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27,  ст.  3880;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11  июля  2011  г.  N  201-ФЗ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2011,  N  29,  ст.  4292;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18  июля  2011  г.  N  214-ФЗ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30,  ст.  4562;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18  июля  2011  г.  N  220-ФЗ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 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 Федерации,  2011,  N  30,  ст.  4568;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21  ноября  2011  г.  N  327-ФЗ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48,  ст.  6728;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6  декабря  2011  г.  N  401-ФЗ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  Российской  Федерации,  2011,  N  50,  ст.  7343;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7  декабря  2011  г.  N  417-ФЗ  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50,  ст.  7359;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185-ФЗ 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27,  ст.  3477;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июля  2013  г.  N  244-ФЗ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30,  ст.  4077;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2  ноября  2013  г.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291-ФЗ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44,  ст.  5630;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27  мая  2014  г.  N  137-ФЗ  - 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22,  ст.  2771;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28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июня  2014  г.  N  194-ФЗ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26,  ст.  3400;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21  июля  2014  г.  N  259-ФЗ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30,  ст.  4260;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  от  21  июля  2014  г.  N  265-ФЗ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30,  ст.  4266;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октября  2014  г.  N  315-ФЗ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   Федерации,  2014,  N  43,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5799;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24  ноября  2014  г.  N  356-ФЗ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48,  ст.  6637;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31 декабря  2014  г.  N  519-ФЗ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</w:t>
      </w:r>
      <w:r>
        <w:rPr>
          <w:rFonts w:ascii="Courier New CYR" w:hAnsi="Courier New CYR" w:cs="Courier New CYR"/>
          <w:color w:val="000000"/>
          <w:sz w:val="20"/>
          <w:szCs w:val="20"/>
        </w:rPr>
        <w:t>015,  N  1,  ст.  72;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6  апреля  2015  г.  N  82-ФЗ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14,  ст.  2022;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156-ФЗ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2015,  N  27,  ст.  3947;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27,  ст.  3971;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13  июля  2015  г.  N  216-ФЗ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   Федерации,  2015,  N  29,  ст.  4342;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декабря  2015  г.  N  391-ФЗ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2016,  N  1,  ст.  11;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23  июня  2016  г.  N  221-ФЗ  -  Собрани</w:t>
      </w:r>
      <w:r>
        <w:rPr>
          <w:rFonts w:ascii="Courier New CYR" w:hAnsi="Courier New CYR" w:cs="Courier New CYR"/>
          <w:color w:val="000000"/>
          <w:sz w:val="20"/>
          <w:szCs w:val="20"/>
        </w:rPr>
        <w:t>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26,  ст.  3890;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265-ФЗ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4198;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36</w:t>
      </w:r>
      <w:r>
        <w:rPr>
          <w:rFonts w:ascii="Courier New CYR" w:hAnsi="Courier New CYR" w:cs="Courier New CYR"/>
          <w:color w:val="000000"/>
          <w:sz w:val="20"/>
          <w:szCs w:val="20"/>
        </w:rPr>
        <w:t>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2016,  N  27,  ст.  4299;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367-ФЗ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4300)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I. ОБЩИЕ ПОЛОЖЕНИЯ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</w:t>
      </w:r>
      <w:r>
        <w:rPr>
          <w:rFonts w:ascii="Courier New CYR" w:hAnsi="Courier New CYR" w:cs="Courier New CYR"/>
          <w:color w:val="000000"/>
          <w:sz w:val="20"/>
          <w:szCs w:val="20"/>
        </w:rPr>
        <w:t>атья 1. Понятие приватизации государственного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Под приватизацией государственного и муниципального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   возмездное   отчуждение   имущества,   находящегося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Российской Федерации (далее - федеральное имущество),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Федерации,  муниципальных  образований,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физических и (или) юридических лиц.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Основные  принципы  приватизации государственного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Приватизация  государственного  и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основывается на признании равенства покупателей государственного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имущества   и   открытости   деятельности  органов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власти и органов местного самоуправления.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Государственное  и  муниципальное  имущество  отчуждается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физических и (или) юридических лиц  исключительно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возмездной   основе   (за   плату   либо   посредством  передачи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арственную или муниципальную собственность  акций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  в  уставный  капитал которых вносится государственное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 имущество,  либо акций,  долей  в  уставном  капитале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хозяйственных     обществ,     созданных    путем    прео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  муниципальных  унитарных  предприятий)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Приватизация    муниципального   имущес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тва  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местного   самоуправления   самостоятельно   в   порядке,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Сфера действия настоящего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Настоящий    Федеральный    закон   регулирует </w:t>
      </w:r>
      <w:r>
        <w:rPr>
          <w:rFonts w:ascii="Courier New CYR" w:hAnsi="Courier New CYR" w:cs="Courier New CYR"/>
          <w:color w:val="000000"/>
          <w:sz w:val="20"/>
          <w:szCs w:val="20"/>
        </w:rPr>
        <w:t>  отношения,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возникающие  при  приватизации  государственного  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  и   связанные   с   ними   отношения   по   управлению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и муниципальным имуществом.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Действие настоящего Федерального закона не распространя</w:t>
      </w:r>
      <w:r>
        <w:rPr>
          <w:rFonts w:ascii="Courier New CYR" w:hAnsi="Courier New CYR" w:cs="Courier New CYR"/>
          <w:color w:val="000000"/>
          <w:sz w:val="20"/>
          <w:szCs w:val="20"/>
        </w:rPr>
        <w:t>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отношения, возникающие при отчуждении: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земли,  за  исключением  отчуждения земельных участков,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расположены объекты недвижимости, в том числе имущественные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комплексы;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природных ресурсов;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государственного и муницип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 жилищного фонда;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государственного резерва;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государственного  и муниципального имущества,  находящегося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пределами территории Российской 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государственного  и  муниципального  имущества  в  случаях,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международными договорами Российской 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безвозмездно  в  собственность  религиозных организаций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в соответствующих целях культовых зданий и сооружений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относящимися  к  ним земельными участками и иного находящегося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ударственной   или   муниципальной    собственности 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религиозного  назначения,  а  также  безвозмездно  в  собственность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общероссийских общественных организаций  инвалидов  и  организаций,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единственными    учредителями   которых   являются   об</w:t>
      </w:r>
      <w:r>
        <w:rPr>
          <w:rFonts w:ascii="Courier New CYR" w:hAnsi="Courier New CYR" w:cs="Courier New CYR"/>
          <w:color w:val="000000"/>
          <w:sz w:val="20"/>
          <w:szCs w:val="20"/>
        </w:rPr>
        <w:t>щероссийские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общественные организации  инвалидов,  земельных  участков,  которые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находятся  в  государственной  или муниципальной собственности и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расположены здания,  строения и сооружения,  находящиеся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 указанных организаций (в </w:t>
      </w: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 июня 2005 г.  N 60-ФЗ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2005, N 25, ст. 2425);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государственного и муниципального имущества в собственность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некоммерческих    организаций,    созданных    при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преобразовании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 и   муниципальных   унитарных   предприятий, 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   муниципального   имущества,   передаваемого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 корпорациям и иным  некоммерческим  организациям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  имущественного  взноса  Рос</w:t>
      </w:r>
      <w:r>
        <w:rPr>
          <w:rFonts w:ascii="Courier New CYR" w:hAnsi="Courier New CYR" w:cs="Courier New CYR"/>
          <w:color w:val="000000"/>
          <w:sz w:val="20"/>
          <w:szCs w:val="20"/>
        </w:rPr>
        <w:t>сийской  Федерации,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муниципальных   образований    (в 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9) государственными и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 унитарными предприятиями,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   и    муниципальными   учреждениями  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закрепленного за  ними  в  хозяйственном  ведении  или  оперативном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государственного и муниципального имущества  на  основании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судебного решения;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акций  в  предусмотренных  федеральными  законами  случаях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   у   Российской   Федерации,   субъектов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муниципальных образований  права  требовать  выкупа  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акционерным обществом;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12) акций   акционерного   общества,  а  также  ценных  бумаг,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конвертируемых в акции акционерного общества,  в случае их выкупа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  статьями  84-2,  84-7  и 84-8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 от 26 декабря 1995 года N 208-ФЗ "Об акционерных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обществах"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12 введен Федеральным законом от 5 января 2006 г.  N 7-ФЗ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2006,  N 2,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172;  в  ред.  Федерального  закона  от 29 июня 2015 г. 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имущества,   переданного   центру  исторического  наследия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  Федерации,  прекратившего  исполнение  своих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(подпункт  13 введен Федеральным законом от 13 мая 2008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  </w:t>
      </w:r>
      <w:r>
        <w:rPr>
          <w:rFonts w:ascii="Courier New CYR" w:hAnsi="Courier New CYR" w:cs="Courier New CYR"/>
          <w:color w:val="000000"/>
          <w:sz w:val="20"/>
          <w:szCs w:val="20"/>
        </w:rPr>
        <w:t>N 68-ФЗ - Собрание законодательства Российской Федерации, 2008,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20, ст. 2253);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14) земельных  участков,  иных объектов недвижимого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  в  федеральной  собственности,  в  отношении   которых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в соответствии с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 законом от 24 июля 2008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 N  161-ФЗ  "О  содействии  развитию  жилищного  строительства"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 Российской Федерации межведомственным коллегиальным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принято решение,  которое предусмотрено пунктом 2  части  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12 указанного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и в соответствии с которым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единый институт развития в жилищной сфере выполняет функции  агента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 (подпункт 14 введен Федеральным законом от 24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2008  г.  N  161-ФЗ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2008,  N 30, ст. 3617; в ред. Федерального закона от 24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 2014 г.  N 356-ФЗ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48,  ст.  6637; Федерального закона от 23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221-ФЗ - Собрание законодательства Российской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26, ст. 3890);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федерального  имущества   в   соответствии   с   решениями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 Российской Федерации,  принимаемыми в целях создания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  для  привлечения   инвестиций,   стимулирования   развития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фондового  рынка,  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также модернизации и технологического развития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экономики,  развития  малого  и  среднего   предпринимательства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 в  том  числе  в  связи  с  осуществлением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акционерного  общества  "Федеральная  корпорация 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</w:t>
      </w:r>
      <w:r>
        <w:rPr>
          <w:rFonts w:ascii="Courier New CYR" w:hAnsi="Courier New CYR" w:cs="Courier New CYR"/>
          <w:color w:val="000000"/>
          <w:sz w:val="20"/>
          <w:szCs w:val="20"/>
        </w:rPr>
        <w:t>итию   малого  и  среднего  предпринимательства"  на  основании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24 июля  2007  года  N  209-ФЗ  "О  развитии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малого  и  среднего  предпринимательства  в Российской Федерации"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   института   развития   в   сфере   малого   и</w:t>
      </w:r>
      <w:r>
        <w:rPr>
          <w:rFonts w:ascii="Courier New CYR" w:hAnsi="Courier New CYR" w:cs="Courier New CYR"/>
          <w:color w:val="000000"/>
          <w:sz w:val="20"/>
          <w:szCs w:val="20"/>
        </w:rPr>
        <w:t>   среднего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предпринимательства  (подпункт  15 введен Федеральным законом от 31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  2010  г.  N  106-ФЗ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2010,  N 23, ст. 2788; 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2015  г.  N  156-ФЗ  -  Собрание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3947);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имущества,  передаваемого  в   собственность   Российского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научного   фонда   в   качестве  имущественного  взноса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(подпункт 16 введен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 ноября  2013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291-ФЗ - Собрание законодательства Российской Федерации, 2013,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44, ст. 5630);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17) движимого  имущества  (за  исключением  акций  и  долей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уставных   (складочных)   капиталах   хозяйственных    обществ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товариществ),    обращенного    в   собственность   государства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законодательством   Российской   Федерации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поступившего  в  собственность  государства  в порядке наследования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17 введен Федеральным законом от 27 мая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2014 г.  N 137-ФЗ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2014,  N 22,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18) федерального  имущества в случае его обмена на олимпийские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федерального значения, находящиеся в частной собственности,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определяемые в соответстви</w:t>
      </w:r>
      <w:r>
        <w:rPr>
          <w:rFonts w:ascii="Courier New CYR" w:hAnsi="Courier New CYR" w:cs="Courier New CYR"/>
          <w:color w:val="000000"/>
          <w:sz w:val="20"/>
          <w:szCs w:val="20"/>
        </w:rPr>
        <w:t>и с Федеральным законом "Об организации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проведении XXII Олимпийских зимних игр и XI Паралимпийских зимних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игр   2014   года   в   городе   Сочи,  развитии  города  Сочи  как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горноклиматического  курорта  и  внесении  изменений  в   отдельные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льные   акты   Российской   Федерации"   и  созданные  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исполнение   заключенных   с   Государственной    корпорацией  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строительству  олимпийских  объектов  и  развитию  города  Сочи как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горноклиматического курорта соглашений об организации строител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олимпийских  объектов  федерального  значения  (подпункт  18 введен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  от  28  июня  2014  г.  N  194-ФЗ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26, ст. 3400);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19) имущества,   передаваемого 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 управляющей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компании в качестве  имущественного  взноса 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  Российской   Федерации,   муниципального  образования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  установленном   Федеральным   законом   "О   территориях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опережающего   социально-</w:t>
      </w:r>
      <w:r>
        <w:rPr>
          <w:rFonts w:ascii="Courier New CYR" w:hAnsi="Courier New CYR" w:cs="Courier New CYR"/>
          <w:color w:val="000000"/>
          <w:sz w:val="20"/>
          <w:szCs w:val="20"/>
        </w:rPr>
        <w:t>экономического   развития   в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(подпункт 19 введен Федеральным законом  от  31  декабря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519-ФЗ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1, ст. 72);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20) ценных  бумаг  на  проводимых в соответствии с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21 ноября 2011 года N 325-ФЗ "Об организованных  торгах"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организованных   торгах   и   на  основании  решений  Правительства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(подпункт 20 введен Федеральным законом от  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Отчуждение указанного  в  настоящем  пункте государственного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регулируется иными  федеральными  законами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 иными  нормативными  правовыми  актами (в ред.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11 июля 2011 г.  N  201-ФЗ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29,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Приватизации не подлежит имущество, отнесенное федеральными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к объектам гражданских прав, оборот которых не допускаетс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(объектам,  изъятым из  оборота),  а  также  имущество,  которое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  федеральными  законами,  может  находиться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 в государственной или муниципальной собственности.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 К    отношениям    по    отчуждению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не урегулированным настоящим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применяются нормы гражданского законодательства.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Особенности   участия   субъектов   малого    и    среднего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предпринимательства в приватизации </w:t>
      </w:r>
      <w:r>
        <w:rPr>
          <w:rFonts w:ascii="Courier New CYR" w:hAnsi="Courier New CYR" w:cs="Courier New CYR"/>
          <w:color w:val="000000"/>
          <w:sz w:val="20"/>
          <w:szCs w:val="20"/>
        </w:rPr>
        <w:t>арендуемого государственного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недвижимого  имущества   могут   быть   установлены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 (пункт 5 введен Федеральным законом от 22 июля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 г.  N 159-ФЗ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2008, N 30, ст. 361</w:t>
      </w:r>
      <w:r>
        <w:rPr>
          <w:rFonts w:ascii="Courier New CYR" w:hAnsi="Courier New CYR" w:cs="Courier New CYR"/>
          <w:color w:val="000000"/>
          <w:sz w:val="20"/>
          <w:szCs w:val="20"/>
        </w:rPr>
        <w:t>5).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Особенности  участия  нотариусов  и  нотариальных  палат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имущества,  которое находится в собственности субъекта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муниципальной собственности и в  отношении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принято решение о продаже на аукционе л</w:t>
      </w:r>
      <w:r>
        <w:rPr>
          <w:rFonts w:ascii="Courier New CYR" w:hAnsi="Courier New CYR" w:cs="Courier New CYR"/>
          <w:color w:val="000000"/>
          <w:sz w:val="20"/>
          <w:szCs w:val="20"/>
        </w:rPr>
        <w:t>ибо конкурсе, могут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установлены в Основах законодательства Российской Федерации 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нотариате  от  11  февраля  1993  года  N  4462-I  (пункт  6 введен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29 декабря  2015  г.  N  391-ФЗ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 2016, N 1, ст. 11).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Законодательство Российской Федерации о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Законодательство   Российской   Федерации   о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состоит  из  настоящего  Федерального  закона   и   принимаемых   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ним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других федеральных законов и иных нормативных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правовых актов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Нормы о   приватизации   государственного   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содержащиеся в других федеральных  законах,  не  должны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противоречить настоящему Федеральном</w:t>
      </w:r>
      <w:r>
        <w:rPr>
          <w:rFonts w:ascii="Courier New CYR" w:hAnsi="Courier New CYR" w:cs="Courier New CYR"/>
          <w:color w:val="000000"/>
          <w:sz w:val="20"/>
          <w:szCs w:val="20"/>
        </w:rPr>
        <w:t>у закону.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Законодательство   субъектов   Российской    Федерации   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состоит  из  законов субъектов Российской Федерации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государственного имущества,  принятых в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законом,  и принимае</w:t>
      </w:r>
      <w:r>
        <w:rPr>
          <w:rFonts w:ascii="Courier New CYR" w:hAnsi="Courier New CYR" w:cs="Courier New CYR"/>
          <w:color w:val="000000"/>
          <w:sz w:val="20"/>
          <w:szCs w:val="20"/>
        </w:rPr>
        <w:t>мых в соответствии с ними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нормативных правовых актов субъектов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Приватизация    муниципального   имущества  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органами местного самоуправления самостоятельно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о приватизации.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  Покупатели   государственного   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Покупателями государственного  и  муниципального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могут  быть  любые  физические  и юридические лица,  за исключени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 и    муниципальных    унитарных     предприятий,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и  муниципальных  учреждений,  а также юридических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в  уставном  капитале  которых  доля  Российской 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Федерации   и   муниципа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льных  образований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превышает 25 процентов,  кроме случаев,  предусмотренных статьей 25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Ограничения, установленные     настоящим      пунктом,    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распространяются   на   собственников   объектов  недвижимости,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самовольными постройками и расположенных на  относящихся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   государственной   или   муниципальной  собственности  земельных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участках, при приобретении указанными собственниками этих земельных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участков  (абзац  введен  Федеральным  законом от 9 </w:t>
      </w:r>
      <w:r>
        <w:rPr>
          <w:rFonts w:ascii="Courier New CYR" w:hAnsi="Courier New CYR" w:cs="Courier New CYR"/>
          <w:color w:val="000000"/>
          <w:sz w:val="20"/>
          <w:szCs w:val="20"/>
        </w:rPr>
        <w:t>мая 2005 года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43-ФЗ - Собрание законодательства Российской Федерации, 2005, N 19,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1750).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Установленные федеральными законами ограничения  участия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гражданских отношениях отдельных категорий физических и юридических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в целях защиты основ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конституционного  строя,  нравственности,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здоровья,   прав  и  законных  интересов  других  лиц,  обеспечения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обороноспособности  и  безопасности  государства  обязательны 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государственного и 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(Абзац второй утратил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июля  2011  г.  N 201-ФЗ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Акционерные     общества,     общества    с  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не могу</w:t>
      </w:r>
      <w:r>
        <w:rPr>
          <w:rFonts w:ascii="Courier New CYR" w:hAnsi="Courier New CYR" w:cs="Courier New CYR"/>
          <w:color w:val="000000"/>
          <w:sz w:val="20"/>
          <w:szCs w:val="20"/>
        </w:rPr>
        <w:t>т являться покупателями своих акций,  своих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  в  уставных  капиталах,  приватизируемых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 (пункт 3 введен  Федеральным 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11 июля 2011 г.  N 201-ФЗ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2011,  N 29, ст. 4292; 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  случае,   если   впоследствии  будет  установлено,  что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покупатель государственног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или муниципального  имущества  не  имел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законное право на его приобретение, соответствующая сделка является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ничтожной (пункт 4 введен Федеральным законом от 11 июля 2011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  - Собрание законодательства Российской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</w:t>
      </w:r>
      <w:r>
        <w:rPr>
          <w:rFonts w:ascii="Courier New CYR" w:hAnsi="Courier New CYR" w:cs="Courier New CYR"/>
          <w:color w:val="000000"/>
          <w:sz w:val="20"/>
          <w:szCs w:val="20"/>
        </w:rPr>
        <w:t>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Компетенция  Правительства   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органов государственной власти субъектов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Федерации  и органов местного самоуправления в сфере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Для  ре</w:t>
      </w:r>
      <w:r>
        <w:rPr>
          <w:rFonts w:ascii="Courier New CYR" w:hAnsi="Courier New CYR" w:cs="Courier New CYR"/>
          <w:color w:val="000000"/>
          <w:sz w:val="20"/>
          <w:szCs w:val="20"/>
        </w:rPr>
        <w:t>ализации  единой  государственной  политики  в сфере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Правительство Российской Федерации: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представляет    Президенту    Российской    Федерации  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утверждения  предложения  о  формировании  перечня   стратегических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 и акци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онерных обществ, включающего в себя: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федеральные государственные       унитарные       предприятия,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осуществляющие   производство  продукции  (работ,  услуг),  имеющей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стратегическое  значение  для  обеспечения   обороноспособности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государства,  защиты нравственности,  здоровья, прав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законных  интересов   граждан   Российской   Федерации   (далее 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стратегические предприятия);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акционерные общества,  акции которых находятся  в  федеральной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и участи</w:t>
      </w:r>
      <w:r>
        <w:rPr>
          <w:rFonts w:ascii="Courier New CYR" w:hAnsi="Courier New CYR" w:cs="Courier New CYR"/>
          <w:color w:val="000000"/>
          <w:sz w:val="20"/>
          <w:szCs w:val="20"/>
        </w:rPr>
        <w:t>е Российской Федерации в управлении которыми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обеспечивает       стратегические       интересы       государства,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обороноспособность     и     безопасность    государства,    защиту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нравственности, здоровья,  прав  и   законных   интересов   граждан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  Федерации (далее - стратегические акционерные общества)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представляет Президенту Российской Федерации предложения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внесении  в  перечень  стратегических  предприятий и стратегических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 изменений, касающихся: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состава федеральных  государственных  унитарных предприятий из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числа стратегических предприятий,  в том числе для  их  последующей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изации   (преобразования  в  акционерные  общества)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необходимости и  степени  участия   Российской   Федерации </w:t>
      </w:r>
      <w:r>
        <w:rPr>
          <w:rFonts w:ascii="Courier New CYR" w:hAnsi="Courier New CYR" w:cs="Courier New CYR"/>
          <w:color w:val="000000"/>
          <w:sz w:val="20"/>
          <w:szCs w:val="20"/>
        </w:rPr>
        <w:t>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  обществах из числа стратегических акционерных обществ,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том  числе  для   последующей   приватизации   акций   указанных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 (в ред.  Федерального закона от 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180-ФЗ 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 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утверждает   прогнозный   план   (программу)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имущества  на  плановый  период (в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31 мая 2010  г.  N  106-ФЗ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2010, N 23, ст. 2788);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представляет в Государственную Думу  Федерального  Собрания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 (далее  -  Государственная  Дума)  отчет 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результатах приватизации федерального имущества за прошедший год;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</w:t>
      </w:r>
      <w:r>
        <w:rPr>
          <w:rFonts w:ascii="Courier New CYR" w:hAnsi="Courier New CYR" w:cs="Courier New CYR"/>
          <w:color w:val="000000"/>
          <w:sz w:val="20"/>
          <w:szCs w:val="20"/>
        </w:rPr>
        <w:t>здает нормативные правовые акты по вопросам приватизации;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руководит работой федеральных органов исполнительной власти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 приватизации федерального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принимает решения  об  условиях  приватизации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8) осуществляет   контроль   за   приватизацией 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8-1) принимает решение об утверждении перечня юридических  лиц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   организации    от   имени   Российской   Федерации  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приватизируемого  федерального  имущества  </w:t>
      </w:r>
      <w:r>
        <w:rPr>
          <w:rFonts w:ascii="Courier New CYR" w:hAnsi="Courier New CYR" w:cs="Courier New CYR"/>
          <w:color w:val="000000"/>
          <w:sz w:val="20"/>
          <w:szCs w:val="20"/>
        </w:rPr>
        <w:t>и  (или)   осуществления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функций продавца (подпункт 8-1 введен Федеральным законом от 31 мая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 г.  N 106-ФЗ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2010, N 23, ст. 2788);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8-2) принимает решение об утверждении перечня юридических  лиц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для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организации продажи государственного 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электронной форме (подпункт 8-2 введен Федеральным законом от 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9) осуществляет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иные  предусмотренные  настоящим 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полномочия.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Правительство Российской Федерации вправе наделить федеральный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 исполнительной  власти полномочиями на осуществление функций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приватизации  федерального  имущества  (далее  -  у</w:t>
      </w:r>
      <w:r>
        <w:rPr>
          <w:rFonts w:ascii="Courier New CYR" w:hAnsi="Courier New CYR" w:cs="Courier New CYR"/>
          <w:color w:val="000000"/>
          <w:sz w:val="20"/>
          <w:szCs w:val="20"/>
        </w:rPr>
        <w:t>полномоченный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 орган исполнительной власти).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Правительство Российской   Федерации   своим  решением  вправе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поручить  юридическим  лицам  организовывать  от  имени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  в   установленном   порядке   продажу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приватизируемого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имущества и (или)  осуществлять  функции  продавца.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указанном  решении  Правительства Российской Федерации определяются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подлежащее  приватизации  федеральное  имущество,  действия  данных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  лиц,  размер и порядок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выплаты им вознаграждения.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сумма вознаграждения указанных юридических  лиц  не  входит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цену  продажи  федерального  имущества  и  подлежит выплате за счет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  победителя  аукциона  либо  средств   победителя  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публичн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ого предложения, уплачиваемых сверх цены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приватизируемого федерального имущества (в ред.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3 июля 2016 г.  N 366-ФЗ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осуществления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льными органами исполнительной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полномочий   при   приватизации   имущества    федеральных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унитарных предприятий атомного энергопромышленного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комплекса  Российской  Федерации  и   акций   акционерных   обществ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   атомног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  энергопромышленного  комплекса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устанавливаются  Федеральным  законом  "Об  особенностях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  и   распоряжения  имуществом  и  акциями  организаций,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  деятельность  в   области   использования   атомной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</w:t>
      </w:r>
      <w:r>
        <w:rPr>
          <w:rFonts w:ascii="Courier New CYR" w:hAnsi="Courier New CYR" w:cs="Courier New CYR"/>
          <w:color w:val="000000"/>
          <w:sz w:val="20"/>
          <w:szCs w:val="20"/>
        </w:rPr>
        <w:t>ии,  и  о  внесении изменений в отдельные законодательные акты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Федерации"  (абзац  введен  Федеральным  законом  от  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  2007  г.  N  13-ФЗ 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7, ст. 834).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приватиз</w:t>
      </w:r>
      <w:r>
        <w:rPr>
          <w:rFonts w:ascii="Courier New CYR" w:hAnsi="Courier New CYR" w:cs="Courier New CYR"/>
          <w:color w:val="000000"/>
          <w:sz w:val="20"/>
          <w:szCs w:val="20"/>
        </w:rPr>
        <w:t>ации имущества федеральных государственных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унитарных предприятий,  преобразуемых  в акционерные общества,  100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акций которых находится  в  федеральной  собственности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передается  Государственной  корпорации  по  содействию разработке,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производству и экспорту высокотехнологичной промышленной  продукции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"Ростех"  в  качестве  имущественного  взноса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устанавливаются Федеральным законом от 23 ноября 2007 года N 270-ФЗ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    Государственной    корпорации   по   содействи</w:t>
      </w:r>
      <w:r>
        <w:rPr>
          <w:rFonts w:ascii="Courier New CYR" w:hAnsi="Courier New CYR" w:cs="Courier New CYR"/>
          <w:color w:val="000000"/>
          <w:sz w:val="20"/>
          <w:szCs w:val="20"/>
        </w:rPr>
        <w:t>ю   разработке,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производству и экспорту высокотехнологичной промышленной  продукции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"Ростех" (абзац введен Федеральным законом от 7 мая 2009 г. N 89-ФЗ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2009,  N 19,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2279; в  ред.  Федерального  закона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21 июля 2014 г.  N 259-ФЗ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2014,  N  30,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4260;  Федерального  закона от 29 июня 2015 г. 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Особенности приватизации  имущества  государственных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  подлежащих преобразованию в  акционерные  общества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Федеральным законом "О Государственной корпорации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космической  деятельности  "Роскосмос",  а  также   наход</w:t>
      </w:r>
      <w:r>
        <w:rPr>
          <w:rFonts w:ascii="Courier New CYR" w:hAnsi="Courier New CYR" w:cs="Courier New CYR"/>
          <w:color w:val="000000"/>
          <w:sz w:val="20"/>
          <w:szCs w:val="20"/>
        </w:rPr>
        <w:t>ящихся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     собственности     акций,     подлежащих    передаче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корпорации по космической деятельности  "Роскосмос"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качестве   имущественного   взноса   Российской  Федерации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акционерным обществам  Государственной  к</w:t>
      </w:r>
      <w:r>
        <w:rPr>
          <w:rFonts w:ascii="Courier New CYR" w:hAnsi="Courier New CYR" w:cs="Courier New CYR"/>
          <w:color w:val="000000"/>
          <w:sz w:val="20"/>
          <w:szCs w:val="20"/>
        </w:rPr>
        <w:t>орпорации  по  космической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"Роскосмос"  в качестве вклада Российской Федерации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 уставный  капитал  в  соответствии   с   решениями   Президента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  устанавливаются   Федеральным   законом  "О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по космической деятельности  "Роскосмос"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(абзац  введен  Федеральным  законом от 13 июля 2015 г.  N 216-ФЗ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29,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4342).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Компетенция  органов   государственной   власти 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 органов местного самоуправления определяется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 и иными нормативными правовыми актами субъектов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и  правовыми  актами  органов  местного  самоуправления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II. ПЛАНИРОВАНИЕ ПРИВАТ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ИЗАЦИИ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  Прогнозный    план    (программа)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федерального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Прогнозный  план  (программа)   приватизации 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ут</w:t>
      </w:r>
      <w:r>
        <w:rPr>
          <w:rFonts w:ascii="Courier New CYR" w:hAnsi="Courier New CYR" w:cs="Courier New CYR"/>
          <w:color w:val="000000"/>
          <w:sz w:val="20"/>
          <w:szCs w:val="20"/>
        </w:rPr>
        <w:t>верждается Правительством Российской Федерации на срок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одного года до трех лет.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прогнозном   плане   (программе)  приватизации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указываются основные направления  и  задачи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имущества   на   плано</w:t>
      </w:r>
      <w:r>
        <w:rPr>
          <w:rFonts w:ascii="Courier New CYR" w:hAnsi="Courier New CYR" w:cs="Courier New CYR"/>
          <w:color w:val="000000"/>
          <w:sz w:val="20"/>
          <w:szCs w:val="20"/>
        </w:rPr>
        <w:t>вый  период,  прогноз  влияния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этого имущества на структурные изменения в  экономике,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том  числе  в  конкретных  отраслях  экономики,  характеристика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имущества,  подлежащего приватизации, и предполагаемые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сроки его приватизаци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 Федерального закона от 31 мая 2010 г. N 106-ФЗ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2010,  N 23,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2788)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Прогнозный   план   (программа)  приватизации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содержит перечень федеральных  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сударственных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  а также находящихся в федеральной собственности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обществ,   долей   в   уставных   капиталах  обществ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ответственностью,   иного   федерального  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которое планируется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приватизировать  в  соответствующем периоде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11 июля 2011 г.  N 201-ФЗ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29,  ст.  4292;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2-1. Внесение  находящихся  в  федеральной собственности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обществ,    созданных   в   результате   преобразования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государственных  унитарных  предприятий,  в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качестве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вклада в  уставные  капиталы акционерных обществ осуществляется без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  изменений  в  прогнозный  план  (программу)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имущества   на  плановый  период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принятыми в установленном порядке решениям</w:t>
      </w:r>
      <w:r>
        <w:rPr>
          <w:rFonts w:ascii="Courier New CYR" w:hAnsi="Courier New CYR" w:cs="Courier New CYR"/>
          <w:color w:val="000000"/>
          <w:sz w:val="20"/>
          <w:szCs w:val="20"/>
        </w:rPr>
        <w:t>и  Президента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решениями Правительства Российской Федерации (пункт 2-1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31 мая 2010 г.  N 106-ФЗ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23, ст. 2788; 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</w:t>
      </w:r>
      <w:r>
        <w:rPr>
          <w:rFonts w:ascii="Courier New CYR" w:hAnsi="Courier New CYR" w:cs="Courier New CYR"/>
          <w:color w:val="000000"/>
          <w:sz w:val="20"/>
          <w:szCs w:val="20"/>
        </w:rPr>
        <w:t>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Акции стратегических акционерных обществ  и  стратегические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  включаются  в прогнозный план (программу)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им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ущества  после  принятия   Президентом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решения   об   уменьшении  степени  участия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управлении стратегическими акционерными обществами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исключении  соответствующих предприятий из числа стратегических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Акции    открытого    акционерного    общества   "Газпром",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Российского  акционерного  общества  энергетики  и   электрификации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"Единая  энергетическая  система  России",  открытого 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предусмотренного пунктом 1 ч</w:t>
      </w:r>
      <w:r>
        <w:rPr>
          <w:rFonts w:ascii="Courier New CYR" w:hAnsi="Courier New CYR" w:cs="Courier New CYR"/>
          <w:color w:val="000000"/>
          <w:sz w:val="20"/>
          <w:szCs w:val="20"/>
        </w:rPr>
        <w:t>асти 1 статьи 3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"Об  особенностях  управления  и  распоряжения имуществом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акциями  организаций,   осуществляющих   деятельность   в   области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  атомной энергии,  и о внесении изменений в отдельные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законодательные акты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Федерации",  а  также  являющиеся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субъектами естественных монополий в сфере железнодорожных перевозок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находящиеся в ведении федерального органа исполнительной власти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    управления   железнодорожным   транспортом   федеральные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рственные унитарные предприятия включаются в прогнозный  план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(программу)   приватизации   федерального  имущества  на  основании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(в ред.  Федерального закона от 5 февраля  2007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13-ФЗ - Собрание законодательства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 2007,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7, ст. 834).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Разработка    прогнозного    плана    (программы)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приватизации федерального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Разработка    проекта    прогнозного    плана   (программы)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приватизации   федерального   имущества    </w:t>
      </w:r>
      <w:r>
        <w:rPr>
          <w:rFonts w:ascii="Courier New CYR" w:hAnsi="Courier New CYR" w:cs="Courier New CYR"/>
          <w:color w:val="000000"/>
          <w:sz w:val="20"/>
          <w:szCs w:val="20"/>
        </w:rPr>
        <w:t>на    плановый    период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 соответствии с основными направлениями внутренней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политики Российской Федерации, определенными Президентом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с прогнозом социально-экономического развития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программами   и</w:t>
      </w:r>
      <w:r>
        <w:rPr>
          <w:rFonts w:ascii="Courier New CYR" w:hAnsi="Courier New CYR" w:cs="Courier New CYR"/>
          <w:color w:val="000000"/>
          <w:sz w:val="20"/>
          <w:szCs w:val="20"/>
        </w:rPr>
        <w:t>   задачами,   определенными   решениями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 Российской  Федерации  (в  том  числе при подведении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 приватизации федерального имущества за  отчетный  период)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решениями   Правительства   Российской  Федерации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  закона  от  31  мая  2010  г.  N  106-ФЗ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23, ст. 2788).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2. Не позднее чем  за  восемь  месяцев  до  начала  очередного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финансового   года   федеральные   органы   исполнительной   власти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редставляют   в    Правительство    Российской    Федерации 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 федеральный орган исполнительной власти предложения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приватизации имущественных комплексов находящихся  в  их  ведении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федеральных   государственных   унитарных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предприятий,   а 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 федеральной собственности акций акционерных  обществ,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долей в уставных капиталах обществ с ограниченной ответственностью,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 деятельность  в   соответствующей   их   компетенции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отрасли   экономики,   иного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  федерального   имущества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Органы государственной власти субъектов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  местного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>  самоуправления,   федеральные   государственные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унитарные предприятия,  а также акционерные общества и  общества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ответственностью,  акции,  доли  в уставных капиталах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находятся в  федеральной  собственности,  иные  юридические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</w:t>
      </w:r>
      <w:r>
        <w:rPr>
          <w:rFonts w:ascii="Courier New CYR" w:hAnsi="Courier New CYR" w:cs="Courier New CYR"/>
          <w:color w:val="000000"/>
          <w:sz w:val="20"/>
          <w:szCs w:val="20"/>
        </w:rPr>
        <w:t>ца  и  граждане  вправе  направлять  в  Правительство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  уполномоченный  федеральный   орган   исполнительной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свои  предложения  о приватизации федерального имущества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29 июня 2015 г.  N 180-ФЗ</w:t>
      </w:r>
      <w:r>
        <w:rPr>
          <w:rFonts w:ascii="Courier New CYR" w:hAnsi="Courier New CYR" w:cs="Courier New CYR"/>
          <w:color w:val="000000"/>
          <w:sz w:val="20"/>
          <w:szCs w:val="20"/>
        </w:rPr>
        <w:t>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разработки  прогнозного плана (программы)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имущества  устанавливается  Правительством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 в ред.  Федеральног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 закона от  11  июля  2011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  - Собрание законодательства Российской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  3  утратил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 апреля 2007 г.  N 63-ФЗ -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 2007, N 18, ст. 2117)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Отчет о результатах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    федерального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статьи в ред. Федерального закона от 31 мая 2010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106-ФЗ - Собрание законодательства Российской Федерации, 2010,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23, ст. 2788)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Правительство  Российской Федерации ежегодно,  не позднее 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мая,  представляет  в  Государственную  Думу  отчет  о  результатах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федерального  имущества  за  прошедший  год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31  мая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2010  г.  N  106-ФЗ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2010, N 23, ст. 2788).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Отчет о результатах приватизации федерального имущества 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прошедший  год содержит перечень приватизированных в прошедшем году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имущественных  комплексо</w:t>
      </w:r>
      <w:r>
        <w:rPr>
          <w:rFonts w:ascii="Courier New CYR" w:hAnsi="Courier New CYR" w:cs="Courier New CYR"/>
          <w:color w:val="000000"/>
          <w:sz w:val="20"/>
          <w:szCs w:val="20"/>
        </w:rPr>
        <w:t>в  федеральных  государственных 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 акций  акционерных  обществ   и   иного 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с указанием способа,  срока и цены сделки приватизации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 Федерального закона от 31 мая 2010  г.  N  106-ФЗ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тельства  Российской  Федерации,  2010,  N  23,  ст.  2788;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Отчет о результатах  приватизации  федерального  имущества  з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прошедший  год  подлежит  размещению  на  официальном  сайте в сети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 одновременно с  представлением  в  Государственную  Думу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(абзац  введен  Федеральным  законом от 29 июня 2015 г. 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</w:t>
      </w:r>
      <w:r>
        <w:rPr>
          <w:rFonts w:ascii="Courier New CYR" w:hAnsi="Courier New CYR" w:cs="Courier New CYR"/>
          <w:color w:val="000000"/>
          <w:sz w:val="20"/>
          <w:szCs w:val="20"/>
        </w:rPr>
        <w:t>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Вместе с  отчетом  в   Государственную   Думу   представляется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информация  о  результатах  приватизации имущества,  находящегося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субъектов   Российской   Федерации,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за прошедший год.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Планирование приватизации имущества, находящегося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 собственности  субъектов  Российской  Федерации,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Порядок планирования приватизации имущества, находящегося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енности  субъектов  Российской  Федерации,  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  определяется  соответственно  органами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субъектов  Российской   Федерации   и   органами   местного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 самостоятельно.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Информация о резуль</w:t>
      </w:r>
      <w:r>
        <w:rPr>
          <w:rFonts w:ascii="Courier New CYR" w:hAnsi="Courier New CYR" w:cs="Courier New CYR"/>
          <w:color w:val="000000"/>
          <w:sz w:val="20"/>
          <w:szCs w:val="20"/>
        </w:rPr>
        <w:t>татах приватизации  имущества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муниципального имущества за прошедший год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представляется  субъектами  Российской  Федерации  в  Правительство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или   уполномоченный   федеральный   орган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ной власти ежегодно не позднее 1 марта.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10-1. Представление бухгалтерской (финансовой)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отчетности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Унитарные  предприятия,  акционерные  общества  и  общества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ответственностью,  включенные   в   прогно</w:t>
      </w:r>
      <w:r>
        <w:rPr>
          <w:rFonts w:ascii="Courier New CYR" w:hAnsi="Courier New CYR" w:cs="Courier New CYR"/>
          <w:color w:val="000000"/>
          <w:sz w:val="20"/>
          <w:szCs w:val="20"/>
        </w:rPr>
        <w:t>зный   план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(программу) приватизации федерального имущества, акты  планирования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имущества,  находящегося  в  собственности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муниципальных  образований,  представляют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федеральный  орган  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нительной   власти,   орган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власти   субъекта   Российской  Федерации,  орган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  самоуправления   годовую   бухгалтерскую    (финансовую)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отчетность в установленный законодательством Российской Федерации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бухгалтерском  учете  </w:t>
      </w:r>
      <w:r>
        <w:rPr>
          <w:rFonts w:ascii="Courier New CYR" w:hAnsi="Courier New CYR" w:cs="Courier New CYR"/>
          <w:color w:val="000000"/>
          <w:sz w:val="20"/>
          <w:szCs w:val="20"/>
        </w:rPr>
        <w:t>срок  для  представления   ее   обязательного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экземпляра,  промежуточную бухгалтерскую (финансовую) отчетность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квартал,  полугодие,  девять месяцев - в  срок  не  позднее  чем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  тридцати  дней  со  дня  окончания  отчетного  периода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</w:t>
      </w:r>
      <w:r>
        <w:rPr>
          <w:rFonts w:ascii="Courier New CYR" w:hAnsi="Courier New CYR" w:cs="Courier New CYR"/>
          <w:color w:val="000000"/>
          <w:sz w:val="20"/>
          <w:szCs w:val="20"/>
        </w:rPr>
        <w:t>ением информации,  содержащейся в  указанной  отчетности,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сайтах    в    сети    "Интернет",    определенных   уполномоченным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   Российской    Федерации    федеральным    органом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    власти,     высшим     исполнительным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 Федерации,   местной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администрацией  для  размещения  информации о приватизации (далее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сайты в сети "Интернет") (статья 10-1 введена  Федеральным 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2015,  N 27,  ст. 3971; в ред. Федерального закона от 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2016  г.  N  366-ФЗ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III. ПОРЯДОК ПРИВАТИЗАЦИИ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 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11. Определение   состава   подлежащего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имущественного комплекса унитарного предприятия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Состав подлежащего  приватизации  имущественного  комплекса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дприятия определяется в передаточном акте.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Передаточный акт   составляется   на   основе   данных    акта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инвентаризации унитарного предприятия,  аудиторского заключения, 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документов   о   земельных   участках,   предоставленных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нном порядке унитарному предприятию, и о правах на них.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передаточном   акте   указываются   все   виды   подлежащего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имущества  унитарного  предприятия,  включая  здания,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строения,  сооружения,  оборудование,  </w:t>
      </w:r>
      <w:r>
        <w:rPr>
          <w:rFonts w:ascii="Courier New CYR" w:hAnsi="Courier New CYR" w:cs="Courier New CYR"/>
          <w:color w:val="000000"/>
          <w:sz w:val="20"/>
          <w:szCs w:val="20"/>
        </w:rPr>
        <w:t>инвентарь, сырье, продукцию,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требования,  долги,  в  том  числе  обязательства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  по  выплате  повременных  платежей  гражданам,   перед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которыми  унитарное предприятие несет ответственность за причинение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вреда  жизни  и   здоро</w:t>
      </w:r>
      <w:r>
        <w:rPr>
          <w:rFonts w:ascii="Courier New CYR" w:hAnsi="Courier New CYR" w:cs="Courier New CYR"/>
          <w:color w:val="000000"/>
          <w:sz w:val="20"/>
          <w:szCs w:val="20"/>
        </w:rPr>
        <w:t>вью,   а   также   права   на   обозначения,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индивидуализирующие  предприятие,  его  продукцию,  работы и услуги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(фирменное наименование,  товарные знаки,  знаки  обслуживания),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исключительные права.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В передаточный акт включаются сведения 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земельных  участках,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   приватизации   в   составе   имущественного  комплекса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Передаточный акт  должен  содержать  также  расчет  балансовой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 подлежащих приватизации активов  унитарного  предприятия,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о  размере  уставного  капитала  хозяйственного общества,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создаваемого  посредством  преобразования  унитарного  предприятия.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  уставного  капитала  хозяйственного общества,  создаваемого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посредством преобразования </w:t>
      </w: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предприятия, равен балансовой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  подлежащих  приватизации активов унитарного предприятия,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исчисленной в соответствии с пунктом 2 настоящей статьи.  В  случае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создания акционерного    общества    посредством     преобразования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предприятия   в   передаточном   акте  наряду  с  этим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указываются количество и  номинальная  стоимость  акций,  в  случае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создания  общества  с  ограниченной  ответственностью  -  размер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номинальная стоимость  доли  единственного  учредителя  обществ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  -  Российской  Федерации,  субъекта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муниципального  образования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11  июля  2011  г.  N  201-ФЗ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</w:t>
      </w:r>
      <w:r>
        <w:rPr>
          <w:rFonts w:ascii="Courier New CYR" w:hAnsi="Courier New CYR" w:cs="Courier New CYR"/>
          <w:color w:val="000000"/>
          <w:sz w:val="20"/>
          <w:szCs w:val="20"/>
        </w:rPr>
        <w:t>  N  29,  ст.  4292;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Расчет балансовой стоимости подлежащих приватизации активов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унитарного предприятия производится </w:t>
      </w:r>
      <w:r>
        <w:rPr>
          <w:rFonts w:ascii="Courier New CYR" w:hAnsi="Courier New CYR" w:cs="Courier New CYR"/>
          <w:color w:val="000000"/>
          <w:sz w:val="20"/>
          <w:szCs w:val="20"/>
        </w:rPr>
        <w:t>на основе данных промежуточного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бухгалтерского  баланса,  подготавливаемого  с  учетом  результатов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инвентаризации имущества указанного предприятия, на дату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составления акта инвентаризации.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Балансовая стоимость     подлежащих    приватизаци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    активов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  определяется  как  сумма  стоимости  чистых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активов    унитарного    предприятия,    исчисленных    по   данным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промежуточного  бухгалтерского  баланса,  и   стоимости   земельных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участков, определенной в соответствии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пунктом 3 настоящей статьи,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 вычетом   балансовой   стоимости   объектов,   не   подлежащих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  в   составе   имущественного   комплекса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Стоимость   земельных   участков   принимается   равной  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кадастрово</w:t>
      </w:r>
      <w:r>
        <w:rPr>
          <w:rFonts w:ascii="Courier New CYR" w:hAnsi="Courier New CYR" w:cs="Courier New CYR"/>
          <w:color w:val="000000"/>
          <w:sz w:val="20"/>
          <w:szCs w:val="20"/>
        </w:rPr>
        <w:t>й стоимости в  случае  создания  хозяйственного 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   преобразования   унитарного  предприятия.  В  иных  случаях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 земельных участков принимается равной рыночной  стоимости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 определенной в соответствии с законодатель</w:t>
      </w:r>
      <w:r>
        <w:rPr>
          <w:rFonts w:ascii="Courier New CYR" w:hAnsi="Courier New CYR" w:cs="Courier New CYR"/>
          <w:color w:val="000000"/>
          <w:sz w:val="20"/>
          <w:szCs w:val="20"/>
        </w:rPr>
        <w:t>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об оценочной деятельности (в ред.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24  июля  2007 г.  N 212-ФЗ - Собрание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2007, N 31, ст. 4009;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июля  2011  г.  N 201-ФЗ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  приватизации   имущественного   комплекса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  имущество,   не   включенное   в   состав   подлежащих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    активов    указанного    предприятия,    изымае</w:t>
      </w:r>
      <w:r>
        <w:rPr>
          <w:rFonts w:ascii="Courier New CYR" w:hAnsi="Courier New CYR" w:cs="Courier New CYR"/>
          <w:color w:val="000000"/>
          <w:sz w:val="20"/>
          <w:szCs w:val="20"/>
        </w:rPr>
        <w:t>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Правительством Российской  Федерации  могут  быть  установлены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виды исключительных прав,  не  подлежащих  приватизации  в  составе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комплекса  унитарного  предприятия  и  передаваемых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покупателю в пользование по </w:t>
      </w:r>
      <w:r>
        <w:rPr>
          <w:rFonts w:ascii="Courier New CYR" w:hAnsi="Courier New CYR" w:cs="Courier New CYR"/>
          <w:color w:val="000000"/>
          <w:sz w:val="20"/>
          <w:szCs w:val="20"/>
        </w:rPr>
        <w:t>лицензионному или иному договору.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Заявленные   кредиторами   требования  рассматриваются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  порядке   при   определении   состава   подлежащего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имущественного комплекса унитарного предприятия,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этом не требуется согласие кредиторов на перевод их  требований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правопреемника унитарного предприятия (пункт 4-1 введен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11 июля 2011 г.  N 201-ФЗ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29,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Особенности  определения  состава  подлежащих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активов    организаций   атомного   энергопромышленного   комплекса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а также федеральных государственных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  в  отношении  которых  Государственная  корпо</w:t>
      </w:r>
      <w:r>
        <w:rPr>
          <w:rFonts w:ascii="Courier New CYR" w:hAnsi="Courier New CYR" w:cs="Courier New CYR"/>
          <w:color w:val="000000"/>
          <w:sz w:val="20"/>
          <w:szCs w:val="20"/>
        </w:rPr>
        <w:t>рация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атомной  энергии  "Росатом"  осуществляет   от   имени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полномочия  собственника  имущества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1  декабря  2007   года   N   317-ФЗ   "О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корпорации по атомной энерг</w:t>
      </w:r>
      <w:r>
        <w:rPr>
          <w:rFonts w:ascii="Courier New CYR" w:hAnsi="Courier New CYR" w:cs="Courier New CYR"/>
          <w:color w:val="000000"/>
          <w:sz w:val="20"/>
          <w:szCs w:val="20"/>
        </w:rPr>
        <w:t>ии "Росатом",  и расчета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стоимости устанавливаются Федеральным законом  "Об  особенностях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  и   распоряжения  имуществом  и  акциями  организаций,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  деятельность  в   области   использования   атомной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энергии,  и  о  внесении из</w:t>
      </w:r>
      <w:r>
        <w:rPr>
          <w:rFonts w:ascii="Courier New CYR" w:hAnsi="Courier New CYR" w:cs="Courier New CYR"/>
          <w:color w:val="000000"/>
          <w:sz w:val="20"/>
          <w:szCs w:val="20"/>
        </w:rPr>
        <w:t>менений в отдельные законодательные акты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 (пункт 5  введен  Федеральным  законом  от  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февраля  2007  г.  N  13-ФЗ 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  N 7,  ст.  834; в ред. Федерального закона от 22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ноября  201</w:t>
      </w:r>
      <w:r>
        <w:rPr>
          <w:rFonts w:ascii="Courier New CYR" w:hAnsi="Courier New CYR" w:cs="Courier New CYR"/>
          <w:color w:val="000000"/>
          <w:sz w:val="20"/>
          <w:szCs w:val="20"/>
        </w:rPr>
        <w:t>0  г.  N  305-ФЗ 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48, ст. 6246).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Особенности  определения  состава  подлежащих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активов  организаций  Государственной  корпорации  по   космической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"Роскосмос",  в</w:t>
      </w:r>
      <w:r>
        <w:rPr>
          <w:rFonts w:ascii="Courier New CYR" w:hAnsi="Courier New CYR" w:cs="Courier New CYR"/>
          <w:color w:val="000000"/>
          <w:sz w:val="20"/>
          <w:szCs w:val="20"/>
        </w:rPr>
        <w:t>  том  числе государственных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  в отношении  которых  Государственная  корпорация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космической   деятельности   "Роскосмос"   осуществляет   от  имени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полномочия  собственника  имущества,  а 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особенности р</w:t>
      </w:r>
      <w:r>
        <w:rPr>
          <w:rFonts w:ascii="Courier New CYR" w:hAnsi="Courier New CYR" w:cs="Courier New CYR"/>
          <w:color w:val="000000"/>
          <w:sz w:val="20"/>
          <w:szCs w:val="20"/>
        </w:rPr>
        <w:t>асчета   их   балансовой   стоимости   устанавливаются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"О Государственной  корпорации  по  космической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  "Роскосмос" (пункт 6 введен Федеральным законом от 13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2015  г.  N  216-ФЗ  -  Собрание  законодательства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29, ст. 4342).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12. Определение цены подлежащего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государственного или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Начальная цена  подлежащего  приватизации государственного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танавливается в случаях, предусмотренных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законом,  в соответствии с 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регулирующим  оценочную  деятельность,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условии,  что со дня составления отчета об оценке объекта оценки до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   разме</w:t>
      </w:r>
      <w:r>
        <w:rPr>
          <w:rFonts w:ascii="Courier New CYR" w:hAnsi="Courier New CYR" w:cs="Courier New CYR"/>
          <w:color w:val="000000"/>
          <w:sz w:val="20"/>
          <w:szCs w:val="20"/>
        </w:rPr>
        <w:t>щения   на   официальном   сайте   в   сети   "Интернет"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информационного   сообщения   о   продаже   государственного 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имущества прошло не более чем шесть месяцев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31  мая  2010  г.  N  106-ФЗ  -  Собр</w:t>
      </w:r>
      <w:r>
        <w:rPr>
          <w:rFonts w:ascii="Courier New CYR" w:hAnsi="Courier New CYR" w:cs="Courier New CYR"/>
          <w:color w:val="000000"/>
          <w:sz w:val="20"/>
          <w:szCs w:val="20"/>
        </w:rPr>
        <w:t>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2010,  N  23,  ст.  2788;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13. Способы    приватизации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Используются       следующие      способы  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 муниципального имущества: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преобразование   унитарного   предприятия   в   акционерное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(в ред.  Федерального 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преобразование   унитарного   предприятия  в  общество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  (подпункт  1-</w:t>
      </w:r>
      <w:r>
        <w:rPr>
          <w:rFonts w:ascii="Courier New CYR" w:hAnsi="Courier New CYR" w:cs="Courier New CYR"/>
          <w:color w:val="000000"/>
          <w:sz w:val="20"/>
          <w:szCs w:val="20"/>
        </w:rPr>
        <w:t>1  введен 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11  июля 2011 г.  N 201-ФЗ - Собрание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29, ст. 4292);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продажа  государственного  или  муниципального имущества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продажа акций  акционерных  общест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  на  специализированном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 (в ред.  Федерального 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продажа  государственного  или  муниципального имущества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конкурсе;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</w:t>
      </w:r>
      <w:r>
        <w:rPr>
          <w:rFonts w:ascii="Courier New CYR" w:hAnsi="Courier New CYR" w:cs="Courier New CYR"/>
          <w:color w:val="000000"/>
          <w:sz w:val="20"/>
          <w:szCs w:val="20"/>
        </w:rPr>
        <w:t>родажа  за  пределами  территории   Российской  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   в  государственной  собственности  акций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обществ (в ред.  Федерального закона от 29 июня 2015 г. 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27</w:t>
      </w:r>
      <w:r>
        <w:rPr>
          <w:rFonts w:ascii="Courier New CYR" w:hAnsi="Courier New CYR" w:cs="Courier New CYR"/>
          <w:color w:val="000000"/>
          <w:sz w:val="20"/>
          <w:szCs w:val="20"/>
        </w:rPr>
        <w:t>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(Подпункт  6  утратил силу на основании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продажа  государственного  или   муниципального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</w:t>
      </w:r>
      <w:r>
        <w:rPr>
          <w:rFonts w:ascii="Courier New CYR" w:hAnsi="Courier New CYR" w:cs="Courier New CYR"/>
          <w:color w:val="000000"/>
          <w:sz w:val="20"/>
          <w:szCs w:val="20"/>
        </w:rPr>
        <w:t>дством публичного предложения;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продажа государственного или муниципального  имущества  без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объявления цены;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внесение государственного или  муниципального  имущества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  вклада  в  уставные  капиталы акционерных обществ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продажа   акций   акционерных   обществ   по   результатам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доверительного  управления  (в ред.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Приватизация имущественных комплексов унитарных предприятий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путем их преобразования в хозяйственные общества.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Приватизация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ественного комплекса унитарного предприятия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если  определенный в соответствии со статьей 11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размер  уставного   капитала   хозяйственного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создаваемого в процессе приватизации, равен минимальному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размеру уставного капитала  акционерного  общества,  установленному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 Российской   Федерации,   или   превышает  его,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путем  преобразования   унитарного   предприятия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акционерное общество (в ред. Федерального закона от </w:t>
      </w:r>
      <w:r>
        <w:rPr>
          <w:rFonts w:ascii="Courier New CYR" w:hAnsi="Courier New CYR" w:cs="Courier New CYR"/>
          <w:color w:val="000000"/>
          <w:sz w:val="20"/>
          <w:szCs w:val="20"/>
        </w:rPr>
        <w:t>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 Федерации,  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если один из таких показателей  деятельности  этого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  предприятия,  как среднесписочная численность или доход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осуществления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принимательской деятельности,  определяемый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установленном  законодательством  Российской  Федерации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налогах и сборах,  за предшествующие приватизации  три  календарных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года,   не   превышает   предельное   значение,   установленное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</w:t>
      </w:r>
      <w:r>
        <w:rPr>
          <w:rFonts w:ascii="Courier New CYR" w:hAnsi="Courier New CYR" w:cs="Courier New CYR"/>
          <w:color w:val="000000"/>
          <w:sz w:val="20"/>
          <w:szCs w:val="20"/>
        </w:rPr>
        <w:t>етствии с Федеральным законом от 24 июля 2007 года N 209-ФЗ "О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развитии   малого   и  среднего  предпринимательства  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для субъектов малого  предпринимательства,  приватизация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имущественного   комплекса   унитарного   предприятия   </w:t>
      </w:r>
      <w:r>
        <w:rPr>
          <w:rFonts w:ascii="Courier New CYR" w:hAnsi="Courier New CYR" w:cs="Courier New CYR"/>
          <w:color w:val="000000"/>
          <w:sz w:val="20"/>
          <w:szCs w:val="20"/>
        </w:rPr>
        <w:t>может 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осуществлена  также  путем  его   преобразования   в   общество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 (в ред. Федерального закона от 3 июля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265-ФЗ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4198).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е</w:t>
      </w:r>
      <w:r>
        <w:rPr>
          <w:rFonts w:ascii="Courier New CYR" w:hAnsi="Courier New CYR" w:cs="Courier New CYR"/>
          <w:color w:val="000000"/>
          <w:sz w:val="20"/>
          <w:szCs w:val="20"/>
        </w:rPr>
        <w:t>сли  определенный  в  соответствии  со  статьей 11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   размер   уставного    капитала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общества, создаваемого в процессе приватизации, ниже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минимального размера  уставного  капитала  акционерного   общества,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</w:t>
      </w:r>
      <w:r>
        <w:rPr>
          <w:rFonts w:ascii="Courier New CYR" w:hAnsi="Courier New CYR" w:cs="Courier New CYR"/>
          <w:color w:val="000000"/>
          <w:sz w:val="20"/>
          <w:szCs w:val="20"/>
        </w:rPr>
        <w:t>становленного законодательством Российской Федерации, приватизация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комплекса  унитарного  предприятия  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 преобразования    унитарного   предприятия   в   общество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ограниченной ответственностью (в ред.  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 от 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  ред.  Федерального  закона  от 11 июля 2011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 - Собрание законодательства Российской 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(Пункт 3 утратил силу на основании Федерального  закона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  мая  2010  г.  N  106-ФЗ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23, ст. 2788)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(Пункт  4  утратил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 мая 2</w:t>
      </w:r>
      <w:r>
        <w:rPr>
          <w:rFonts w:ascii="Courier New CYR" w:hAnsi="Courier New CYR" w:cs="Courier New CYR"/>
          <w:color w:val="000000"/>
          <w:sz w:val="20"/>
          <w:szCs w:val="20"/>
        </w:rPr>
        <w:t>010 г.  N 106-ФЗ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23, ст. 2788)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Приватизация государственного  и  муниципального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осуществляется   только   способами,   предусмотренными   настоящим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Статья 14. Решение об условиях приватизации государственного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Решение  об  условиях  приватизации  федерального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принимается  в  соответствии  с  прогнозным   планом   (программой)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федерального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решении об условиях приватизации  федерального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содержаться следующие сведения: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наименование имущества     и     иные     позволяющие    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индивидуализировать данные (характеристика и</w:t>
      </w:r>
      <w:r>
        <w:rPr>
          <w:rFonts w:ascii="Courier New CYR" w:hAnsi="Courier New CYR" w:cs="Courier New CYR"/>
          <w:color w:val="000000"/>
          <w:sz w:val="20"/>
          <w:szCs w:val="20"/>
        </w:rPr>
        <w:t>мущества);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способ приватизации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начальная цена имущества,  если иное не предусмотрено решением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 Российской  Федерации,  принятым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абзацем  шестнадцатым  пункта  1  статьи  6 настоящего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(в ред.  Федерального закона от 31 мая 2010 г.  N  106-ФЗ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2010,  N 23,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2788);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срок рассрочки платежа (в случае ее предоставления);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иные необходимые для приватизации имущества сведения.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В случае   приватизации  имущественного  комплекса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  решением   об   условиях   приватизации 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также утверждается: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состав подлежащего   приватизации   имущественного   комплекса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  предприятия</w:t>
      </w:r>
      <w:r>
        <w:rPr>
          <w:rFonts w:ascii="Courier New CYR" w:hAnsi="Courier New CYR" w:cs="Courier New CYR"/>
          <w:color w:val="000000"/>
          <w:sz w:val="20"/>
          <w:szCs w:val="20"/>
        </w:rPr>
        <w:t>,  определенный в соответствии со статьей 11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перечень объектов   (в  том  числе  исключительных  прав),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подлежащих  приватизации   в   составе   имущественного   комплекса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размер уставного капитала акционерного общества или общества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     ответственностью,     создаваемых    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преобразования унитарного  предприятия  (абзац  введен 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  11  июля  2011 г.  N 201-ФЗ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2011,  N 29,  ст.  4292; в ред.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29  июня  2015 г.  N 180-ФЗ - Собрание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количество, категории    и    номинальная    стоимость   ак</w:t>
      </w:r>
      <w:r>
        <w:rPr>
          <w:rFonts w:ascii="Courier New CYR" w:hAnsi="Courier New CYR" w:cs="Courier New CYR"/>
          <w:color w:val="000000"/>
          <w:sz w:val="20"/>
          <w:szCs w:val="20"/>
        </w:rPr>
        <w:t>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  или  номинальная  стоимость  доли  участника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с  ограниченной  ответственностью -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или муниципального образования (абзац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введен Федеральным  законом от 11 июля 2011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201-ФЗ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4292; 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    дня   утверждения   прог</w:t>
      </w:r>
      <w:r>
        <w:rPr>
          <w:rFonts w:ascii="Courier New CYR" w:hAnsi="Courier New CYR" w:cs="Courier New CYR"/>
          <w:color w:val="000000"/>
          <w:sz w:val="20"/>
          <w:szCs w:val="20"/>
        </w:rPr>
        <w:t>нозного   плана   (программы)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федерального  имущества  и  до  дня 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   созданного    хозяйственного    общества   унитарное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предприятие без согласия собственника его имущества  не  вправе 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  от 11 июля 2011 г.  N 201-ФЗ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4292):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сокращать численность    работников    указанного 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совершать сделки   (несколько  взаимосвязанных  сделок),  цена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превышает  5  процентов   балансовой   стоимости   активов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  унитарного   предприятия   на   дату  утверждения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последнего балансового отчета или более чем в пятьдесят  тысяч  раз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превышает  установленный  федеральным  законом  мин</w:t>
      </w:r>
      <w:r>
        <w:rPr>
          <w:rFonts w:ascii="Courier New CYR" w:hAnsi="Courier New CYR" w:cs="Courier New CYR"/>
          <w:color w:val="000000"/>
          <w:sz w:val="20"/>
          <w:szCs w:val="20"/>
        </w:rPr>
        <w:t>имальный  размер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оплаты труда,  а также сделки (несколько  взаимосвязанных  сделок),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связанные  с  возможностью отчуждения прямо или косвенно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стоимость  которого  превышает  5  процентов  балансовой  стоимости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активов  указанного  унитарного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предприятия на дату утверждения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последнего балансового отчета или более чем в пятьдесят  тысяч  раз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превышает  установленный  федеральным  законом  минимальный  размер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оплаты труда;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получать кредиты;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осуществлять выпуск ценных бумаг;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выс</w:t>
      </w:r>
      <w:r>
        <w:rPr>
          <w:rFonts w:ascii="Courier New CYR" w:hAnsi="Courier New CYR" w:cs="Courier New CYR"/>
          <w:color w:val="000000"/>
          <w:sz w:val="20"/>
          <w:szCs w:val="20"/>
        </w:rPr>
        <w:t>тупать учредителем хозяйственных товариществ или обществ,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приобретать и отчуждать акции (доли) в уставном  (складочном)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хозяйственных товариществ или обществ.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Органы   государственной   власти   субъектов 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  </w:t>
      </w:r>
      <w:r>
        <w:rPr>
          <w:rFonts w:ascii="Courier New CYR" w:hAnsi="Courier New CYR" w:cs="Courier New CYR"/>
          <w:color w:val="000000"/>
          <w:sz w:val="20"/>
          <w:szCs w:val="20"/>
        </w:rPr>
        <w:t>и   органы   местного   самоуправления   самостоятельно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  порядок  принятия  решений  об  условиях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государственного и 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 Информационное обеспечение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 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государственного или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Под      информационным      обеспечением  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 муниципального имущества понимаются мероприятия,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направленные    на    создание   возможности   свободного   доступа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  <w:r>
        <w:rPr>
          <w:rFonts w:ascii="Courier New CYR" w:hAnsi="Courier New CYR" w:cs="Courier New CYR"/>
          <w:color w:val="000000"/>
          <w:sz w:val="20"/>
          <w:szCs w:val="20"/>
        </w:rPr>
        <w:t>ограниченного круга лиц к информации о приватизации и  включающие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себя   размещение   на  официальном  сайте  в  сети  "Интернет"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прогнозного плана (программы) приватизации федерального 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актов   планирования   приватизации   имущества,   нах</w:t>
      </w:r>
      <w:r>
        <w:rPr>
          <w:rFonts w:ascii="Courier New CYR" w:hAnsi="Courier New CYR" w:cs="Courier New CYR"/>
          <w:color w:val="000000"/>
          <w:sz w:val="20"/>
          <w:szCs w:val="20"/>
        </w:rPr>
        <w:t>одящегося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субъектов   Российской   Федерации,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  решений   об   условиях   приватизации  соответственно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   муниципального   имущества,   информационных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сообщений  о  продаже государственного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муниципального имущества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итогах его продажи, ежегодных отчетов о результатах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имущества,   отчетов   о   результатах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находящегося  в  собственности   субъектов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муниципаль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имущества (в ред.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июля 2016 г.  N 366-ФЗ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Официальным сайтом в сети "Интернет" для размещения информации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приватизации   государственного   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муниципального 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в настоящем пункте,  является официальный сайт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  сети "Интернет" для размещения информации о проведении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торгов,  определенный Правительством Российской Федерации (далее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официальный  сайт  в  </w:t>
      </w:r>
      <w:r>
        <w:rPr>
          <w:rFonts w:ascii="Courier New CYR" w:hAnsi="Courier New CYR" w:cs="Courier New CYR"/>
          <w:color w:val="000000"/>
          <w:sz w:val="20"/>
          <w:szCs w:val="20"/>
        </w:rPr>
        <w:t>сети  "Интернет").  Информация о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 муниципального имущества,  указанная в настоящем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пункте,  дополнительно  размещается  на сайтах в сети "Интернет"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3 июля 2016 г.  N  366-ФЗ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  в  ред.  Федерального  закона  от 29 июня 2015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 - Собрание законодательства Российской 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Информационное сообщение  о  продаже 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имущества,  об итогах его продажи размещается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сайте продавца государственного или муниципального  имущества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 "Интернет".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Информационное сообщение   о   продаже 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ущества подлежит размещению на официальном сайте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  "Интернет" не менее чем за тридцать дней до дня осуществления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 указанного имущества,  если иное не предусмотрено настоящим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(в ред. Федерального закона от 3 июля 2016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366-ФЗ - Собрание законодательства Российской  Федерации,  2016,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Решение об   условиях    приватизации    государственного 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имущества   размещается   в  открытом  доступе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официальном сайте в сети "Интернет"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течение десяти  дней  со  дня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  этого решения (в ред.  Федерального закона от 3 июля 2016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366-ФЗ - Собрание законодательства Российской Федерации, 2016,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2  в  ред.  Федерального  закона  от 29 июня 2015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 законодательства Российской 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Информационное сообщение  о  продаже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должно содержать,  за исключением случаев,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настоящим Федеральным 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ном,  следующие  сведения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наименование государственного органа  или  органа  местного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  принявших  реше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ние об условиях приватизации такого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реквизиты указанного решения;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наименование   такого  имущества  и  иные  позволяющие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индивидуализировать сведения (характеристика имущества);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способ приватизации такого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4) </w:t>
      </w:r>
      <w:r>
        <w:rPr>
          <w:rFonts w:ascii="Courier New CYR" w:hAnsi="Courier New CYR" w:cs="Courier New CYR"/>
          <w:color w:val="000000"/>
          <w:sz w:val="20"/>
          <w:szCs w:val="20"/>
        </w:rPr>
        <w:t>начальная цена продажи такого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форма подачи предложений о цене такого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условия и сроки платежа, необходимые реквизиты счетов;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размер задатка,  срок и порядок его  внесения,  необходимые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реквизиты счетов;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8)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порядок,  место,  даты начала и  окончания  подачи  заявок,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предложений;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исчерпывающий перечень  представляемых  участниками  торгов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 и требования к их оформлению (в ред.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29 июня 2015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срок заключения договора купли-продажи такого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порядок   ознакомления  покупателей  с  иной  информацией,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условиями договора купли-продажи такого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12) ограничения  участия  отдельных категорий физических лиц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юридических лиц в приватизации такого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порядок определения победителей (при проведении  аукциона,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специализированного  аукциона,  конкурса)  либо лиц,  имеющи</w:t>
      </w:r>
      <w:r>
        <w:rPr>
          <w:rFonts w:ascii="Courier New CYR" w:hAnsi="Courier New CYR" w:cs="Courier New CYR"/>
          <w:color w:val="000000"/>
          <w:sz w:val="20"/>
          <w:szCs w:val="20"/>
        </w:rPr>
        <w:t>х право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 государственного  или  муниципального  имущества  (при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проведении  его  продажи  посредством  публичного предложения и без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объявления цены);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14) место  и  срок  подведения итогов продажи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имущест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сведения обо всех  предыдущих  торгах  по  продаже  такого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объявленных в течение года, предшествующего его продаже,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 итогах торгов по продаже такого имущества (подпункт 15  введен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29  июня  2015  г.  N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размер и порядок выплаты вознаграждения юридическому лицу,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 в соответствии с пунктом 1 статьи 6 настоящего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осуществляет функции продавца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имущества и (или)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  решением  Правительства  Российской  Федерации  поручено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организовать от имени Российской Федерации продажу приватизируемого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имущества (подпункт 16 введен Федеральным законом от 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  г.  N  366-</w:t>
      </w:r>
      <w:r>
        <w:rPr>
          <w:rFonts w:ascii="Courier New CYR" w:hAnsi="Courier New CYR" w:cs="Courier New CYR"/>
          <w:color w:val="000000"/>
          <w:sz w:val="20"/>
          <w:szCs w:val="20"/>
        </w:rPr>
        <w:t>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 продаже находящихся в государственной или муниципальной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акций  акционерного  общества  или  доли  в  уставном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капитале общества с ограниченной </w:t>
      </w: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также указываются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сведения (в ред.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полное наименование,  адрес (место нахождения)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щества или  общества  с  ограниченной  ответственностью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размер  уставного  капитала хозяйственного общества,</w:t>
      </w:r>
      <w:r>
        <w:rPr>
          <w:rFonts w:ascii="Courier New CYR" w:hAnsi="Courier New CYR" w:cs="Courier New CYR"/>
          <w:color w:val="000000"/>
          <w:sz w:val="20"/>
          <w:szCs w:val="20"/>
        </w:rPr>
        <w:t>  общее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количество,  номинальная стоимость  и  категории  выпущенных 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  или  размер  и  номинальная стоимость доли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  капитале  общества   с   ограниченной   ответственностью,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принадлежащей Российской  Федерации,  субъек</w:t>
      </w:r>
      <w:r>
        <w:rPr>
          <w:rFonts w:ascii="Courier New CYR" w:hAnsi="Courier New CYR" w:cs="Courier New CYR"/>
          <w:color w:val="000000"/>
          <w:sz w:val="20"/>
          <w:szCs w:val="20"/>
        </w:rPr>
        <w:t>ту Российской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муниципальному образованию (в ред.  Федерального закона  от 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перечень   видов   основной   продукции   (работ,   ус</w:t>
      </w:r>
      <w:r>
        <w:rPr>
          <w:rFonts w:ascii="Courier New CYR" w:hAnsi="Courier New CYR" w:cs="Courier New CYR"/>
          <w:color w:val="000000"/>
          <w:sz w:val="20"/>
          <w:szCs w:val="20"/>
        </w:rPr>
        <w:t>луг),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производство  которой  осуществляется  акционерным  обществом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обществом  с  ограниченной  ответственностью  (в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  N  180-ФЗ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4) условия конкурса при продаже  акций  акционерного 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долей   в   уставном   капитале   общества   с 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на конкурсе (в ред. 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сведения    о    доле   на   рынке   определенного   товара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хозяйствующего  субъекта,  включенного   в   Реестр   хозяйствующих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субъектов,  имеющих  долю  на  рынке определенного товара в размере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 чем 35 процентов;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адрес сайта в сети "Интернет", на котором размещена годовая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бухгалтерская (финансовая) отчетность и промежуточная бухгалтерская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(финансовая) отчетность  хозяйственного  общества в соответствии со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10-1 настоящего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  закона  (подпункт  6  введен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площадь  земельного  участка  или  земельных  участков,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расположен</w:t>
      </w:r>
      <w:r>
        <w:rPr>
          <w:rFonts w:ascii="Courier New CYR" w:hAnsi="Courier New CYR" w:cs="Courier New CYR"/>
          <w:color w:val="000000"/>
          <w:sz w:val="20"/>
          <w:szCs w:val="20"/>
        </w:rPr>
        <w:t>о недвижимое  имущество  хозяйственного  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(подпункт 7 введен Федеральным законом от 29 июня 2015 г.  N 180-ФЗ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27,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численность работников хозяйственного общества (подпунк</w:t>
      </w:r>
      <w:r>
        <w:rPr>
          <w:rFonts w:ascii="Courier New CYR" w:hAnsi="Courier New CYR" w:cs="Courier New CYR"/>
          <w:color w:val="000000"/>
          <w:sz w:val="20"/>
          <w:szCs w:val="20"/>
        </w:rPr>
        <w:t>т  8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  Федеральным законом от 29 июня 2015 г. 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площадь   объектов   недвижимого  имущества  хозяйственного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и их перечень с указанием действующих и уста</w:t>
      </w:r>
      <w:r>
        <w:rPr>
          <w:rFonts w:ascii="Courier New CYR" w:hAnsi="Courier New CYR" w:cs="Courier New CYR"/>
          <w:color w:val="000000"/>
          <w:sz w:val="20"/>
          <w:szCs w:val="20"/>
        </w:rPr>
        <w:t>новленных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  таких   объектов   обременений  (подпункт  9  введен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сведения о предыдущих торгах по пр</w:t>
      </w:r>
      <w:r>
        <w:rPr>
          <w:rFonts w:ascii="Courier New CYR" w:hAnsi="Courier New CYR" w:cs="Courier New CYR"/>
          <w:color w:val="000000"/>
          <w:sz w:val="20"/>
          <w:szCs w:val="20"/>
        </w:rPr>
        <w:t>одаже  такого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год, предшествующий дню его продажи, которые не состоялись, были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отменены, признаны недействительными, с  указанием  соответствующей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причины (отсутствие  заявок,  явка  только одного покупателя,  иная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причина) (подпункт 10 введе</w:t>
      </w:r>
      <w:r>
        <w:rPr>
          <w:rFonts w:ascii="Courier New CYR" w:hAnsi="Courier New CYR" w:cs="Courier New CYR"/>
          <w:color w:val="000000"/>
          <w:sz w:val="20"/>
          <w:szCs w:val="20"/>
        </w:rPr>
        <w:t>н Федеральным законом от 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 Федерации,  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4  в  ред.  Федерального  закона  от 11 июля 2011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 - Собрание законодательства Российской  Федерации,  2011,</w:t>
      </w:r>
      <w:r>
        <w:rPr>
          <w:rFonts w:ascii="Courier New CYR" w:hAnsi="Courier New CYR" w:cs="Courier New CYR"/>
          <w:color w:val="000000"/>
          <w:sz w:val="20"/>
          <w:szCs w:val="20"/>
        </w:rPr>
        <w:t>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 5 утратил силу на основании Федерального  закона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  июня  2015 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По   решению   уполномоченного   Правительством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едерации  федерального  органа  исполнительной   власти,   высшего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исполнительного  органа  государственной власти субъекта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местной  администрации  в  информационном  сообщении 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продаже  государственного 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указываются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дополнительные сведения о подлежащем приватизации имуществе.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  отношении   объектов,   включенных  в  прогнозный  план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(программу) приватизации федерального имущества,  акты планирования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а,  находящегося  в  собственности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муниципального имущества, юридическим лицом,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привлекаемым  для  организации продажи приватизируемого имущества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(или)  осуществления   функции   продавца,   может   осуществляться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</w:t>
      </w:r>
      <w:r>
        <w:rPr>
          <w:rFonts w:ascii="Courier New CYR" w:hAnsi="Courier New CYR" w:cs="Courier New CYR"/>
          <w:color w:val="000000"/>
          <w:sz w:val="20"/>
          <w:szCs w:val="20"/>
        </w:rPr>
        <w:t>ительное информационное обеспечение.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С  момента  включения   в   прогнозный   план   (программу)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федерального имущества, акты планирования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находящегося  в  собственности   субъектов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Федерации,  мун</w:t>
      </w:r>
      <w:r>
        <w:rPr>
          <w:rFonts w:ascii="Courier New CYR" w:hAnsi="Courier New CYR" w:cs="Courier New CYR"/>
          <w:color w:val="000000"/>
          <w:sz w:val="20"/>
          <w:szCs w:val="20"/>
        </w:rPr>
        <w:t>иципального  имущества открытых акционерных обществ,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  с  ограниченной  ответственностью  и  государственных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  унитарных   предприятий   они   обязаны  раскрывать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информацию в порядке и в форме, которые утверждаются уполномоченным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   Российской    Федерации    федеральным    органом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 (в ред.  Федерального закона от 11 июля  2011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201-ФЗ - Собрание законодательства Российской Федерации, 2011,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29,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9. Со    дня   приема   </w:t>
      </w:r>
      <w:r>
        <w:rPr>
          <w:rFonts w:ascii="Courier New CYR" w:hAnsi="Courier New CYR" w:cs="Courier New CYR"/>
          <w:color w:val="000000"/>
          <w:sz w:val="20"/>
          <w:szCs w:val="20"/>
        </w:rPr>
        <w:t>заявок   лицо,   желающее   приобрести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государственное или муниципальное имущество (далее  -  претендент),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 право на ознакомление с информацией о подлежащем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местах  подачи  заявок  и на сайте продавца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</w:t>
      </w:r>
      <w:r>
        <w:rPr>
          <w:rFonts w:ascii="Courier New CYR" w:hAnsi="Courier New CYR" w:cs="Courier New CYR"/>
          <w:color w:val="000000"/>
          <w:sz w:val="20"/>
          <w:szCs w:val="20"/>
        </w:rPr>
        <w:t>и  муниципального  имущества  в  сети  "Интернет"   должны  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размещены  общедоступная информация о торгах по продаже подлежащего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государственного или муниципального имущества, образцы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типовых  документов,  представляемых  покупателями гос</w:t>
      </w:r>
      <w:r>
        <w:rPr>
          <w:rFonts w:ascii="Courier New CYR" w:hAnsi="Courier New CYR" w:cs="Courier New CYR"/>
          <w:color w:val="000000"/>
          <w:sz w:val="20"/>
          <w:szCs w:val="20"/>
        </w:rPr>
        <w:t>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имущества, правила проведения торгов.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Информация    о    результатах     сделок 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  муниципального имущества подлежит размещению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 официальном сайте в сети "Интернет" в течение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десяти дней со дня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совершения указанных сделок (в ред.  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  N  27,  ст.  3971;  Федерального закона от 3 июля 2016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366-ФЗ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  Федерации,  2016,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К   информации   о   результатах    сделок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    муниципального   имущества,   подлежащей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размещению в порядке,  установленном пунктом 10  настоящей  статьи,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</w:t>
      </w:r>
      <w:r>
        <w:rPr>
          <w:rFonts w:ascii="Courier New CYR" w:hAnsi="Courier New CYR" w:cs="Courier New CYR"/>
          <w:color w:val="000000"/>
          <w:sz w:val="20"/>
          <w:szCs w:val="20"/>
        </w:rPr>
        <w:t>носятся следующие сведения (в ред.  Федерального закона от 3 июля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 г.  N 366-ФЗ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2016, N 27, ст. 4299):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наименование продавца такого 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наименование  такого  имущества  и  иные  п</w:t>
      </w:r>
      <w:r>
        <w:rPr>
          <w:rFonts w:ascii="Courier New CYR" w:hAnsi="Courier New CYR" w:cs="Courier New CYR"/>
          <w:color w:val="000000"/>
          <w:sz w:val="20"/>
          <w:szCs w:val="20"/>
        </w:rPr>
        <w:t>озволяющие 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индивидуализировать сведения (характеристика имущества);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дата, время и место проведения торгов;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цена сделки приватизации;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имя физического лица  или  наименование юридического лица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участника продажи,  который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предложил  наиболее  высокую  цену 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такое имущество по  сравнению  с  предложениями  других  участников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продажи, за исключением предложения победителя  продажи  (в  случае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  закрытой  формы  подачи  предложений  о  цене),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 про</w:t>
      </w:r>
      <w:r>
        <w:rPr>
          <w:rFonts w:ascii="Courier New CYR" w:hAnsi="Courier New CYR" w:cs="Courier New CYR"/>
          <w:color w:val="000000"/>
          <w:sz w:val="20"/>
          <w:szCs w:val="20"/>
        </w:rPr>
        <w:t>дажи, который сделал предпоследнее предложение о  цене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имущества в ходе продажи (в  случае  использования  открытой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формы подачи предложений о цене);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имя физического лица  или  наименование юридического лица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победителя торгов.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(Пункт </w:t>
      </w:r>
      <w:r>
        <w:rPr>
          <w:rFonts w:ascii="Courier New CYR" w:hAnsi="Courier New CYR" w:cs="Courier New CYR"/>
          <w:color w:val="000000"/>
          <w:sz w:val="20"/>
          <w:szCs w:val="20"/>
        </w:rPr>
        <w:t>11 в ред.  Федерального закона от 29  июня  2015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  в  ред.  Федерального  закона от 31 мая 2010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106-ФЗ - Собрание законодательства Российской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2010,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2788)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16. Документы, представляемые покупателями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государственного 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Одновременно  с  заявкой претенденты представляют следующие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документы: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юридические лица: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заверенные копии учредительных документов;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документ, содержащий  сведения  о  доле 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  Федерации  или  муниципального  образования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  капитале  юридического лица (реестр владельцев акций либо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выписка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из него  или  заверенное  печатью  юридического  лица  (при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  печати)  и  подписанное  его руководителем письмо)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6  апреля  2015  г.  N  82-ФЗ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14, ст. 2022);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документ, который    подтверждает    полномочия   руководителя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юридического лица на осуществление действий от  имени  юридического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 (копия решения о назначении этого лица или о его избрании) 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  ко</w:t>
      </w:r>
      <w:r>
        <w:rPr>
          <w:rFonts w:ascii="Courier New CYR" w:hAnsi="Courier New CYR" w:cs="Courier New CYR"/>
          <w:color w:val="000000"/>
          <w:sz w:val="20"/>
          <w:szCs w:val="20"/>
        </w:rPr>
        <w:t>торым  руководитель  юридического  лица  обладает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действовать от имени юридического лица без доверенности;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физические лица предъявляют документ, удостоверяющий личность,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представляют копии всех его листов.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  если   от   имени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претендента   действует  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  по  доверенности,  к  заявке  должна  быть приложена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доверенность  на  осуществление  действий  от  имени   претендента,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оформленная  в  установленном  порядке,  или нотариально заверенная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копия  такой  дове</w:t>
      </w:r>
      <w:r>
        <w:rPr>
          <w:rFonts w:ascii="Courier New CYR" w:hAnsi="Courier New CYR" w:cs="Courier New CYR"/>
          <w:color w:val="000000"/>
          <w:sz w:val="20"/>
          <w:szCs w:val="20"/>
        </w:rPr>
        <w:t>ренности.  В   случае,   если   доверенность 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  действий  от  имени  претендента  подписана  лицом,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  руководителем  юридического  лица,  заявка   должна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содержать также документ, подтверждающий полномочия этого лица.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2. Все   листы   документов,   представляемых  одновременно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заявкой, либо отдельные тома данных документов должны быть прошиты,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пронумерованы,  скреплены  печатью претендента (при наличии печати)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  юридического  лица)  и   подписаны   претендентом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 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представителем  (в ред.  Федерального закона от 6 апреля 2015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82-ФЗ - Собрание законодательства Российской Федерации, 2015, N 14,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2022).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 данным  документам  (в  том  числе  к  каждому  тому) 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прилагается  их  опись.  Заявк</w:t>
      </w:r>
      <w:r>
        <w:rPr>
          <w:rFonts w:ascii="Courier New CYR" w:hAnsi="Courier New CYR" w:cs="Courier New CYR"/>
          <w:color w:val="000000"/>
          <w:sz w:val="20"/>
          <w:szCs w:val="20"/>
        </w:rPr>
        <w:t>а  и  такая опись составляются в двух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экземплярах,  один из которых  остается  у  продавца,  другой  -  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претендента.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Соблюдение претендентом  указанных  требований  означает,  что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заявка и документы,  представляемые одновременно с заявкой,  поданы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имени претендента. При этом ненадлежащее исполнение претендентом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  о   том,  что  все  листы  документов,  представляемых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 с заявкой,  или отдельные тома документов должны 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пронумерованы,  не  является  основанием  для  отказ</w:t>
      </w:r>
      <w:r>
        <w:rPr>
          <w:rFonts w:ascii="Courier New CYR" w:hAnsi="Courier New CYR" w:cs="Courier New CYR"/>
          <w:color w:val="000000"/>
          <w:sz w:val="20"/>
          <w:szCs w:val="20"/>
        </w:rPr>
        <w:t>а претенденту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участии в продаже.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допускается  устанавливать  иные  требования  к документам,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представляемым одновременно с заявкой,  за исключением  требований,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предусмотренных настоящей статьей,  а также требовать представление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документов.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    проведения     продажи    государственного 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имущества  в  электронной  форме  заявка   и   иные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  одновременно  с  ней  документы  подаются  в  форме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электронных документов.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16  в  ред.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 от 11 июля 2011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 - Собрание законодательства Российской 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17. Гарантии трудовых прав работников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акционерных обществ, обществ с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ответс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твенностью, созданных в процессе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Акционерные    общества,    общест</w:t>
      </w:r>
      <w:r>
        <w:rPr>
          <w:rFonts w:ascii="Courier New CYR" w:hAnsi="Courier New CYR" w:cs="Courier New CYR"/>
          <w:color w:val="000000"/>
          <w:sz w:val="20"/>
          <w:szCs w:val="20"/>
        </w:rPr>
        <w:t>ва     с   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ответственностью,  созданные  в процессе приватизации имущественных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комплексов унитарных предприятий,  соблюдают условия и отвечают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обязательствам,   которые   содержатся  в  коллективных  договорах,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действовавших до приватизации  имущественных  комплексов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 (в ред. Федерального закона от 29 июня 2015 г. N 180-ФЗ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27,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  истечении   трех   месяцев   со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дня 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 акционерного   общества  или  общества  с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ответственностью,  созданных в процессе приватизации имущественного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комплекса   унитарного  предприятия,  их  работники  (представители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работников),    совет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директоров     (наблюдательный     совет),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исполнительный орган   акционерного   общества   или   общества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  могут  предложить  заключить  новый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коллективный договор  или  продлить  на  срок  до трех лет действие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прежнего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договора (в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После   приватизации   имущественных  комплексов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   трудовые   отношения   работнико</w:t>
      </w:r>
      <w:r>
        <w:rPr>
          <w:rFonts w:ascii="Courier New CYR" w:hAnsi="Courier New CYR" w:cs="Courier New CYR"/>
          <w:color w:val="000000"/>
          <w:sz w:val="20"/>
          <w:szCs w:val="20"/>
        </w:rPr>
        <w:t>в   этих  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  продолжаются  и  могут быть изменены или прекращены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иначе как в соответствии с  трудовым  законодательством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случае,   если   руководитель   унитарного   предприятия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осуществлял   свою </w:t>
      </w:r>
      <w:r>
        <w:rPr>
          <w:rFonts w:ascii="Courier New CYR" w:hAnsi="Courier New CYR" w:cs="Courier New CYR"/>
          <w:color w:val="000000"/>
          <w:sz w:val="20"/>
          <w:szCs w:val="20"/>
        </w:rPr>
        <w:t>  деятельность  на  основе  гражданско-правового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договора, отношения с ним регулируются в соответствии с гражданским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и указанным договором.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17 в ред.  Федерального закона от 11 июля  2011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  - Собрание законодател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 Российской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IV. СПОСОБЫ ПРИВАТИЗАЦИИ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18. Продажа   государственного 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имущества на аукционе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На аукционе  продается  государственное  или  муниципальное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 в  случае,  если  его  покупатели  не  должны  выполнить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какие-либо  условия  в  отношении  такого  имущества.   Право 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приобретения  принадлежит  покупателю,  который  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едложит  в  ходе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торгов наиболее высокую цену за такое имущество.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Аукцион является открытым по составу участников.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Предложения  о  цене  государственного  или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подаются  участниками  аукциона в запечатанных конверт</w:t>
      </w:r>
      <w:r>
        <w:rPr>
          <w:rFonts w:ascii="Courier New CYR" w:hAnsi="Courier New CYR" w:cs="Courier New CYR"/>
          <w:color w:val="000000"/>
          <w:sz w:val="20"/>
          <w:szCs w:val="20"/>
        </w:rPr>
        <w:t>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(закрытая форма подачи  предложений  о  цене)  или  заявляются  ими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открыто в ходе проведения торгов (открытая форма подачи предложений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цене).  Форма подачи  предложений  о  цене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имущества   определяется   решен</w:t>
      </w:r>
      <w:r>
        <w:rPr>
          <w:rFonts w:ascii="Courier New CYR" w:hAnsi="Courier New CYR" w:cs="Courier New CYR"/>
          <w:color w:val="000000"/>
          <w:sz w:val="20"/>
          <w:szCs w:val="20"/>
        </w:rPr>
        <w:t>ием   об  условиях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Аукцион, в   котором  принял  участие  только  один  участник,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несостоявшимся.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При равенстве двух и более предложений о цене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имущества на аукционе,  закрытом по форме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подачи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 о цене, победителем признается тот участник, чья заявка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была подана раньше других заявок.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Продолжительность  приема  заявок  на  участие  в  аукционе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быть не менее чем двадцать пять дней. Признание претендентов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  аукциона осуществляется в течение пяти рабочих дней со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дня окончания срока приема указанных заявок.  Аукцион проводится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третьего   рабочего   дня  со  дня  признания  претендентов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участниками аукциона (в ред.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 Федерации,  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  проведении аукциона,  если используется открытая форма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подачи  предложений  о  цене  государственного  или  муниципальног</w:t>
      </w: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в информационном сообщении помимо сведений, указанных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 15  настоящего  Федерального  закона,  указывается  величина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повышения начальной цены ("шаг аукциона").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Для участия в аукционе претендент вносит задаток в  размере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20 проц</w:t>
      </w:r>
      <w:r>
        <w:rPr>
          <w:rFonts w:ascii="Courier New CYR" w:hAnsi="Courier New CYR" w:cs="Courier New CYR"/>
          <w:color w:val="000000"/>
          <w:sz w:val="20"/>
          <w:szCs w:val="20"/>
        </w:rPr>
        <w:t>ентов начальной цены, указанной в информационном сообщении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 государственного или 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Документом,  подтверждающим  поступление  задатка   на   счет,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в информационном  сообщении,  является  выписка  с  этого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</w:t>
      </w:r>
      <w:r>
        <w:rPr>
          <w:rFonts w:ascii="Courier New CYR" w:hAnsi="Courier New CYR" w:cs="Courier New CYR"/>
          <w:color w:val="000000"/>
          <w:sz w:val="20"/>
          <w:szCs w:val="20"/>
        </w:rPr>
        <w:t>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6 в ред.  Федерального закона от  29  июня  2015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При   закрытой   форме   подачи    предложений    о    цене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  муниципально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имущества они подаются в день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подведения итогов аукциона.  По  желанию  претендента  запечатанный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 с предложением о цене указанного имущества может быть подан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подаче заявки.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Претендент не допускается к участию в аукционе по следующим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представленные документы  не  подтверждают  право  претендента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покупателем  в  соответствии  с  законодательством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представлены не  все  документы  в  соответствии  с  перечнем,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указанным  в информационном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сообщении (за исключением предложений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цене государственного или муниципального  имущества  на  аукционе),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  оформление    указанных    документов    не    соответствует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законодательству Российской 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заявка подана  лицом,  не   уполномо</w:t>
      </w:r>
      <w:r>
        <w:rPr>
          <w:rFonts w:ascii="Courier New CYR" w:hAnsi="Courier New CYR" w:cs="Courier New CYR"/>
          <w:color w:val="000000"/>
          <w:sz w:val="20"/>
          <w:szCs w:val="20"/>
        </w:rPr>
        <w:t>ченным   претендентом 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таких действий;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подтверждено поступление в установленный  срок  задатка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счета, указанные в информационном сообщении.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Перечень оснований отказа претенденту  в  участии  в  аукционе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 исчерпыва</w:t>
      </w:r>
      <w:r>
        <w:rPr>
          <w:rFonts w:ascii="Courier New CYR" w:hAnsi="Courier New CYR" w:cs="Courier New CYR"/>
          <w:color w:val="000000"/>
          <w:sz w:val="20"/>
          <w:szCs w:val="20"/>
        </w:rPr>
        <w:t>ющим.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До признания претендента участником аукциона он имеет право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    уведомления    в    письменной    форме     отозвать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зарегистрированную   заявку.   В   случае   отзыва  претендентом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порядке  заявки  до  даты  окон</w:t>
      </w:r>
      <w:r>
        <w:rPr>
          <w:rFonts w:ascii="Courier New CYR" w:hAnsi="Courier New CYR" w:cs="Courier New CYR"/>
          <w:color w:val="000000"/>
          <w:sz w:val="20"/>
          <w:szCs w:val="20"/>
        </w:rPr>
        <w:t>чания  приема  заявок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поступивший  от  претендента  задаток  подлежит  возврату в срок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 чем пять дней со  дня  поступления  уведомления  об  отзыве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заявки.  В случае отзыва претендентом заявки позднее даты окончания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приема заявок задаток возвращается  в  порядке,  установленном 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 аукциона.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Одно лицо имеет право  подать  только  одну  заявку,  а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проведения аукциона при закрытой форме подачи предложений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цене государственного  или  мун</w:t>
      </w:r>
      <w:r>
        <w:rPr>
          <w:rFonts w:ascii="Courier New CYR" w:hAnsi="Courier New CYR" w:cs="Courier New CYR"/>
          <w:color w:val="000000"/>
          <w:sz w:val="20"/>
          <w:szCs w:val="20"/>
        </w:rPr>
        <w:t>иципального  имущества  только  одно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предложение о цене имущества, продаваемого на аукционе.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Уведомление  о  признании  участника  аукциона победителем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выдается победителю или его полномочному представителю под расписку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день подведения итогов ау</w:t>
      </w:r>
      <w:r>
        <w:rPr>
          <w:rFonts w:ascii="Courier New CYR" w:hAnsi="Courier New CYR" w:cs="Courier New CYR"/>
          <w:color w:val="000000"/>
          <w:sz w:val="20"/>
          <w:szCs w:val="20"/>
        </w:rPr>
        <w:t>кциона (в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2015  г.  N  180-ФЗ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При уклонении или отказе победителя аукциона от заключения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  установленный  срок договора </w:t>
      </w: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имущества задаток ему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возвращается и он  утрачивает  право  на  заключение  указанного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Суммы  задатков  возвращаются  участникам   аукциона,  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его победителя,  в течение пяти дней с даты подведения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аукциона.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В  течение  пяти  рабочих  дней  с  даты подведения итогов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 с победителем аукциона заключается  договор  купли-продажи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ред.  Федерального  закона  от  6  декабря  2011 г.  N 401-ФЗ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2011,  N  50,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7343;  Федерального  закона от 29 июня 2015 г. 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Передача государственного или муниципального  имущества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оформление   права   собственно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   на   него   осуществляются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Российской Федерации  и  договором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  не  позднее чем через тридцать дней после дня полной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оплаты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Не   урегулированные   настоящей  статьей  и  связанные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проведением   аукциона   отношения   регулируются    Правительством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19. Продажа  акций   акционерных  обществ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специализированном аукционе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</w:t>
      </w:r>
      <w:r>
        <w:rPr>
          <w:rFonts w:ascii="Courier New CYR" w:hAnsi="Courier New CYR" w:cs="Courier New CYR"/>
          <w:color w:val="000000"/>
          <w:sz w:val="20"/>
          <w:szCs w:val="20"/>
        </w:rPr>
        <w:t>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Специализированным  аукционом  признается  способ  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на открытых торгах, при котором все победители получают акции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  общества  по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единой  цене  за  одну  акцию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Специализированный  аукцион  является  открытым  по составу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Специализированный аукцион,  в котором принял  участие  только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один участник, признается несостоявшимся.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Заявка на участие в специализированном аукционе оформляется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  заполнения  бланка  заявки  и  является   предложением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претендента 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аключить   договор  купли-продажи  акций  по  итогам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специализированного   аукциона   на   условиях,   содержащихся 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  сообщении о проведении специализированного аукциона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Прием заявок осуществляется в течение двадцати пяти дней.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Форма бланка заявки утверждается уполномоченным Правительством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федеральным органом исполнительной  власт</w:t>
      </w:r>
      <w:r>
        <w:rPr>
          <w:rFonts w:ascii="Courier New CYR" w:hAnsi="Courier New CYR" w:cs="Courier New CYR"/>
          <w:color w:val="000000"/>
          <w:sz w:val="20"/>
          <w:szCs w:val="20"/>
        </w:rPr>
        <w:t>и 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 23 июля 2008 г.  N 160-ФЗ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30, ст. 3616).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Специализированный аукцион   проводится  не  ранее  чем  через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десять рабочих  дней  со  дня  признания  претендент</w:t>
      </w:r>
      <w:r>
        <w:rPr>
          <w:rFonts w:ascii="Courier New CYR" w:hAnsi="Courier New CYR" w:cs="Courier New CYR"/>
          <w:color w:val="000000"/>
          <w:sz w:val="20"/>
          <w:szCs w:val="20"/>
        </w:rPr>
        <w:t>ов  участниками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специализированного аукциона (абзац введен Федеральным законом от 6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2011 г.  N 401-ФЗ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50, ст. 7343).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До   даты   окончания   приема   заявок   на   участие 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</w:t>
      </w:r>
      <w:r>
        <w:rPr>
          <w:rFonts w:ascii="Courier New CYR" w:hAnsi="Courier New CYR" w:cs="Courier New CYR"/>
          <w:color w:val="000000"/>
          <w:sz w:val="20"/>
          <w:szCs w:val="20"/>
        </w:rPr>
        <w:t>ециализированном  аукционе  претендент  имеет  право 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уведомления в письменной форме отозвать зарегистрированную  заявку.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этом случае поступившие от претендента денежные средства подлежат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возврату в течение пяти дней со дня </w:t>
      </w:r>
      <w:r>
        <w:rPr>
          <w:rFonts w:ascii="Courier New CYR" w:hAnsi="Courier New CYR" w:cs="Courier New CYR"/>
          <w:color w:val="000000"/>
          <w:sz w:val="20"/>
          <w:szCs w:val="20"/>
        </w:rPr>
        <w:t>получения уведомления об отзыве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Претендент  не  допускается  к участию в специализированном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аукционе по следующим основаниям: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представленные документы  не  подтверждают  право  претендента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покупателем  в  соответствии  с 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ательством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заявка подана  лицом,  не   уполномоченным   претендентом 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таких действий;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представлены не  все  документы  в  соответствии  с  перечнем,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содержащимся    в    информационном    сообщении    о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проведении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специализированного аукциона, или они оформлены не в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де</w:t>
      </w:r>
      <w:r>
        <w:rPr>
          <w:rFonts w:ascii="Courier New CYR" w:hAnsi="Courier New CYR" w:cs="Courier New CYR"/>
          <w:color w:val="000000"/>
          <w:sz w:val="20"/>
          <w:szCs w:val="20"/>
        </w:rPr>
        <w:t>нежные средства    поступили    на    счета,   указанные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 сообщении,  не в полном объеме,  указанном в заявке,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позднее установленного срока;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поступившие денежные  средства  меньше  начальной  цены  акции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  общества (в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ред.  Федерального закона от 29 июня 2015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180-ФЗ - Собрание законодательства Российской Федерации, 2015,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внесение претендентом   денежных   средств   осуществлено 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нарушением условий, содержащихся в </w:t>
      </w: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 сообщении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Перечень оснований    отказа    претенденту    в   участии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специализированном аукцио</w:t>
      </w:r>
      <w:r>
        <w:rPr>
          <w:rFonts w:ascii="Courier New CYR" w:hAnsi="Courier New CYR" w:cs="Courier New CYR"/>
          <w:color w:val="000000"/>
          <w:sz w:val="20"/>
          <w:szCs w:val="20"/>
        </w:rPr>
        <w:t>не является исчерпывающим.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Документами,  подтверждающими поступление денежных  средств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счета,  указанные  в  информационном  сообщении о приватизации,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 выписки с указанных счетов.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При  расчете  единой  цены </w:t>
      </w:r>
      <w:r>
        <w:rPr>
          <w:rFonts w:ascii="Courier New CYR" w:hAnsi="Courier New CYR" w:cs="Courier New CYR"/>
          <w:color w:val="000000"/>
          <w:sz w:val="20"/>
          <w:szCs w:val="20"/>
        </w:rPr>
        <w:t>за одну акцию учитываются только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денежные   средства   претендентов,   допущенных   к   участию 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специализированном аукционе.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Передача акций  и  оформление  права  собственности  на  акции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 не позднее чем через тридцать дней с даты п</w:t>
      </w:r>
      <w:r>
        <w:rPr>
          <w:rFonts w:ascii="Courier New CYR" w:hAnsi="Courier New CYR" w:cs="Courier New CYR"/>
          <w:color w:val="000000"/>
          <w:sz w:val="20"/>
          <w:szCs w:val="20"/>
        </w:rPr>
        <w:t>одведения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итогов    специализированного    аукциона    в    соответствии 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   Российской     Федерации     и     условиями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специализированного аукциона.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Специализированный   аукцион   является  межрегиональным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 есл</w:t>
      </w:r>
      <w:r>
        <w:rPr>
          <w:rFonts w:ascii="Courier New CYR" w:hAnsi="Courier New CYR" w:cs="Courier New CYR"/>
          <w:color w:val="000000"/>
          <w:sz w:val="20"/>
          <w:szCs w:val="20"/>
        </w:rPr>
        <w:t>и   прием   заявок   осуществляется   одновременно 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территориях не менее чем пятнадцати субъектов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Специализированный аукцион является  всероссийским  в  случае,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прием  заявок  осуществляется  одновременно на территориях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менее чем двадцати пяти субъектов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Межрегиональный     специализированный     аукцион    может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проводиться в случае продажи акций  акционерного  общества,  чистые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активы  которого  по  данным  балансового отчета за финансов</w:t>
      </w:r>
      <w:r>
        <w:rPr>
          <w:rFonts w:ascii="Courier New CYR" w:hAnsi="Courier New CYR" w:cs="Courier New CYR"/>
          <w:color w:val="000000"/>
          <w:sz w:val="20"/>
          <w:szCs w:val="20"/>
        </w:rPr>
        <w:t>ый год,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предшествующий  году,  в  котором  принято  решение   об   условиях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акций  акционерного общества,  составляют от 500 тысяч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 трех миллионов  установленных  федеральным  законом  минимальных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размеров оплаты труда на момент принятия ука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занного решения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Всероссийский специализированный  аукцион  может проводиться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случае продажи акций акционерного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общества,  чистые активы которого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данным балансового  отчета  за  финансовый  год,  предшествующий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году,  в  котором  принято  решение  об условиях приватизации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общества,   составляют   более   чем   три    миллиона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федеральным законом минимальных размеров оплаты труда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момент принятия указанного решения (в ред.  Федерального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При 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оведении    всероссийских    и    межрегиональных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специализированных    аукционов    прием     заявок     обязательно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  городах  Москве  и  Санкт-Петербурге,  а также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субъектах Российской Федерации,  на территориях которых  расположен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эм</w:t>
      </w:r>
      <w:r>
        <w:rPr>
          <w:rFonts w:ascii="Courier New CYR" w:hAnsi="Courier New CYR" w:cs="Courier New CYR"/>
          <w:color w:val="000000"/>
          <w:sz w:val="20"/>
          <w:szCs w:val="20"/>
        </w:rPr>
        <w:t>итент  выставляемых  на  специализированный аукцион акций,  и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структурные  подразделения   и   дочерние   общества,   численность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 которых составляет не менее чем одна тысяча человек.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11. Не урегулированные настоящей статьей отношения,  </w:t>
      </w:r>
      <w:r>
        <w:rPr>
          <w:rFonts w:ascii="Courier New CYR" w:hAnsi="Courier New CYR" w:cs="Courier New CYR"/>
          <w:color w:val="000000"/>
          <w:sz w:val="20"/>
          <w:szCs w:val="20"/>
        </w:rPr>
        <w:t>связанные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проведением специализированного аукциона,  произведением расчетов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 приобретенные акции и организацией  проведения  всероссийских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межрегиональных  специализированных  аукционов  по  продаже  акций,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    в    федеральной     собств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енности,     регулируются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20. Продажа акций  акционерного общества,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долей в уставном капитале общества с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ответственностью, объектов культурного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 включенных в единый государственный реестр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объектов культурного наследия (памятников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истории и культуры) народов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на конкурсе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 Федерального закона от 22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октября 2014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315-ФЗ - Собрание законодательства Российской Федерации,  2014,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43, ст.  5799;  Федерального закона от 29 июня 2015 г.  N 180-ФЗ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  законодательства Российской Федерации,  2015,  N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На конкурсе могут </w:t>
      </w:r>
      <w:r>
        <w:rPr>
          <w:rFonts w:ascii="Courier New CYR" w:hAnsi="Courier New CYR" w:cs="Courier New CYR"/>
          <w:color w:val="000000"/>
          <w:sz w:val="20"/>
          <w:szCs w:val="20"/>
        </w:rPr>
        <w:t>продаваться акции  акционерного 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  доля   в   уставном   капитале   общества   с 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ответственностью,  которые  составляют  более  чем   50   процентов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уставного  капитала  указанных  обществ,  либо  объект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включенный  в  единый  государственный  реестр 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   наследия  (памятников  истории  и  культуры)  народов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(далее   -   реестр   объектов 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наследия), если   в   отношении  такого  имущества  его  покуп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необходимо выполнить  определенные  условия  (в 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29  июня  2015 г.  N 180-ФЗ - Собрание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Особенности продажи объекта культурного наследия,  включенного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реестр объектов культурного наследия, на конкурсе,  в  том  числе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сроки выполнения его условий,  устанавливаются  в  соответствии  со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 29 настоящего Федерального закона.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  в ред.  Федерального закона от 22 октября 2014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315-ФЗ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  Федерации,  2014,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43, ст. 5799)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Право  приобретения  государственного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принадлежит  тому  покупателю,  который предложил в ходе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конкурса наиболее высокую цену за указанное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ество,  при условии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таким покупателем условий конкурса.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Конкурс   является   открытым   по   составу    участников.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 о  цене  государственного или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подаются участниками конкурса в запечатанных конверта</w:t>
      </w:r>
      <w:r>
        <w:rPr>
          <w:rFonts w:ascii="Courier New CYR" w:hAnsi="Courier New CYR" w:cs="Courier New CYR"/>
          <w:color w:val="000000"/>
          <w:sz w:val="20"/>
          <w:szCs w:val="20"/>
        </w:rPr>
        <w:t>х.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Конкурс, в   котором  принял  участие  только  один  участник,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  несостоявшимся,  если  иное  не  установлено  настоящим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(в ред.  Федерального закона от 22 октября 2014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г. N 315-ФЗ - Собрание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43, ст. 5799).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При равенстве двух и более предложений о цене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имущества победителем признается  тот  участник,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чья заявка была подана раньше других заявок.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Продо</w:t>
      </w:r>
      <w:r>
        <w:rPr>
          <w:rFonts w:ascii="Courier New CYR" w:hAnsi="Courier New CYR" w:cs="Courier New CYR"/>
          <w:color w:val="000000"/>
          <w:sz w:val="20"/>
          <w:szCs w:val="20"/>
        </w:rPr>
        <w:t>лжительность  приема  заявок  на  участие  в  конкурсе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 быть не менее чем двадцать пять дней. Признание претендентов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  конкурса осуществляется в течение пяти рабочих дней со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дня окончания срока приема указанных заявок.  Конкурс проводится </w:t>
      </w:r>
      <w:r>
        <w:rPr>
          <w:rFonts w:ascii="Courier New CYR" w:hAnsi="Courier New CYR" w:cs="Courier New CYR"/>
          <w:color w:val="000000"/>
          <w:sz w:val="20"/>
          <w:szCs w:val="20"/>
        </w:rPr>
        <w:t>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позднее   третьего  рабочего  дня  со  дня  признания  претендентов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участниками конкурса (в ред. Федерального закона от 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 Федерации,  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Для  участия в конкурсе </w:t>
      </w:r>
      <w:r>
        <w:rPr>
          <w:rFonts w:ascii="Courier New CYR" w:hAnsi="Courier New CYR" w:cs="Courier New CYR"/>
          <w:color w:val="000000"/>
          <w:sz w:val="20"/>
          <w:szCs w:val="20"/>
        </w:rPr>
        <w:t>претендент вносит задаток в размере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 процентов начальной цены, указанной в информационном сообщении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 государственного или 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Документом,  подтверждающим  поступление  задатка   на   счет,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в информационном  с</w:t>
      </w:r>
      <w:r>
        <w:rPr>
          <w:rFonts w:ascii="Courier New CYR" w:hAnsi="Courier New CYR" w:cs="Courier New CYR"/>
          <w:color w:val="000000"/>
          <w:sz w:val="20"/>
          <w:szCs w:val="20"/>
        </w:rPr>
        <w:t>ообщении,  является  выписка  с  этого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5  в  ред.  Федерального  закона  от 29 июня 2015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 - Собрание законодательства Российской 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Предложение  о  цене  продаваемого  на  конкурсе  им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подается участником конкурса в день подведения итогов конкурса.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желанию претендента запечатанный  конверт  с  предложением  о  цене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продаваемого имущества может быть подан при подаче заявки.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Претендент не допускается к участию в конкурс</w:t>
      </w:r>
      <w:r>
        <w:rPr>
          <w:rFonts w:ascii="Courier New CYR" w:hAnsi="Courier New CYR" w:cs="Courier New CYR"/>
          <w:color w:val="000000"/>
          <w:sz w:val="20"/>
          <w:szCs w:val="20"/>
        </w:rPr>
        <w:t>е по следующим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основаниям: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представленные документы  не  подтверждают  право  претендента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покупателем  в  соответствии  с  законодательством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представлены не  все  документы  в  соответствии  с  перечнем,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указанным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  сообщении  о  проведении   указанного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конкурса   (за  исключением  предложения  о  цене  продаваемого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конкурсе  имущества),  или  они  оформлены  не  в  соответствии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заявка подана  лицом,</w:t>
      </w:r>
      <w:r>
        <w:rPr>
          <w:rFonts w:ascii="Courier New CYR" w:hAnsi="Courier New CYR" w:cs="Courier New CYR"/>
          <w:color w:val="000000"/>
          <w:sz w:val="20"/>
          <w:szCs w:val="20"/>
        </w:rPr>
        <w:t>  не   уполномоченным   претендентом 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таких действий;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подтверждено поступление  задатка  на  счета,  указанные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   сообщении  о  проведении  указанного  конкурса,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срок.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Перечень указанных  осн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ований  отказа  претенденту в участии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конкурсе является исчерпывающим.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До признания претендента участником конкурса он имеет право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    уведомления    в    письменной    форме     отозвать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зарегистрированную   заявку.   В   случае   отз</w:t>
      </w:r>
      <w:r>
        <w:rPr>
          <w:rFonts w:ascii="Courier New CYR" w:hAnsi="Courier New CYR" w:cs="Courier New CYR"/>
          <w:color w:val="000000"/>
          <w:sz w:val="20"/>
          <w:szCs w:val="20"/>
        </w:rPr>
        <w:t>ыва  претендентом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порядке  заявки  до  даты  окончания  приема  заявок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поступивший от претендента задаток подлежит возврату в течение пяти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со дня поступления уведомления  об  отзыве  заявки.  В  случае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отзыва  претендентом  заявки  </w:t>
      </w:r>
      <w:r>
        <w:rPr>
          <w:rFonts w:ascii="Courier New CYR" w:hAnsi="Courier New CYR" w:cs="Courier New CYR"/>
          <w:color w:val="000000"/>
          <w:sz w:val="20"/>
          <w:szCs w:val="20"/>
        </w:rPr>
        <w:t>позднее  даты окончания приема заявок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задаток  возвращается  в  порядке,  установленном  для   участников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Одно лицо имеет право подать только одну  заявку,  а 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  одно предложение о цене государственного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Уведомление  о  признании  участника  конкурса победителем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выдается победителю или его полномочному представителю под расписку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день подведения итогов конкурса (в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июня 2015  г.  N  180-ФЗ  -  Собрание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При уклонении или отказе победителя конкурса от заключения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купли-продажи   государственного   или 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задаток ему не возвращается.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Суммы  за</w:t>
      </w:r>
      <w:r>
        <w:rPr>
          <w:rFonts w:ascii="Courier New CYR" w:hAnsi="Courier New CYR" w:cs="Courier New CYR"/>
          <w:color w:val="000000"/>
          <w:sz w:val="20"/>
          <w:szCs w:val="20"/>
        </w:rPr>
        <w:t>датков,  внесенные   участниками   конкурса,  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победителя,  возвращаются участникам конкурса в течение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пяти дней с даты подведения итогов конкурса.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В течение пяти  рабочих  дней  с  даты  подведения  итогов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конкурса  с  победителем </w:t>
      </w:r>
      <w:r>
        <w:rPr>
          <w:rFonts w:ascii="Courier New CYR" w:hAnsi="Courier New CYR" w:cs="Courier New CYR"/>
          <w:color w:val="000000"/>
          <w:sz w:val="20"/>
          <w:szCs w:val="20"/>
        </w:rPr>
        <w:t>конкурса заключается договор купли-продажи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  6  декабря  2011  г.  N  401-ФЗ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 N 50,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7343;  Федерального закона от 29 июня 2015 г.  N 180-ФЗ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Договор купли-продажи государственного или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включает  в себя порядок выполнения победителем конкурса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конкурса.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Указанный договор  должен  устанавливать пор</w:t>
      </w:r>
      <w:r>
        <w:rPr>
          <w:rFonts w:ascii="Courier New CYR" w:hAnsi="Courier New CYR" w:cs="Courier New CYR"/>
          <w:color w:val="000000"/>
          <w:sz w:val="20"/>
          <w:szCs w:val="20"/>
        </w:rPr>
        <w:t>ядок подтверждения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победителем конкурса выполнения принимаемых на себя обязательств.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Внесение изменений   и   дополнений   в   условия  конкурса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его победителя после заключения  указанного  договора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допускается, за исключением случ</w:t>
      </w:r>
      <w:r>
        <w:rPr>
          <w:rFonts w:ascii="Courier New CYR" w:hAnsi="Courier New CYR" w:cs="Courier New CYR"/>
          <w:color w:val="000000"/>
          <w:sz w:val="20"/>
          <w:szCs w:val="20"/>
        </w:rPr>
        <w:t>аев, предусмотренных статьей 451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Гражданского кодекса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Договор  купли-продажи государственного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должен содержать: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условия конкурса, формы и сроки их выполнения;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подтверждения побед</w:t>
      </w:r>
      <w:r>
        <w:rPr>
          <w:rFonts w:ascii="Courier New CYR" w:hAnsi="Courier New CYR" w:cs="Courier New CYR"/>
          <w:color w:val="000000"/>
          <w:sz w:val="20"/>
          <w:szCs w:val="20"/>
        </w:rPr>
        <w:t>ителем конкурса выполнения  условий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осуществления  контроля  за  выполнением   победителем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конкурса условий конкурса;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ответственность сторон  за   неисполнение   или   ненадлежащее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исполнение  своих  обязательств  по  договору  </w:t>
      </w: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в виде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неустойки за невыполнение победителем  конкурса  условий,  а 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ненадлежащее их выполнение, в том числе нарушение промежуточных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окончательных  сроков  выполнения  таких  условий   и   объема   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выполнения,  в  размере  цены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другие условия,    предусмотренные   статьей   29 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в  отношении  объектов  культурного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включенных в реестр объектов  культурного  наследия  (абзац  введен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22  октября  2014 г.  N 315-ФЗ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43, ст. 5799);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иные определяемые по соглашению сторон условия.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Передача имущества победителю конкурса и оформление  права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венности  на  него  осуществляются  в  порядке, 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и соответствующим  договором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купли-продажи, не  позднее чем через тридцать дней после дня полной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оплаты имущества  и  выполнения  условий  конкурса,  если</w:t>
      </w:r>
      <w:r>
        <w:rPr>
          <w:rFonts w:ascii="Courier New CYR" w:hAnsi="Courier New CYR" w:cs="Courier New CYR"/>
          <w:color w:val="000000"/>
          <w:sz w:val="20"/>
          <w:szCs w:val="20"/>
        </w:rPr>
        <w:t>  иное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настоящим  Федеральным законом (в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22 октября 2014 г.  N 315-ФЗ -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2014, N 43, ст. 5799).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Факт оплаты   имущества   подтверждается  выпиской  со  сче</w:t>
      </w:r>
      <w:r>
        <w:rPr>
          <w:rFonts w:ascii="Courier New CYR" w:hAnsi="Courier New CYR" w:cs="Courier New CYR"/>
          <w:color w:val="000000"/>
          <w:sz w:val="20"/>
          <w:szCs w:val="20"/>
        </w:rPr>
        <w:t>та,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информационном  сообщении  о  проведении  конкурса, 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поступлении денежных средств в размере и в сроки, которые указаны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договоре купли-продажи.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Срок выполнения условий конкурса не может  превышать  один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год,  если  иное  </w:t>
      </w: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предусмотрено настоящим Федеральным законом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22 октября 2014 г. N 315-ФЗ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43, ст. 5799).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Победитель  конкурса  вправе  до  перехода  к  нему  права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  на  государственное  или   муниципальное   имущество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 полномочия,  установленные пунктами 19 и 20 настоящей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Победитель конкурса до перехода к нему права собственности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акции акционерного общества, долю в уставном капи</w:t>
      </w:r>
      <w:r>
        <w:rPr>
          <w:rFonts w:ascii="Courier New CYR" w:hAnsi="Courier New CYR" w:cs="Courier New CYR"/>
          <w:color w:val="000000"/>
          <w:sz w:val="20"/>
          <w:szCs w:val="20"/>
        </w:rPr>
        <w:t>тале общества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  ответственностью,   приобретенные  им  на  конкурсе,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 голосование  в  органах  управления  этих  обществ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акциям,  доле в уставном капитале общества с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по своему усмотрени</w:t>
      </w:r>
      <w:r>
        <w:rPr>
          <w:rFonts w:ascii="Courier New CYR" w:hAnsi="Courier New CYR" w:cs="Courier New CYR"/>
          <w:color w:val="000000"/>
          <w:sz w:val="20"/>
          <w:szCs w:val="20"/>
        </w:rPr>
        <w:t>ю,  за исключением  голосования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следующим вопросам (в ред.  Федерального закона от 29 июня 2015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180-ФЗ - Собрание законодательства Российской Федерации, 2015,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внесение изменений  и  дополнений  в  учредительные  документы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</w:t>
      </w:r>
      <w:r>
        <w:rPr>
          <w:rFonts w:ascii="Courier New CYR" w:hAnsi="Courier New CYR" w:cs="Courier New CYR"/>
          <w:color w:val="000000"/>
          <w:sz w:val="20"/>
          <w:szCs w:val="20"/>
        </w:rPr>
        <w:t>яйственного общества;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отчуждение имущества,  его передача  в  залог  или  в  аренду,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   иных   способных   привести   к  отчуждению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хозяйственного общества действий,  если стоимость такого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превышает пять процентов устав</w:t>
      </w:r>
      <w:r>
        <w:rPr>
          <w:rFonts w:ascii="Courier New CYR" w:hAnsi="Courier New CYR" w:cs="Courier New CYR"/>
          <w:color w:val="000000"/>
          <w:sz w:val="20"/>
          <w:szCs w:val="20"/>
        </w:rPr>
        <w:t>ного капитала хозяйственного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более  чем  в  пятьдесят  тысяч  раз  превышает  установленный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минимальный размер оплаты труда;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залог и  отчуждение   недвижимого   имущества   хозяйственного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получение кред</w:t>
      </w:r>
      <w:r>
        <w:rPr>
          <w:rFonts w:ascii="Courier New CYR" w:hAnsi="Courier New CYR" w:cs="Courier New CYR"/>
          <w:color w:val="000000"/>
          <w:sz w:val="20"/>
          <w:szCs w:val="20"/>
        </w:rPr>
        <w:t>ита в размере более чем пять процентов стоимости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чистых активов хозяйственного общества;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учреждение хозяйственных обществ, товариществ;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эмиссия ценных  бумаг,  не конвертируемых в акции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общества (в ред. 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утверждение годового  отчета,  бухгалтерского баланса,  счетов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прибыли и убытков хозяйственного общества,  а  также  распределение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приб</w:t>
      </w:r>
      <w:r>
        <w:rPr>
          <w:rFonts w:ascii="Courier New CYR" w:hAnsi="Courier New CYR" w:cs="Courier New CYR"/>
          <w:color w:val="000000"/>
          <w:sz w:val="20"/>
          <w:szCs w:val="20"/>
        </w:rPr>
        <w:t>ыли и убытков.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Голосование по    данным    вопросам    победитель    конкурса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 в порядке, установленном соответственно Правительством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органами  государственной  власти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органами местно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самоуправления.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Победитель конкурса  не  вправе  осуществлять  голосование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вопросу реорганизации или ликвидации хозяйственного общества.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Акционерное общество,      общество       с     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ответственностью,  акции,  доля  в  уст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авном  капитале которых были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проданы на конкурсе, до выполнения победителем конкурса его условий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вправе принимать решение об изменении уставного капитала.  Такое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акционерное общество до  указанного  момента  не  вправе  принимать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решение о  проведении э</w:t>
      </w:r>
      <w:r>
        <w:rPr>
          <w:rFonts w:ascii="Courier New CYR" w:hAnsi="Courier New CYR" w:cs="Courier New CYR"/>
          <w:color w:val="000000"/>
          <w:sz w:val="20"/>
          <w:szCs w:val="20"/>
        </w:rPr>
        <w:t>миссии ценных бумаг,  конвертируемых в акции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 общества (в ред.  Федерального закона от 29 июня  2015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19  в  ред.  Федерального  закона от 11 июля 201</w:t>
      </w:r>
      <w:r>
        <w:rPr>
          <w:rFonts w:ascii="Courier New CYR" w:hAnsi="Courier New CYR" w:cs="Courier New CYR"/>
          <w:color w:val="000000"/>
          <w:sz w:val="20"/>
          <w:szCs w:val="20"/>
        </w:rPr>
        <w:t>1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 - Собрание законодательства Российской 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20. (Пункт 20 утратил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июля  2011  г.  N 201-ФЗ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429</w:t>
      </w:r>
      <w:r>
        <w:rPr>
          <w:rFonts w:ascii="Courier New CYR" w:hAnsi="Courier New CYR" w:cs="Courier New CYR"/>
          <w:color w:val="000000"/>
          <w:sz w:val="20"/>
          <w:szCs w:val="20"/>
        </w:rPr>
        <w:t>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21. Условия конкурса могут предусматривать: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сохранение определенного числа рабочих мест;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переподготовку и (или) повышение квалификации работников;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ограничение изменения    назначения    отдельных     объектов,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используемых  для 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осуществления научной и (или) научно-технической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  социально-культурного,   коммунально-бытового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транспортного   обслуживания   населения,   и   (или)   прекращение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указанных объектов (в ред.  Федерального закона от 11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</w:t>
      </w:r>
      <w:r>
        <w:rPr>
          <w:rFonts w:ascii="Courier New CYR" w:hAnsi="Courier New CYR" w:cs="Courier New CYR"/>
          <w:color w:val="000000"/>
          <w:sz w:val="20"/>
          <w:szCs w:val="20"/>
        </w:rPr>
        <w:t>я  2011  г.  N  201-ФЗ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4292);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проведение ремонтных  и  иных  работ  в   отношении  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социально-культурного  и  коммунально-бытового  назначения 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22 октября  2014  г.  N  315-ФЗ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43, ст. 5799);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проведение работ по сохранению объекта  культурного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включенного в  реестр  объектов  культурного  наследия,  в порядке,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ом Федеральным законом от 25 июня 2002 года N 73-ФЗ  "Об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объектах  культурного  наследия  (памятниках  истории  и  культуры)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народов Российской Федерации" (абзац введен Федеральным законом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22 октября 2014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315-ФЗ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43, ст. 5799).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Условия конкурса должны иметь экономическое обоснование, сроки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  исполнения,   порядок   подтверждения   победителем   конкурса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исполнения таких условий. Условия конк</w:t>
      </w:r>
      <w:r>
        <w:rPr>
          <w:rFonts w:ascii="Courier New CYR" w:hAnsi="Courier New CYR" w:cs="Courier New CYR"/>
          <w:color w:val="000000"/>
          <w:sz w:val="20"/>
          <w:szCs w:val="20"/>
        </w:rPr>
        <w:t>урса не подлежат изменению.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Указанный перечень условий конкурса является исчерпывающим.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22. Порядок разработки и утверждения условий конкурса, порядок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контроля  за  их  исполнением  и  порядок подтверждения победителем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конкурса исполнения таких  </w:t>
      </w:r>
      <w:r>
        <w:rPr>
          <w:rFonts w:ascii="Courier New CYR" w:hAnsi="Courier New CYR" w:cs="Courier New CYR"/>
          <w:color w:val="000000"/>
          <w:sz w:val="20"/>
          <w:szCs w:val="20"/>
        </w:rPr>
        <w:t>условий  устанавливаются  соответственно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  Российской   Федерации,  органами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Федерации,   органами    местного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Меры по осуществлению контроля </w:t>
      </w:r>
      <w:r>
        <w:rPr>
          <w:rFonts w:ascii="Courier New CYR" w:hAnsi="Courier New CYR" w:cs="Courier New CYR"/>
          <w:color w:val="000000"/>
          <w:sz w:val="20"/>
          <w:szCs w:val="20"/>
        </w:rPr>
        <w:t>за исполнением условий конкурса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предусматривать периодичность контроля не чаще одного раза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квартал.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23. В  случае  неисполнения  победителем  конкурса условий, 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ненадлежащего  их  исполнения,   в   том   числе   нарушения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промежуточн</w:t>
      </w:r>
      <w:r>
        <w:rPr>
          <w:rFonts w:ascii="Courier New CYR" w:hAnsi="Courier New CYR" w:cs="Courier New CYR"/>
          <w:color w:val="000000"/>
          <w:sz w:val="20"/>
          <w:szCs w:val="20"/>
        </w:rPr>
        <w:t>ых  или  окончательных сроков исполнения таких условий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объема их исполнения,  договор купли-продажи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имущества  расторгается  по соглашению сторон или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 порядке с одновременным взысканием с покупателя неусто</w:t>
      </w:r>
      <w:r>
        <w:rPr>
          <w:rFonts w:ascii="Courier New CYR" w:hAnsi="Courier New CYR" w:cs="Courier New CYR"/>
          <w:color w:val="000000"/>
          <w:sz w:val="20"/>
          <w:szCs w:val="20"/>
        </w:rPr>
        <w:t>йки.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имущество  остается соответственно в государственной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собственности,  а полномочия покупателя  в  отношении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имущества  прекращаются.  Помимо неустойки с покупателя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 могут  быть  взысканы  убытки,   причине</w:t>
      </w:r>
      <w:r>
        <w:rPr>
          <w:rFonts w:ascii="Courier New CYR" w:hAnsi="Courier New CYR" w:cs="Courier New CYR"/>
          <w:color w:val="000000"/>
          <w:sz w:val="20"/>
          <w:szCs w:val="20"/>
        </w:rPr>
        <w:t>нные   неисполнением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купли-продажи, в размере, не покрытом неустойкой.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24. Не урегулированные настоящей статьей отношения,  связанные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проведением  конкурса  и произведением расчетов за приобретаемое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   регулируются    положением,</w:t>
      </w:r>
      <w:r>
        <w:rPr>
          <w:rFonts w:ascii="Courier New CYR" w:hAnsi="Courier New CYR" w:cs="Courier New CYR"/>
          <w:color w:val="000000"/>
          <w:sz w:val="20"/>
          <w:szCs w:val="20"/>
        </w:rPr>
        <w:t>    которое    утверждается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21.  Продажа   за   пределами   территории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Федерации     находящихся     в  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собственности акций  акционерных общ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Продажа   за   пределами  территории  Российской 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   государственной</w:t>
      </w:r>
      <w:r>
        <w:rPr>
          <w:rFonts w:ascii="Courier New CYR" w:hAnsi="Courier New CYR" w:cs="Courier New CYR"/>
          <w:color w:val="000000"/>
          <w:sz w:val="20"/>
          <w:szCs w:val="20"/>
        </w:rPr>
        <w:t>   собственности  акций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  созданных на территории Российской Федерации,  может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осуществлена посредством  их  использования  в качестве обеспечения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  бумаг,  выпускаемых   иностранными   эмитентами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Решение  о продаже акций акционерных обществ посредством 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в  качестве  обеспечения  ценных  бумаг,  выпускаемых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иностранными эмитентами,  принимается соответственно Правительством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органами  государственной  власти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(в ред. Федерального закона от 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рации,  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Указанное решение должно содержать следующие сведения: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количество находящихся  в  государственной   собственности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используемых для  обеспечения  выпуска  ценных  бумаг   иностранным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эмитентом акций акционерных о</w:t>
      </w:r>
      <w:r>
        <w:rPr>
          <w:rFonts w:ascii="Courier New CYR" w:hAnsi="Courier New CYR" w:cs="Courier New CYR"/>
          <w:color w:val="000000"/>
          <w:sz w:val="20"/>
          <w:szCs w:val="20"/>
        </w:rPr>
        <w:t>бществ (в ред. 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июня 2015 г.  N 180-ФЗ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наименование иностранного эмитента;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вид ценных бумаг иностранного эмитента;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максимальный размер  воз</w:t>
      </w:r>
      <w:r>
        <w:rPr>
          <w:rFonts w:ascii="Courier New CYR" w:hAnsi="Courier New CYR" w:cs="Courier New CYR"/>
          <w:color w:val="000000"/>
          <w:sz w:val="20"/>
          <w:szCs w:val="20"/>
        </w:rPr>
        <w:t>награждения  иностранного  эмитента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   продажу   ценных   бумаг   иностранного   эмитента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а также расходов,  связанных с  выпуском  и  продажей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ценных  бумаг  и  подлежащих  возмещению  за  счет  средств,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полученных от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продажи находящихся в  государственной  собственности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акционерного общества (в ред.  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период и  способ  ограничения   распо</w:t>
      </w:r>
      <w:r>
        <w:rPr>
          <w:rFonts w:ascii="Courier New CYR" w:hAnsi="Courier New CYR" w:cs="Courier New CYR"/>
          <w:color w:val="000000"/>
          <w:sz w:val="20"/>
          <w:szCs w:val="20"/>
        </w:rPr>
        <w:t>ряжения   остающимися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собственности акциями акционерного общества,  акции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которого продаются (в ред.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другие необходимые сведения.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Отношения, возникающие в процессе продажи акций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  посредством их использования в качестве обеспечения ценных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бумаг,  выпускаемых иностранными эмитентами, в том числе порядок 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оплаты,  определяются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договором.  Сведения,  указанные в решении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 акций акционерных обществ посредством  их  использования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качестве обеспечения   ценных   бумаг,   выпускаемых   иностранными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эмитентами,  являются  существенными  условиями  договора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Средства,    полученные    от    продажи    находящихся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собственности акций акционерных обществ посредств</w:t>
      </w:r>
      <w:r>
        <w:rPr>
          <w:rFonts w:ascii="Courier New CYR" w:hAnsi="Courier New CYR" w:cs="Courier New CYR"/>
          <w:color w:val="000000"/>
          <w:sz w:val="20"/>
          <w:szCs w:val="20"/>
        </w:rPr>
        <w:t>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    использования    в   качестве   обеспечения   ценных   бумаг,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конвертируются в  валюту  Российской  Федерации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Продажа  за  пределами  территории   Российской  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находящихся в   государственной   собственности  акций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 может также осуществляться в порядке, установленном статьей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22    настоящего   Федерального   закона,   с   учетом   требований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 Федерации  о  рынке  ценных  бумаг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  законодательства иностранного государства,  в котором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осуществляется такая продажа (в ред.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22.  (Утратила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29  июня  2015  г.  N 180-ФЗ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23. Продажа государственного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имущества посредством публичного предложения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Продажа  государственного  или   муниципального   иму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  публичного  предложения  (далее  - продажа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предложения) осуществляется в случае,  если  аукцион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  указанного имущества был признан несостоявшимся.  При этом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информационное сообщение   о   продаже    пос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редством   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 размещается  в  установленном  статьей  15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порядке в срок не позднее трех месяцев  со  дня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 аукциона несостоявшимся (в ред.  Федерального закона от 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июля 2016  г.  N  366-ФЗ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Информационное  сообщение  о продаже посредством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 наряду  со  сведениями,  предусмотренными  статьей  15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настоящего   Федерального   закона,   должно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содержать  следующие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дата,  время  и  место   проведения   продажи  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предложения;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величина  снижения  цены  первоначального предложения ("шаг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понижения"),  величина повышения  цены  в  случае,  предусмотренн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 ("шаг аукциона");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минимальная цена предложения, по которой может быть продано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государственное или муниципальное имущество (цена отсечения).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Цена первоначального предложения  устанавливается  не  ниже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начальной  цены,  указанной  в  информационном  сообщении о продаже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пункте  1  настоящей  статьи  имущества  на  аукционе,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который был признан несостоявшимся,  а цена отсечения составляет 50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начальной цены такого аукциона.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</w:t>
      </w:r>
      <w:r>
        <w:rPr>
          <w:rFonts w:ascii="Courier New CYR" w:hAnsi="Courier New CYR" w:cs="Courier New CYR"/>
          <w:color w:val="000000"/>
          <w:sz w:val="20"/>
          <w:szCs w:val="20"/>
        </w:rPr>
        <w:t>одолжительность  приема  заявок  должна быть не менее чем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двадцать пять дней.  Одно  лицо  имеет  право  подать  только  одну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заявку.  Признание  претендентов  участниками  продажи 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предложения осуществляется в течение пяти рабочих д</w:t>
      </w:r>
      <w:r>
        <w:rPr>
          <w:rFonts w:ascii="Courier New CYR" w:hAnsi="Courier New CYR" w:cs="Courier New CYR"/>
          <w:color w:val="000000"/>
          <w:sz w:val="20"/>
          <w:szCs w:val="20"/>
        </w:rPr>
        <w:t>ней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даты окончания срока приема заявок.  Продажа посредством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 проводится не позднее  третьего  рабочего  дня  со  дня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признания  претендентов  участниками продажи посредством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предложения (в ред. Федерального закона от 29 </w:t>
      </w:r>
      <w:r>
        <w:rPr>
          <w:rFonts w:ascii="Courier New CYR" w:hAnsi="Courier New CYR" w:cs="Courier New CYR"/>
          <w:color w:val="000000"/>
          <w:sz w:val="20"/>
          <w:szCs w:val="20"/>
        </w:rPr>
        <w:t>июня 2015 г. N 180-ФЗ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27,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Для  участия в продаже посредством публичного предложения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претендент вносит задаток в размере 20  процентов  начальной  цены,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в информационном сообщении о продаже государственного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Документом,  подтверждающим  поступление  задатка   на   счет,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указанный в информационном  сообщении,  является  выписка  с  этого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4-1 вве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 Федеральным законом от 11  июля  2011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  - Собрание законодательства Российской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  ст.  4292;  в ред.  Федерального закона от 29 июня 2015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Продажа посредством публичного предложения осуществляется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  открытой  формы  подачи  предложений о приобретении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  муниципального  имущества  в  течение  одной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процедуры проведения такой 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 продаже посредством публичного предложения 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последовательное  снижение цены первоначального предложения на "шаг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понижения" до цены отсечения.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Предложения о приобретении государственного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имущества заявляются 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никами  продажи  посредством 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   поднятием   их   карточек   после   оглашения   цены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первоначального предложения или цены  предложения,  сложившейся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соответствующем "шаге понижения".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 приобретения   государственного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 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принадлежит  участнику  продажи  посредством 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предложения,  который подтвердил цену  первоначального  предложения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цену   предложения,   сложившуюся  на  соответствующем  "шаге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понижения",  при отсутствии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редложений других  участников 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публичного предложения.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если  несколько  участников   продажи  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    предложения    подтверждают    цену   первоначального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 или цену предложения,  сложившуюс</w:t>
      </w:r>
      <w:r>
        <w:rPr>
          <w:rFonts w:ascii="Courier New CYR" w:hAnsi="Courier New CYR" w:cs="Courier New CYR"/>
          <w:color w:val="000000"/>
          <w:sz w:val="20"/>
          <w:szCs w:val="20"/>
        </w:rPr>
        <w:t>я на одном  из  "шагов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понижения",  со  всеми  участниками  продажи посредством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 проводится аукцион по установленным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  Федеральным   законом   правилам  проведения  аукциона,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предусматривающим  открытую  </w:t>
      </w:r>
      <w:r>
        <w:rPr>
          <w:rFonts w:ascii="Courier New CYR" w:hAnsi="Courier New CYR" w:cs="Courier New CYR"/>
          <w:color w:val="000000"/>
          <w:sz w:val="20"/>
          <w:szCs w:val="20"/>
        </w:rPr>
        <w:t>форму  подачи   предложений   о   цене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  Начальной  ценой  государственного  или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на  таком   аукционе   является   цена   первоначального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 или  цена  предложения,  сложившаяся  на  данном "шаге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понижения".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В случае,   если   участники   такого   аукциона  не  заявляют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 о цене, превышающей начальную цену государственного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имущества,   право  его  приобретения  принадлежит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участнику  аукциона,  который  первым  подтвердил  </w:t>
      </w:r>
      <w:r>
        <w:rPr>
          <w:rFonts w:ascii="Courier New CYR" w:hAnsi="Courier New CYR" w:cs="Courier New CYR"/>
          <w:color w:val="000000"/>
          <w:sz w:val="20"/>
          <w:szCs w:val="20"/>
        </w:rPr>
        <w:t>начальную   цену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или 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Продажа   посредством  публичного  предложения,  в  которой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принял участие только один участник, признается несостоявшейся.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7. Претендент  не  допускается </w:t>
      </w:r>
      <w:r>
        <w:rPr>
          <w:rFonts w:ascii="Courier New CYR" w:hAnsi="Courier New CYR" w:cs="Courier New CYR"/>
          <w:color w:val="000000"/>
          <w:sz w:val="20"/>
          <w:szCs w:val="20"/>
        </w:rPr>
        <w:t>к участию в продаже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предложения по следующим основаниям: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представленные документы не подтверждают право  претендента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 покупателем  в  соответствии  с  законодательством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представлены не все д</w:t>
      </w:r>
      <w:r>
        <w:rPr>
          <w:rFonts w:ascii="Courier New CYR" w:hAnsi="Courier New CYR" w:cs="Courier New CYR"/>
          <w:color w:val="000000"/>
          <w:sz w:val="20"/>
          <w:szCs w:val="20"/>
        </w:rPr>
        <w:t>окументы в  соответствии  с  перечнем,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  в  информационном  сообщении о продаже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имущества, либо оформление указанных документов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соответствует законодательству Российской 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заявка   на  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ие   в  продаже  посредством 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  подана  лицом,  не  уполномоченным   претендентом 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таких действий;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поступление  в  установленный  срок   задатка   на   счета,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указанные  в информационном сообщении,  не подтве</w:t>
      </w:r>
      <w:r>
        <w:rPr>
          <w:rFonts w:ascii="Courier New CYR" w:hAnsi="Courier New CYR" w:cs="Courier New CYR"/>
          <w:color w:val="000000"/>
          <w:sz w:val="20"/>
          <w:szCs w:val="20"/>
        </w:rPr>
        <w:t>рждено (подпункт 4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 от 11 июля 2011 г.  N 201-ФЗ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Перечень указанных в пункте 7  настоящей  статьи  оснований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отказа  претенденту  в  участии  в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даже  посредством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предложения является исчерпывающим.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Претендент  имеет право отозвать поданную заявку на участие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продаже посредством публичного предложения до  момента  признания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участником такой 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10. Уведомление  о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признании  участника  продажи 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предложения  победителем  выдается  победителю  или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полномочному  представителю  под  расписку в день подведения итогов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 посредством публичного  предложения  (в 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закона  </w:t>
      </w:r>
      <w:r>
        <w:rPr>
          <w:rFonts w:ascii="Courier New CYR" w:hAnsi="Courier New CYR" w:cs="Courier New CYR"/>
          <w:color w:val="000000"/>
          <w:sz w:val="20"/>
          <w:szCs w:val="20"/>
        </w:rPr>
        <w:t>от  29  июня  2015 г.  N 180-ФЗ - Собрание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При уклонении или отказе  победителя  продажи 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  предложения от заключения в установленный срок договора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купли-продажи 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  он   утрачивает   право   на   заключение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договора и задаток ему не возвращается.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Суммы задатков возвращаются участникам продажи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предложения,  за исключением победителя такой продажи,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 пяти дне</w:t>
      </w:r>
      <w:r>
        <w:rPr>
          <w:rFonts w:ascii="Courier New CYR" w:hAnsi="Courier New CYR" w:cs="Courier New CYR"/>
          <w:color w:val="000000"/>
          <w:sz w:val="20"/>
          <w:szCs w:val="20"/>
        </w:rPr>
        <w:t>й с даты подведения ее итогов.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Не позднее чем через пять рабочих дней с  даты  проведения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продажи    посредством   публичного   предложения   с   победителем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заключается договор купли-продажи (в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</w:t>
      </w:r>
      <w:r>
        <w:rPr>
          <w:rFonts w:ascii="Courier New CYR" w:hAnsi="Courier New CYR" w:cs="Courier New CYR"/>
          <w:color w:val="000000"/>
          <w:sz w:val="20"/>
          <w:szCs w:val="20"/>
        </w:rPr>
        <w:t>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Передача государственного или муниципального  имущества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оформление   права   собственности   на   него   осуществляются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 Россий</w:t>
      </w:r>
      <w:r>
        <w:rPr>
          <w:rFonts w:ascii="Courier New CYR" w:hAnsi="Courier New CYR" w:cs="Courier New CYR"/>
          <w:color w:val="000000"/>
          <w:sz w:val="20"/>
          <w:szCs w:val="20"/>
        </w:rPr>
        <w:t>ской  Федерации  не  позднее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чем через тридцать дней после дня полной оплаты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Порядок  продажи   государственного 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  посредством   публичного   предложения   в   части,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урегулированной настоящей статьей,  устанавливается  Правительством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23 в ред.  Федерального закона от 31  мая  2010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106-ФЗ  - Собрание законодательства Российской Федерации,  2010,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2788)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24. Продажа   государственного 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имущества без объявления цены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Продажа  государственного  или муниципального имущества без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объявления  цены  осуществляется,  если  продажа  этого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публичного предложения не состоялась.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продаже государственного или муниципального имущества  без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объявления  цены  его  начальная цена не определяется (абзац введен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31  мая  2010  г.  N  106-ФЗ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Российской Федерации, 2010, N 23, ст. 2788).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Информационное сообщение  о  продаже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без объявления цены должно соответствовать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требованиям,  предусмотренным статьей  15  настоящего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</w:t>
      </w:r>
      <w:r>
        <w:rPr>
          <w:rFonts w:ascii="Courier New CYR" w:hAnsi="Courier New CYR" w:cs="Courier New CYR"/>
          <w:color w:val="000000"/>
          <w:sz w:val="20"/>
          <w:szCs w:val="20"/>
        </w:rPr>
        <w:t>она,  за исключением начальной цены (в ред. 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31 мая 2010 г.  N 106-ФЗ - Собрание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23, ст. 2788).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Претенденты направляют     свои     предложения     о     цене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государственного или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в адрес,  указанный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 сообщении.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Предложения о приобретении государственного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подаются  претендентами  в   запечатанном   конверте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регистрируются  в  журнале приема предложений с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присвоением каждому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обращению номера и  указанием  времени  подачи  документов  (число,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месяц, часы и минуты).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Помимо   предложения   о    цене    государственного 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имущества  претендент должен представить документы,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</w:t>
      </w:r>
      <w:r>
        <w:rPr>
          <w:rFonts w:ascii="Courier New CYR" w:hAnsi="Courier New CYR" w:cs="Courier New CYR"/>
          <w:color w:val="000000"/>
          <w:sz w:val="20"/>
          <w:szCs w:val="20"/>
        </w:rPr>
        <w:t>е в статье 16 настоящего Федерального закона.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случае поступления предложений от нескольких претендентов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покупателем признается лицо,  предложившее за  государственное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 имущество наибольшую цену.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В случае поступления нескольких одинаковых предложений о  цене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    муниципального   имущества   покупателем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 лицо, подавшее заявку ранее других лиц.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Подведение     итогов    продажи    государственного 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</w:t>
      </w:r>
      <w:r>
        <w:rPr>
          <w:rFonts w:ascii="Courier New CYR" w:hAnsi="Courier New CYR" w:cs="Courier New CYR"/>
          <w:color w:val="000000"/>
          <w:sz w:val="20"/>
          <w:szCs w:val="20"/>
        </w:rPr>
        <w:t>пального  имущества  и  порядок  заключения   с   покупателем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  купли-продажи   государственного 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без объявления цены определяются в порядке,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  Правительством   Российской  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власти  субъекта  Российской  Федерации,   органом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25. Внесение    государственного 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имущества  в  качестве  вклада  в уставные капиталы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акционерных обществ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 - Собрание законодательства Российской 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1. По    решению   соответственно   Правительства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ана  исполнительной   власти   субъекта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органа  местного  самоуправления  государственное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 имущество,  а также исключительные права  могут 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внесены в  качестве вклада в уставные капиталы акционерных обществ.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этом  доля   акций   акционерного   общества,   находящихся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Российской Федерации,  субъекта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образования   и    приобретаемых    соответственно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  Федерацией,    субъектом   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  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 образованием,  в общем количестве обыкновенных 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этого  акционерного  общества  не  может  составлять  менее  чем 25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плюс одна акция,  если иное  не  установлено  Президентом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 в отношении </w:t>
      </w:r>
      <w:r>
        <w:rPr>
          <w:rFonts w:ascii="Courier New CYR" w:hAnsi="Courier New CYR" w:cs="Courier New CYR"/>
          <w:color w:val="000000"/>
          <w:sz w:val="20"/>
          <w:szCs w:val="20"/>
        </w:rPr>
        <w:t>стратегических акционерных обществ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Внесение государственного или муниципального  имущества, 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также  исключительных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 в уставные капиталы акционерных обществ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 осуществляться (в ред. Федерального закона от 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 Федерации,  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учреждении акционерных обществ (в ред.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порядке  оплаты   размещаемых   дополнительных   акций 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увеличении   уставных   капиталов   акционерных   обществ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Внесение  государственного или муниципального имущества, 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   исключительных   прав   в   качестве   оплаты   размещаемых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дополнительных акций акционерного общества может быть  осуществлено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соблюдении следующих условий (в ред. 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2015  г.  N  180-ФЗ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акционерное о</w:t>
      </w:r>
      <w:r>
        <w:rPr>
          <w:rFonts w:ascii="Courier New CYR" w:hAnsi="Courier New CYR" w:cs="Courier New CYR"/>
          <w:color w:val="000000"/>
          <w:sz w:val="20"/>
          <w:szCs w:val="20"/>
        </w:rPr>
        <w:t>бщество  в   соответствии   с  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об  акционерных обществах приняло решение 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увеличении уставного капитала посредством размещения дополнительных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акций,   оплата   которых   будет   осуществляться   в   том  числе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  <w:r>
        <w:rPr>
          <w:rFonts w:ascii="Courier New CYR" w:hAnsi="Courier New CYR" w:cs="Courier New CYR"/>
          <w:color w:val="000000"/>
          <w:sz w:val="20"/>
          <w:szCs w:val="20"/>
        </w:rPr>
        <w:t>сударственным или  муниципальным  имуществом  (с  указанием  вида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 имущества),  а также исключительными правами, принадлежащими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субъекту   Российской    Федерации 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муниципальному образованию (с указанием объема,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пределов и способа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  соответствующих   исключительных   прав)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дополнительные акции,     в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оплату     которых    вносятся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государственное  имущество,   муниципальное   имущество   и   (или)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исключительные права, являются обыкновенными акциями;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оценка государственного    или    муниципального   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вносимого в оплату дополнительных а</w:t>
      </w:r>
      <w:r>
        <w:rPr>
          <w:rFonts w:ascii="Courier New CYR" w:hAnsi="Courier New CYR" w:cs="Courier New CYR"/>
          <w:color w:val="000000"/>
          <w:sz w:val="20"/>
          <w:szCs w:val="20"/>
        </w:rPr>
        <w:t>кций, проведена в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об оценочной деятельности.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4. При внесении государственного или муниципального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исключительных прав в качестве вклада  в  уставный  капитал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</w:t>
      </w:r>
      <w:r>
        <w:rPr>
          <w:rFonts w:ascii="Courier New CYR" w:hAnsi="Courier New CYR" w:cs="Courier New CYR"/>
          <w:color w:val="000000"/>
          <w:sz w:val="20"/>
          <w:szCs w:val="20"/>
        </w:rPr>
        <w:t>    количество    акций,    приобретаемых 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 Российской Федерации,  субъекта Российской 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образования,  доля этих акций в общем количестве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обыкновенных акций    акционерного     общества     и     стоимость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</w:t>
      </w:r>
      <w:r>
        <w:rPr>
          <w:rFonts w:ascii="Courier New CYR" w:hAnsi="Courier New CYR" w:cs="Courier New CYR"/>
          <w:color w:val="000000"/>
          <w:sz w:val="20"/>
          <w:szCs w:val="20"/>
        </w:rPr>
        <w:t>арственного или муниципального имущества, вносимого в качестве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вклада в уставный капитал акционерного общества (цена  приобретения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акций), определяются в соответствии с Федеральным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"Об акционерных обществах" и законодательством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оценочной  деятельности,  если  иное не установлено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"Об  особенностях  управления  и  распоряжения  имуществом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железнодорожного транспорта" и Федеральным законом "Об особенностях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управления  и  распоряжения  имуществом  </w:t>
      </w:r>
      <w:r>
        <w:rPr>
          <w:rFonts w:ascii="Courier New CYR" w:hAnsi="Courier New CYR" w:cs="Courier New CYR"/>
          <w:color w:val="000000"/>
          <w:sz w:val="20"/>
          <w:szCs w:val="20"/>
        </w:rPr>
        <w:t>и   акциями   организаций,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осуществляющих   деятельность   в   области  использования  атомной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энергии,  и о внесении изменений в отдельные  законодательные  акты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Федерации"  (в  ред.  Федерального закона от 27 февраля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 г.  N 29-ФЗ - Собран</w:t>
      </w:r>
      <w:r>
        <w:rPr>
          <w:rFonts w:ascii="Courier New CYR" w:hAnsi="Courier New CYR" w:cs="Courier New CYR"/>
          <w:color w:val="000000"/>
          <w:sz w:val="20"/>
          <w:szCs w:val="20"/>
        </w:rPr>
        <w:t>ие законодательства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2003,  N 9,  ст.  805;  Федерального закона от 5 февраля 2007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13-ФЗ - Собрание законодательства Российской Федерации,  2007, N 7,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834; Федерального закона от 29 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Особенности правового регулирования отношений,  возникающих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внесении федерального имущества в уставный капитал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указанного  в  пункте  1  части  1 статьи 3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"Об особенностях  управления  и  распоряжения  имуществом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акциями   организаций,   осуществляющих   деятельность   в  области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атомной энергии,  и о внесении изменений в  отдельные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законодательные   акты   Российской 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рации",   устанавливаются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 Федеральным законом (пункт 5 введен  Федеральным 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5 февраля 2007 г. N 13-ФЗ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2007,  N 7,  ст.  834; 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26. Продажа акций акционерного  общества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результатам доверительного управления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  заключившее   по   результатам   конкурса   договор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доверительного управления     акциями     акционерного    общества,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приобретает  эти  акции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 после  завершения  срока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доверительного управления  в  случае  исполнения  условий  договора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доверительного управления (в ред.  Федерального закона от  29 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купли-продажи  акций акционерного общества заключается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победителем  конкурса  одновременно  с  договором  доверительного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(в ред.  Федерального закона от 29 июня 2015 г. N 180-ФЗ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 Федерации,  2015,  N 27,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Сведения о количестве (доле в  уставном  капитале)  и  цене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  акций  акционерного общества,  которые подлежат продаже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доверительного управления, включаются в соответствующее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ационное  сообщение  о  проведении конкурса по передаче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акционерного общества в доверительное управление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</w:t>
      </w:r>
      <w:r>
        <w:rPr>
          <w:rFonts w:ascii="Courier New CYR" w:hAnsi="Courier New CYR" w:cs="Courier New CYR"/>
          <w:color w:val="000000"/>
          <w:sz w:val="20"/>
          <w:szCs w:val="20"/>
        </w:rPr>
        <w:t>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Информационное  сообщение о проведении конкурса по передаче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акционерного общества в доверительное управление  размещается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официальном сайте в сети "Интернет" не  менее  чем  за  тридцать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  до  его  проведения.  В  указанное  информ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ационное  сообщение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включаются сведения об акционерном обществе,  а также о  количестве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передаваемых  в  доверительное  управление  акций  и  об  их доле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уставном капитале акционерного общества, об условиях доверительного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и о сроке, на который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заключается договор доверительного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(не более чем на три года) (в ред.  Федерального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3971; Федерального закона от 3 июля 2016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366-ФЗ - Со</w:t>
      </w:r>
      <w:r>
        <w:rPr>
          <w:rFonts w:ascii="Courier New CYR" w:hAnsi="Courier New CYR" w:cs="Courier New CYR"/>
          <w:color w:val="000000"/>
          <w:sz w:val="20"/>
          <w:szCs w:val="20"/>
        </w:rPr>
        <w:t>брание законодательства Российской Федерации, 2016,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Неисполнение  или  ненадлежащее исполнение условий договора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доверительного  управления  является   основанием   расторжения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судебном  порядке  договора  доверительного  управл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и договора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акций   акционерного   общества.  Исполнение  условий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доверительного    управления    подтверждается     отчетом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доверительного  управляющего,  принятым  учредителем доверительного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управления (в ред. 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 N 180-ФЗ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2015,  N 27,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 урегулированные настоящей  статьей  вопросы  организации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конкурса  на  право заключения договора доверительного управления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 ак</w:t>
      </w:r>
      <w:r>
        <w:rPr>
          <w:rFonts w:ascii="Courier New CYR" w:hAnsi="Courier New CYR" w:cs="Courier New CYR"/>
          <w:color w:val="000000"/>
          <w:sz w:val="20"/>
          <w:szCs w:val="20"/>
        </w:rPr>
        <w:t>ций  акционерного  общества по результатам доверительного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управления,  в том  числе  осуществления  контроля  за  исполнением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условий договора    доверительного   управления   и   расчетов  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приобретенные   акции,   регулируются   Правительством 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V. ОСОБЕННОСТИ ПРИВАТИЗАЦИИ ОТДЕЛЬНЫХ ВИДОВ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27.  (Утратила силу н</w:t>
      </w:r>
      <w:r>
        <w:rPr>
          <w:rFonts w:ascii="Courier New CYR" w:hAnsi="Courier New CYR" w:cs="Courier New CYR"/>
          <w:color w:val="000000"/>
          <w:sz w:val="20"/>
          <w:szCs w:val="20"/>
        </w:rPr>
        <w:t>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июля  2011  г.  N 201-ФЗ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28. Отчуждение земельных участков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Приватизация  зданий,  строений  и  сооружений,   а  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r>
        <w:rPr>
          <w:rFonts w:ascii="Courier New CYR" w:hAnsi="Courier New CYR" w:cs="Courier New CYR"/>
          <w:color w:val="000000"/>
          <w:sz w:val="20"/>
          <w:szCs w:val="20"/>
        </w:rPr>
        <w:t>ъектов,  строительство  которых  не  завершено и которые признаны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самостоятельными     объектами     недвижимости,    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  с  отчуждением лицу,  приобретающему такое имущество,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земельных участков,  занимаемых таким имуществом и нео</w:t>
      </w:r>
      <w:r>
        <w:rPr>
          <w:rFonts w:ascii="Courier New CYR" w:hAnsi="Courier New CYR" w:cs="Courier New CYR"/>
          <w:color w:val="000000"/>
          <w:sz w:val="20"/>
          <w:szCs w:val="20"/>
        </w:rPr>
        <w:t>бходимых 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использования, если иное не предусмотрено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Приватизация имущественных комплексов унитарных предприятий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одновременно  с  отчуждением  следующих   земельных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участков (в ред.  Федерального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находящихся у  унитарного  предприятия  на  праве  постоянного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(бессрочного) пользования или аренды;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занимаемых объектами   недвижимос</w:t>
      </w:r>
      <w:r>
        <w:rPr>
          <w:rFonts w:ascii="Courier New CYR" w:hAnsi="Courier New CYR" w:cs="Courier New CYR"/>
          <w:color w:val="000000"/>
          <w:sz w:val="20"/>
          <w:szCs w:val="20"/>
        </w:rPr>
        <w:t>ти,  указанными  в  пункте  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 статьи,    входящими    в    состав    приватизируемого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комплекса унитарного предприятия,  и необходимых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указанных объектов.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Собственники    объектов    недвижимости,   не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являющихся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самовольными постройками и  расположенных  на  земельных  участках,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относящихся  к  государственной  или  муниципальной  собственности,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 либо взять в аренду,  либо  приобрести  у  государства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 указанные зе</w:t>
      </w:r>
      <w:r>
        <w:rPr>
          <w:rFonts w:ascii="Courier New CYR" w:hAnsi="Courier New CYR" w:cs="Courier New CYR"/>
          <w:color w:val="000000"/>
          <w:sz w:val="20"/>
          <w:szCs w:val="20"/>
        </w:rPr>
        <w:t>мельные участки,  если иное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предусмотрено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  силу  на  основании  Федерального закона от 17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апреля 2006 г.  N  53-ФЗ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17, ст. 1782)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 желанию собст</w:t>
      </w:r>
      <w:r>
        <w:rPr>
          <w:rFonts w:ascii="Courier New CYR" w:hAnsi="Courier New CYR" w:cs="Courier New CYR"/>
          <w:color w:val="000000"/>
          <w:sz w:val="20"/>
          <w:szCs w:val="20"/>
        </w:rPr>
        <w:t>венника объекта  недвижимости,  расположенного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земельном   участке,   относящемся   к   государственной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собственности,  соответствующий  земельный   участок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может  быть  предоставлен  ему  в аренду на срок не более чем сорок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девят</w:t>
      </w:r>
      <w:r>
        <w:rPr>
          <w:rFonts w:ascii="Courier New CYR" w:hAnsi="Courier New CYR" w:cs="Courier New CYR"/>
          <w:color w:val="000000"/>
          <w:sz w:val="20"/>
          <w:szCs w:val="20"/>
        </w:rPr>
        <w:t>ь лет,  а если объект  недвижимости  расположен  на  земельном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  в  границах земель,  зарезервированных для государственных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муниципальных  нужд,  -  на   срок,   не   превышающий   срока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резервирования земель,  если иное не установлено соглашен</w:t>
      </w:r>
      <w:r>
        <w:rPr>
          <w:rFonts w:ascii="Courier New CYR" w:hAnsi="Courier New CYR" w:cs="Courier New CYR"/>
          <w:color w:val="000000"/>
          <w:sz w:val="20"/>
          <w:szCs w:val="20"/>
        </w:rPr>
        <w:t>ием сторон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10 мая 2007 г.  N 69-ФЗ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21, ст. 2455).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Договор аренды земельного участка не является препятствием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выкупа земельного участка.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Отказ в выкупе земельного участка  или  предоставлении  его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аренду  не  допускается,  за  исключением случаев,  предусмотренных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  приватизации  расположенных  на  неделимом  земельном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участке  частей  зданий,  строений   и   сооруже</w:t>
      </w:r>
      <w:r>
        <w:rPr>
          <w:rFonts w:ascii="Courier New CYR" w:hAnsi="Courier New CYR" w:cs="Courier New CYR"/>
          <w:color w:val="000000"/>
          <w:sz w:val="20"/>
          <w:szCs w:val="20"/>
        </w:rPr>
        <w:t>ний,   признаваемых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самостоятельными  объектами  недвижимости,  с  покупателями  такого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заключаются договоры аренды указанного земельного участка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   множественностью   лиц   на   стороне  арендатора  в  порядке,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законодательством.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Собственники указанных    в    настоящем    пункте   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  вправе  одновременно  приобрести  в   общую   долевую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 земельный  участок  после  приватизации  всех частей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зданий,  строений и сооружений,  расположенных  на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этом  земельном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Размер доли  в  праве  собственности  на   земельный   участок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определяется   пропорционально  отношению  площади  соответствующей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 здания,  строения или  сооружения  к  общей  площади  здания,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строения или сооружения.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 5. Земельный участок отчуждается в соответствии с пунктами 1 -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  настоящей  статьи в границах,  которые определяются на основании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предоставляемого  покупателем  кадастрового   паспорта   земельного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участка,  если  иное  не  установлено  федеральным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13  мая  2008  г.  N  66-ФЗ  - 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2008,  N  20,  ст.  2251;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18  июля  2011  г.  N  214-ФЗ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30, ст. 4562).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Указанный кадастровый паспорт земельного участка прилагается 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акту    инвентаризации    имущественного    комплекса  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 а также к договору купли-продажи земельного участка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закона  от  13  мая 2008 г.  N 66-ФЗ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2008, N 20, ст. 2251).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Одновременно  с  принятием решения об отчуждении земельного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участка  при  необходимости  принимается  решение  об  установлении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публичны</w:t>
      </w:r>
      <w:r>
        <w:rPr>
          <w:rFonts w:ascii="Courier New CYR" w:hAnsi="Courier New CYR" w:cs="Courier New CYR"/>
          <w:color w:val="000000"/>
          <w:sz w:val="20"/>
          <w:szCs w:val="20"/>
        </w:rPr>
        <w:t>х сервитутов.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 отчуждении  земельных  участков  право  собственности 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  на  объекты  инженерной  инфраструктуры,  находящиеся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или муниципальной собственности и  не  используемые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исключительно для обеспечения объектов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недвижимости,  расположенных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указанных земельных участках.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Исключения из  данного  правила  возможны  при установлении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земельный участок публичного сервитута, обеспечивающего возможность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улучшений и принадлежностей в полном объеме</w:t>
      </w:r>
      <w:r>
        <w:rPr>
          <w:rFonts w:ascii="Courier New CYR" w:hAnsi="Courier New CYR" w:cs="Courier New CYR"/>
          <w:color w:val="000000"/>
          <w:sz w:val="20"/>
          <w:szCs w:val="20"/>
        </w:rPr>
        <w:t>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Предоставление     земельных     участков     собственникам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расположенных   на   этих   земельных  участках  зданий,  строений,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сооружений в аренду или в собственность осуществляется в порядке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  условиях,  которые  установлены  </w:t>
      </w:r>
      <w:r>
        <w:rPr>
          <w:rFonts w:ascii="Courier New CYR" w:hAnsi="Courier New CYR" w:cs="Courier New CYR"/>
          <w:color w:val="000000"/>
          <w:sz w:val="20"/>
          <w:szCs w:val="20"/>
        </w:rPr>
        <w:t>земельным законодательством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24 июля 2007 г.  N 212-ФЗ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2007, N 31, ст. 4009).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Отчуждению в соответствии с настоящим  Федеральным 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подлежат земельные участ</w:t>
      </w:r>
      <w:r>
        <w:rPr>
          <w:rFonts w:ascii="Courier New CYR" w:hAnsi="Courier New CYR" w:cs="Courier New CYR"/>
          <w:color w:val="000000"/>
          <w:sz w:val="20"/>
          <w:szCs w:val="20"/>
        </w:rPr>
        <w:t>ки в составе земель: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лесного фонда и  водного  фонда,  особо  охраняемых  природных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территорий и объектов;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зараженных опасными  веществами  и   подвергшихся   биогенному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заражению;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общего пользования  (площади,  улицы,  проезды,  </w:t>
      </w:r>
      <w:r>
        <w:rPr>
          <w:rFonts w:ascii="Courier New CYR" w:hAnsi="Courier New CYR" w:cs="Courier New CYR"/>
          <w:color w:val="000000"/>
          <w:sz w:val="20"/>
          <w:szCs w:val="20"/>
        </w:rPr>
        <w:t>автомобильные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дороги,  набережные,  парки,  лесопарки,  скверы,  сады,  бульвары,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водные объекты, пляжи и другие объекты);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 подлежащих  отчуждению  в  соответствии с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Отчуждению в  соответствии  с настоящи</w:t>
      </w:r>
      <w:r>
        <w:rPr>
          <w:rFonts w:ascii="Courier New CYR" w:hAnsi="Courier New CYR" w:cs="Courier New CYR"/>
          <w:color w:val="000000"/>
          <w:sz w:val="20"/>
          <w:szCs w:val="20"/>
        </w:rPr>
        <w:t>м Федеральным законом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   находящиеся   в   государственной   или    муниципальной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    земельные     участки    в    границах    земель,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зарезервированных для государственных или муниципальных нужд.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 не предусмотрено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едеральными законами, отчуждению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настоящим Федеральным законом не подлежат  земельные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участки   в   составе   земель   транспорта,   предназначенные 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  деятельности  в   морских   портах,   речных   портах,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аэропортах или от</w:t>
      </w:r>
      <w:r>
        <w:rPr>
          <w:rFonts w:ascii="Courier New CYR" w:hAnsi="Courier New CYR" w:cs="Courier New CYR"/>
          <w:color w:val="000000"/>
          <w:sz w:val="20"/>
          <w:szCs w:val="20"/>
        </w:rPr>
        <w:t>веденные для их развития.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(Пункт 8 в ред.  Федерального закона от 8  ноября  2007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  - Собрание законодательства Российской Федерации,  2007,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46, ст. 5557)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При   внесении   земельных   участков,   занятых  объектами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недвижимости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 необходимых для их использования,  в качестве вклада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уставные капиталы акционерных обществ не применяется ограничение,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установленное пунктом 1 статьи 25 настоящего Федерального закона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29 июня 2015 г.  N 180-ФЗ 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29. Особенности приватизации объектов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наследия, включенных в реестр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           культурного наследия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Объекты культурного насл</w:t>
      </w:r>
      <w:r>
        <w:rPr>
          <w:rFonts w:ascii="Courier New CYR" w:hAnsi="Courier New CYR" w:cs="Courier New CYR"/>
          <w:color w:val="000000"/>
          <w:sz w:val="20"/>
          <w:szCs w:val="20"/>
        </w:rPr>
        <w:t>едия, включенные в реестр 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   наследия,   могут   приватизироваться    в    составе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комплекса унитарного предприятия,  преобразуемого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акционерное общество или общество с ограниченной  ответственностью,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  также  путем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продажи  на  конкурсе или путем внесения указанных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 в качестве вклада в уставный капитал акционерного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условии   их   обременения   требованиями   к   содержанию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использованию объектов культурного наследия,  включенных  в  реестр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  культурного  наследия,  требованиями  к  сохранению таких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  требованиями к обеспечению доступа к указанным  объектам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Решение  об  условиях  приватизации   объекта 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  включенного  в  реестр  объектов  культурного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  содержать информацию об отнесении такого объекта к объектам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   насл</w:t>
      </w:r>
      <w:r>
        <w:rPr>
          <w:rFonts w:ascii="Courier New CYR" w:hAnsi="Courier New CYR" w:cs="Courier New CYR"/>
          <w:color w:val="000000"/>
          <w:sz w:val="20"/>
          <w:szCs w:val="20"/>
        </w:rPr>
        <w:t>едия,    включенным   в   реестр        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 наследия.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  решению  об  условиях  приватизации   объекта 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  включенного  в  реестр  объектов  культурного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  прилагаться  копии  охранного   обязател</w:t>
      </w:r>
      <w:r>
        <w:rPr>
          <w:rFonts w:ascii="Courier New CYR" w:hAnsi="Courier New CYR" w:cs="Courier New CYR"/>
          <w:color w:val="000000"/>
          <w:sz w:val="20"/>
          <w:szCs w:val="20"/>
        </w:rPr>
        <w:t>ьства   на   объект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 наследия,  включенный  в  реестр  объектов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 утвержденного в  порядке,  предусмотренном  статьей  47-6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25  июня  2002 года  N 73-ФЗ  "Об объектах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  наследия  (памятник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ах  истории  и  культуры)   народов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Федерации", и  паспорта  объекта  культурного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предусмотренного статьей 21 указанного Федерального закона (при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наличии),  а  в  случае,  предусмотренном  пунктом  8   статьи   48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ального закона, - копии иного охранного документа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паспорта объекта культурного наследия (при его наличии).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Договор, предусматривающий отчуждение  объекта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 включенного в реестр  объектов  культурного  наследия,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приватизации, должен  содержать  в  качестве  существенного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 обременение приватизируемого объекта культурного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включенного в реестр объектов  культурного  наследия,  обязанностью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нового   собственника   по    выполнению    требован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ий    охранного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 предусмотренного статьей 47-6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июня  2002 года  N 73-ФЗ  "Об объектах   культурного   наследия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(памятниках истории и культуры) народов  Российской  Федерации", 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отсутствии  данного   охранного </w:t>
      </w:r>
      <w:r>
        <w:rPr>
          <w:rFonts w:ascii="Courier New CYR" w:hAnsi="Courier New CYR" w:cs="Courier New CYR"/>
          <w:color w:val="000000"/>
          <w:sz w:val="20"/>
          <w:szCs w:val="20"/>
        </w:rPr>
        <w:t>   обязательства -   требований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иного   охранного документа,  предусмотренного  пунктом  8   статьи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 указанного Федерального закона.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случае  отсутствия  в   таком   договоре   предусмотренного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пунктом существенного условия сделка приват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изации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 наследия, включенного  в  реестр  объектов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 является ничтожной.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  случае  приватизации   объекта   культурного 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включенного в реестр объектов культурного наследия,  путем 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конк</w:t>
      </w:r>
      <w:r>
        <w:rPr>
          <w:rFonts w:ascii="Courier New CYR" w:hAnsi="Courier New CYR" w:cs="Courier New CYR"/>
          <w:color w:val="000000"/>
          <w:sz w:val="20"/>
          <w:szCs w:val="20"/>
        </w:rPr>
        <w:t>урсе  условия  конкурса  должны  предусматривать  проведение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по сохранению объекта  культурного  наследия,  включенного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 объектов культурного наследия,  в  соответствии  с  охранным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обязательством, предусмотренным статьей 47-6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июня  2002 года  N 73-ФЗ  "Об объектах   культурного   наследия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(памятниках истории и культуры) народов  Российской  Федерации", 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отсутствии данного охранного обязательства -  с  иным  охранным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документом, предусмотренным пунктом 8 стать</w:t>
      </w:r>
      <w:r>
        <w:rPr>
          <w:rFonts w:ascii="Courier New CYR" w:hAnsi="Courier New CYR" w:cs="Courier New CYR"/>
          <w:color w:val="000000"/>
          <w:sz w:val="20"/>
          <w:szCs w:val="20"/>
        </w:rPr>
        <w:t>и 48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25 июня  2002 года  N 73-ФЗ  "Об объектах  культурного  наследия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(памятниках истории и культуры) народов Российской Федерации".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отношении объекта  культурного  наследия,   включенного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реестр    объектов    </w:t>
      </w:r>
      <w:r>
        <w:rPr>
          <w:rFonts w:ascii="Courier New CYR" w:hAnsi="Courier New CYR" w:cs="Courier New CYR"/>
          <w:color w:val="000000"/>
          <w:sz w:val="20"/>
          <w:szCs w:val="20"/>
        </w:rPr>
        <w:t>культурного   наследия,  состояние   которого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признается  неудовлетворительным  в  соответствии   с  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  25  июня  2002 года  N 73-ФЗ  "Об объектах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  (памятниках  истории  и  культуры)   народов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 (далее - объект   культурного  наследия,  находящийся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неудовлетворительном состоянии) и  который   приватизируется  путем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продажи   на   конкурсе,  в соответствующий  орган  по   управлению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    или   муниципальным   имуществом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представляется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согласованная  в  порядке,  установленном  Федеральным  законом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25  июня  2002 года  N 73-ФЗ  "Об   объектах  культурного  наследия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(памятниках истории  и  культуры)  народов  Российской  Федерации",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проектная документация по сохранению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объекта культурного   наследия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(стадия -    эскизный    проект  реставрации), которая включается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 конкурсной документации.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 орган  по  управлению  государственным  или   муниципальным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 указанная проектная документация представляет</w:t>
      </w:r>
      <w:r>
        <w:rPr>
          <w:rFonts w:ascii="Courier New CYR" w:hAnsi="Courier New CYR" w:cs="Courier New CYR"/>
          <w:color w:val="000000"/>
          <w:sz w:val="20"/>
          <w:szCs w:val="20"/>
        </w:rPr>
        <w:t>ся: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федеральным  органом  исполнительной  власти,   уполномоченным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  Российской   Федерации   в   области   сохранения,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использования,  популяризации  и  государственной  охраны 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 наследия, - в отношении объекта  кул</w:t>
      </w:r>
      <w:r>
        <w:rPr>
          <w:rFonts w:ascii="Courier New CYR" w:hAnsi="Courier New CYR" w:cs="Courier New CYR"/>
          <w:color w:val="000000"/>
          <w:sz w:val="20"/>
          <w:szCs w:val="20"/>
        </w:rPr>
        <w:t>ьтурного  наследия,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включенного в реестр, находящегося в федеральной собственности;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органом исполнительной власти  субъекта  Российской 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либо  структурным  подразделением  высшего  исполнительного  органа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  власти    субъект</w:t>
      </w:r>
      <w:r>
        <w:rPr>
          <w:rFonts w:ascii="Courier New CYR" w:hAnsi="Courier New CYR" w:cs="Courier New CYR"/>
          <w:color w:val="000000"/>
          <w:sz w:val="20"/>
          <w:szCs w:val="20"/>
        </w:rPr>
        <w:t>а     Российской   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уполномоченными в области сохранения, использования,  популяризации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государственной  охраны  объектов  культурного   наследия, -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объекта  культурного    наследия,    находящегося       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субъек</w:t>
      </w:r>
      <w:r>
        <w:rPr>
          <w:rFonts w:ascii="Courier New CYR" w:hAnsi="Courier New CYR" w:cs="Courier New CYR"/>
          <w:color w:val="000000"/>
          <w:sz w:val="20"/>
          <w:szCs w:val="20"/>
        </w:rPr>
        <w:t>та Российской Федерации;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местной  администрацией  либо  входящим  в  ее   структуру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 в области сохранения, использования, популяризации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охраны  объектов  культурного  наследия  отраслевым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(функциональным) или территориальным органом - в отношении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культурного  наследия,  включенного  в   реестр,   находящегося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муниципального образования.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случае,  если  на  конкурс  подана  только  одна  заявка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</w:t>
      </w:r>
      <w:r>
        <w:rPr>
          <w:rFonts w:ascii="Courier New CYR" w:hAnsi="Courier New CYR" w:cs="Courier New CYR"/>
          <w:color w:val="000000"/>
          <w:sz w:val="20"/>
          <w:szCs w:val="20"/>
        </w:rPr>
        <w:t>ие   объекта   культурного   наследия,   находящегося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неудовлетворительном состоянии, договор  купли-продажи  может 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 с таким лицом.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Начальная  (минимальная)  цена  продажи  объекта 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   находящегося    в    неудо</w:t>
      </w:r>
      <w:r>
        <w:rPr>
          <w:rFonts w:ascii="Courier New CYR" w:hAnsi="Courier New CYR" w:cs="Courier New CYR"/>
          <w:color w:val="000000"/>
          <w:sz w:val="20"/>
          <w:szCs w:val="20"/>
        </w:rPr>
        <w:t>влетворительном    состоянии,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равной одному рублю.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Передача такого имущества  победителю  конкурса  и  оформление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собственности на него осуществляются в порядке,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и соответствую</w:t>
      </w:r>
      <w:r>
        <w:rPr>
          <w:rFonts w:ascii="Courier New CYR" w:hAnsi="Courier New CYR" w:cs="Courier New CYR"/>
          <w:color w:val="000000"/>
          <w:sz w:val="20"/>
          <w:szCs w:val="20"/>
        </w:rPr>
        <w:t>щим  договором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купли-продажи, до выполнения победителем конкурса условий конкурса.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Кроме указанного в пункте  3  настоящей  статьи  существенного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 такой  договор  должен  содержать  следующие  существенные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  обязанности  нового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  собственника   объекта   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наследия, находящегося в неудовлетворительном состоянии,  выполнить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срок и в полном объеме условия конкурса;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расторжении договора купли-продажи в случае нарушения  новым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объекта культурного нас</w:t>
      </w:r>
      <w:r>
        <w:rPr>
          <w:rFonts w:ascii="Courier New CYR" w:hAnsi="Courier New CYR" w:cs="Courier New CYR"/>
          <w:color w:val="000000"/>
          <w:sz w:val="20"/>
          <w:szCs w:val="20"/>
        </w:rPr>
        <w:t>ледия предусмотренных  пунктом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настоящей  статьи  и  (или)  абзацем  десятым  настоящего  пункта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существенных условий договора.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   случае   расторжения   договора   купли-продажи  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культурного   наследия,   находящегося    в    неудовлетво</w:t>
      </w:r>
      <w:r>
        <w:rPr>
          <w:rFonts w:ascii="Courier New CYR" w:hAnsi="Courier New CYR" w:cs="Courier New CYR"/>
          <w:color w:val="000000"/>
          <w:sz w:val="20"/>
          <w:szCs w:val="20"/>
        </w:rPr>
        <w:t>рительном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состоянии,  по  основаниям,   указанным   в   абзаце   одиннадцатом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пункта, объект культурного наследия подлежит возврату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   осуществившего    приватизацию    такого  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культурного наследия </w:t>
      </w: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публично-правового образования без  возмещения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собственнику  стоимости   такого   объекта,   включая   неотделимые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улучшения, и без  компенсации  расходов,  связанных  с  исполнением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купли-продажи.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Срок выполнения условий конкурса не долже</w:t>
      </w:r>
      <w:r>
        <w:rPr>
          <w:rFonts w:ascii="Courier New CYR" w:hAnsi="Courier New CYR" w:cs="Courier New CYR"/>
          <w:color w:val="000000"/>
          <w:sz w:val="20"/>
          <w:szCs w:val="20"/>
        </w:rPr>
        <w:t>н  превышать  семь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29 в ред.  Федерального закона от 22 октября 2014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315-ФЗ - Собрание законодательства Российской  Федерации,  2014,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43, ст. 5799)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30. Особенности  приватизации  объектов    социально-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культурного и коммунально-бытового назначения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Объекты  социально-культурного назначения (здравоохранения,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культуры и спорта) и  коммунально-бытового  назначения  могут 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приватизированы   в  составе  имущественного  комплекса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едприятия, за исключением используемых по назначению: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объектов, обеспечивающих   нужды   органов  социальной  защиты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населения,  в  том  числе  домов  для  престарелых,  госпиталей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санаториев для инвалидов и престарелых (в ред. 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 июля 2013 г.  N 185-ФЗ - Собрание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27, ст. 3477);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объектов здравоохранения,   культуры,   предназначенных   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обслуживания    жителей    соответствующего   поселения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  от  2  июля  2013  г.  N  185-ФЗ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3477);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объектов социальной   инфраструктуры   для   детей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  июля  2013  г.  N  185-ФЗ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2013, N 27, ст. 3477);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жилищного фонда и объектов его инфраструктуры;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объектов транспорта   и   энергетики,   предназначенных   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обслуживания жителей соответствующего поселения.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Изменение назначения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указанных в настоящем пункте объектов,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 объектов   социальной   инфраструктуры   для   детей,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по согласованию с соответствующими органами местного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    Изменение    назначения    объектов   социальной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инфраструктуры для детей осуществляется  в  порядке, 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24  июля  1998 года N 124-ФЗ "Об основных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гарантиях прав ребенка в Российской Федерации" (в ред.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  июля  2013  г.  N 185-ФЗ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2013, N 27, ст. 3477).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Указанное  в  пункте  1  настоящей  статьи ограничение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распространяется на случаи, если объекты электросетевого хозяйства,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источники тепловой энергии, тепловые сети, централизованные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системы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горячего водоснабжения  и  (или)  отдельные  объекты  таких  систем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являются основными производственными фондами унитарного предприятия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(пункт 1-1 введен Федеральным законом от 23 июля 2013 г. N 244-ФЗ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2013,  N 30,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4077).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Особенности    приватизации    объектов   электросетевого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хозяйства,   источников   тепловой   энергии,    тепловых    сетей,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централизованных  систем  горячего  водоснабжения и (или) отдельных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  таких  сис</w:t>
      </w:r>
      <w:r>
        <w:rPr>
          <w:rFonts w:ascii="Courier New CYR" w:hAnsi="Courier New CYR" w:cs="Courier New CYR"/>
          <w:color w:val="000000"/>
          <w:sz w:val="20"/>
          <w:szCs w:val="20"/>
        </w:rPr>
        <w:t>тем,  за  исключением   данных   объектов, 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    основными    производственными   фондами 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  установлены  статьей  30-1  настоящего 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(пункт 1-2 введен Федеральным законом от 23 июля 2013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244-</w:t>
      </w:r>
      <w:r>
        <w:rPr>
          <w:rFonts w:ascii="Courier New CYR" w:hAnsi="Courier New CYR" w:cs="Courier New CYR"/>
          <w:color w:val="000000"/>
          <w:sz w:val="20"/>
          <w:szCs w:val="20"/>
        </w:rPr>
        <w:t>ФЗ - Собрание законодательства Российской  Федерации,  2013,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4077).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1-3. Для  целей  настоящей  статьи   объекты   электросетевого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хозяйства,    источники    тепловой    энергии,    тепловые   сети,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централизованные системы горячего </w:t>
      </w:r>
      <w:r>
        <w:rPr>
          <w:rFonts w:ascii="Courier New CYR" w:hAnsi="Courier New CYR" w:cs="Courier New CYR"/>
          <w:color w:val="000000"/>
          <w:sz w:val="20"/>
          <w:szCs w:val="20"/>
        </w:rPr>
        <w:t>водоснабжения и отдельные объекты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  систем   признаются   основными  производственными  фондами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  предприятия   в   случае,   если   выручка 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 от реализации товаров,  оказания услуг с использованием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данных  объектов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превышает   выручку   от   каждого   иного   вида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деятельности,  осуществляемого  унитарным предприятием согласно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уставу (пункт 1-3 введен Федеральным законом от 23 июля 2013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244-ФЗ  - Собрание законодательства Российской Федерации,  2013,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</w:t>
      </w:r>
      <w:r>
        <w:rPr>
          <w:rFonts w:ascii="Courier New CYR" w:hAnsi="Courier New CYR" w:cs="Courier New CYR"/>
          <w:color w:val="000000"/>
          <w:sz w:val="20"/>
          <w:szCs w:val="20"/>
        </w:rPr>
        <w:t>, ст. 4077).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Объекты    социально-культурного   и   коммунально-бытового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не включенные в подлежащий приватизации  имущественный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комплекс унитарного предприятия по основаниям, указанным в пункте 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подлежат передаче в м</w:t>
      </w:r>
      <w:r>
        <w:rPr>
          <w:rFonts w:ascii="Courier New CYR" w:hAnsi="Courier New CYR" w:cs="Courier New CYR"/>
          <w:color w:val="000000"/>
          <w:sz w:val="20"/>
          <w:szCs w:val="20"/>
        </w:rPr>
        <w:t>униципальную собственность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 установленном законодательством.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Объекты   социально-культурного   и    коммунально-бытового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назначения,  разрешенные  для  приватизации,  но  не  включенные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подлежащий   приватизации   имущественный    комп</w:t>
      </w:r>
      <w:r>
        <w:rPr>
          <w:rFonts w:ascii="Courier New CYR" w:hAnsi="Courier New CYR" w:cs="Courier New CYR"/>
          <w:color w:val="000000"/>
          <w:sz w:val="20"/>
          <w:szCs w:val="20"/>
        </w:rPr>
        <w:t>лекс  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  могут  приватизироваться  отдельно  в 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Обязательным       условием      приватизации     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социально-культурного   и   коммунально-бытового   назначения   (за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  объектов,   указанных   в   статье   30-1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закона) является сохранение их  назначения  в  течение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срока,  установленного  решением  об  условиях  приватизации  таких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объектов,  но не более чем в течение пяти лет со дня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перехода  прав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приватизируемое   имущество  к  его  приобретателю  в  порядке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приватизации,  а объектов социальной инфраструктуры  для  детей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чем  в течение десяти лет (в ред.  Федерального закона от 23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июля 2013  г.  N  244-ФЗ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2013, N 30, ст. 4077).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нарушения   собственником   условия   о   сохранении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назначения   приватизированного   объекта  социально-культурного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коммунально-бытового назначения в течение указа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  срока  органы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 вправе обратиться в суд с иском об изъятии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выкупа такого объекта для муниципальных нужд.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30-1. Особенности приватизации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электросетевого хозяйства, источников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тепловой энергии, тепловых сетей,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централизованных систем горячего водоснабжения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и отдельных объектов таких систем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Объекты  электросетевого  хозяйства,   источники   тепловой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энергии,   тепло</w:t>
      </w:r>
      <w:r>
        <w:rPr>
          <w:rFonts w:ascii="Courier New CYR" w:hAnsi="Courier New CYR" w:cs="Courier New CYR"/>
          <w:color w:val="000000"/>
          <w:sz w:val="20"/>
          <w:szCs w:val="20"/>
        </w:rPr>
        <w:t>вые   сети,   централизованные   системы   горячего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водоснабжения   и   отдельные   объекты    таких    систем    могут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приватизироваться   в  порядке  и  способами,  которые  установлены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 Федеральным  законом,   при   условии   их   обременения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обязательствами    по    строительству,   реконструкции   и   (или)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модернизации  (инвестиционные  обязательства),  обязательствами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эксплуатации (эксплуатационные обязательства).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Условия  инвестиционных  обязательств  и   эксплуатационных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</w:t>
      </w:r>
      <w:r>
        <w:rPr>
          <w:rFonts w:ascii="Courier New CYR" w:hAnsi="Courier New CYR" w:cs="Courier New CYR"/>
          <w:color w:val="000000"/>
          <w:sz w:val="20"/>
          <w:szCs w:val="20"/>
        </w:rPr>
        <w:t>тельств   в   отношении  объектов  электросетевого  хозяйства,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источников  тепловой  энергии,  тепловых  сетей,   централизованных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  горячего  водоснабжения  и отдельных объектов таких систем,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являющихся сложными вещами,  распространяются на все  их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составные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Условием   эксплуатационных   обязательств   в    отношении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  в   пункте   1  настоящей  статьи  имущества  является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обязанность поставлять потребителям и абонентам  товары,  оказывать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   по   регулируемым   ценам</w:t>
      </w:r>
      <w:r>
        <w:rPr>
          <w:rFonts w:ascii="Courier New CYR" w:hAnsi="Courier New CYR" w:cs="Courier New CYR"/>
          <w:color w:val="000000"/>
          <w:sz w:val="20"/>
          <w:szCs w:val="20"/>
        </w:rPr>
        <w:t>   (тарифам) 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обеспечивать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  получения  потребителями  и абонентами соответствующих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товаров,  услуг,  за  исключением  случаев,  если  прекращение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приостановление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предоставления   потребителям   товаров,   услуг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предусмотрено нормативными правовыми актами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Условия    инвестиционных   обязательств   определяются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объектов    электросетевого    хозяйства   утвержденн</w:t>
      </w:r>
      <w:r>
        <w:rPr>
          <w:rFonts w:ascii="Courier New CYR" w:hAnsi="Courier New CYR" w:cs="Courier New CYR"/>
          <w:color w:val="000000"/>
          <w:sz w:val="20"/>
          <w:szCs w:val="20"/>
        </w:rPr>
        <w:t>ой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положениями Федерального закона  от  26  марта  2003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года  N  35-ФЗ  "Об  электроэнергетике"  инвестиционной  программой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электроэнергетики;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источников   тепловой  энергии,  тепловых  сетей,  открытых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 горячего водоснабжения и  отдельных  объектов  таких  систем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утвержденной в соответствии с положениями Федерального закона от 27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2010  года  N  190-ФЗ   "О   теплоснабжении"   инвестиционной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программой    организации,    осуществляющей    регу</w:t>
      </w:r>
      <w:r>
        <w:rPr>
          <w:rFonts w:ascii="Courier New CYR" w:hAnsi="Courier New CYR" w:cs="Courier New CYR"/>
          <w:color w:val="000000"/>
          <w:sz w:val="20"/>
          <w:szCs w:val="20"/>
        </w:rPr>
        <w:t>лируемые   виды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сфере теплоснабжения;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закрытых систем горячего водоснабжения и отдельных объектов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систем утвержденной в соответствии с положениями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7  декабря  2011  года  N  416-ФЗ  "О  водоснабжении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водоотведении"     инвестиционной      программой      организации,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осуществляющей горячее водоснабжение.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Содержание  инвестиционного   обязательства   в   отношении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  в   пункте   1   настоящей   статьи  имущества  должно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соответствовать    требованиям,    предъявляемым    к    содержанию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инвестиционных   программ  и  утвержденным  нормативными  правовыми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  в  сфере  электроэнергетики,  в  сфере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теплоснабжения,  в  сфере  водоснабжения  и водоотве</w:t>
      </w:r>
      <w:r>
        <w:rPr>
          <w:rFonts w:ascii="Courier New CYR" w:hAnsi="Courier New CYR" w:cs="Courier New CYR"/>
          <w:color w:val="000000"/>
          <w:sz w:val="20"/>
          <w:szCs w:val="20"/>
        </w:rPr>
        <w:t>дения,  а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включать  в  себя  предельные  сроки   исполнения   инвестиционного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обязательства,  превышение которых является существенным нарушением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инвестиционного  обязательства  собственником  и   (или)   законным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владельцем указанного в пункте 1 нас</w:t>
      </w:r>
      <w:r>
        <w:rPr>
          <w:rFonts w:ascii="Courier New CYR" w:hAnsi="Courier New CYR" w:cs="Courier New CYR"/>
          <w:color w:val="000000"/>
          <w:sz w:val="20"/>
          <w:szCs w:val="20"/>
        </w:rPr>
        <w:t>тоящей статьи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Эксплуатационные обязательства  в  отношении  указанного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пункте   1  настоящей  статьи  имущества  должны  включать  в  себя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максимальный период прекращения поставок потребителям  и  абонентам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соответствующих   товаров, </w:t>
      </w:r>
      <w:r>
        <w:rPr>
          <w:rFonts w:ascii="Courier New CYR" w:hAnsi="Courier New CYR" w:cs="Courier New CYR"/>
          <w:color w:val="000000"/>
          <w:sz w:val="20"/>
          <w:szCs w:val="20"/>
        </w:rPr>
        <w:t>  оказания   услуг  и  допустимый  объем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непредоставления соответствующих товаров, услуг, превышение которых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является  существенным  нарушением  эксплуатационного обязательства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и (или) законным владельцем  указанного  в  пункте  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татьи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Решение об условиях  приватизации  указанного  в  пункте  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   статьи   имущества   принимается   после   утверждения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перечисленных в пункте 4 настоящей статьи инвестиционных программ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   унитарного   предприяти</w:t>
      </w:r>
      <w:r>
        <w:rPr>
          <w:rFonts w:ascii="Courier New CYR" w:hAnsi="Courier New CYR" w:cs="Courier New CYR"/>
          <w:color w:val="000000"/>
          <w:sz w:val="20"/>
          <w:szCs w:val="20"/>
        </w:rPr>
        <w:t>я,  которому  принадлежит  такое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 на  соответствующем  вещном  праве,  или   в   отношении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которой принадлежат права владения и (или) пользования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таким имуществом.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Условия   инвестиционных  обязательств  и  эксплуатационных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</w:t>
      </w:r>
      <w:r>
        <w:rPr>
          <w:rFonts w:ascii="Courier New CYR" w:hAnsi="Courier New CYR" w:cs="Courier New CYR"/>
          <w:color w:val="000000"/>
          <w:sz w:val="20"/>
          <w:szCs w:val="20"/>
        </w:rPr>
        <w:t>бязательств,  оформленные  в  соответствии  с  настоящей  статьей,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  включению  в  состав  решения  об  условиях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   муниципального   имущества   и   в   качестве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существенных условий включению в: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договор куп</w:t>
      </w:r>
      <w:r>
        <w:rPr>
          <w:rFonts w:ascii="Courier New CYR" w:hAnsi="Courier New CYR" w:cs="Courier New CYR"/>
          <w:color w:val="000000"/>
          <w:sz w:val="20"/>
          <w:szCs w:val="20"/>
        </w:rPr>
        <w:t>ли-продажи объектов  электросетевого  хозяйства,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источников   тепловой  энергии,  тепловых  сетей,  централизованных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 горячего водоснабжения и отдельных  объектов  таких  систем,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если  приватизация указанных объектов и (или) систем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их продажи;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договор   купли-продажи   акций   в  случае,  если  объекты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электросетевого хозяйства,  источники  тепловой  энергии,  тепловые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сети,  централизованные  системы горячего водоснабжения и отдельные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 таких  систем  прива</w:t>
      </w:r>
      <w:r>
        <w:rPr>
          <w:rFonts w:ascii="Courier New CYR" w:hAnsi="Courier New CYR" w:cs="Courier New CYR"/>
          <w:color w:val="000000"/>
          <w:sz w:val="20"/>
          <w:szCs w:val="20"/>
        </w:rPr>
        <w:t>тизируются путем внесения их в качестве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вклада  в  уставный   капитал   акционерного   общества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енная регистрация ограничений (обременений) права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 указанное в пункте 1 настоящей статьи имущество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виде инвестиционных обязательств  и  эксплуатационных  обязательств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одновременно  с  государственной регистрацией права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</w:t>
      </w:r>
      <w:r>
        <w:rPr>
          <w:rFonts w:ascii="Courier New CYR" w:hAnsi="Courier New CYR" w:cs="Courier New CYR"/>
          <w:color w:val="000000"/>
          <w:sz w:val="20"/>
          <w:szCs w:val="20"/>
        </w:rPr>
        <w:t>бственности на данное имущество.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Исполнение     условий     инвестиционных     обязательств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  соответствии  с   инвестиционными   программами,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предусмотренными нормативными правовыми актами Российской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сфере  электроэн</w:t>
      </w:r>
      <w:r>
        <w:rPr>
          <w:rFonts w:ascii="Courier New CYR" w:hAnsi="Courier New CYR" w:cs="Courier New CYR"/>
          <w:color w:val="000000"/>
          <w:sz w:val="20"/>
          <w:szCs w:val="20"/>
        </w:rPr>
        <w:t>ергетики,  в  сфере  теплоснабжения,   в   сфере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водоснабжения и водоотведения.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11. Контроль    за    исполнением    условий    инвестиционных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   в   отношении   объектов  электросетевого  хозяйства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в соответствии с порядком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утверждения инвестиционных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   субъектов  электроэнергетики  и  порядком  осуществления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контроля  за  реализацией  этих   программ,   которые   установлены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  правовыми   актами   Российской  Федерации  в  сфере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электроэнергетики,   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анами   исполнительной   власти 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уполномоченными на осуществление контроля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реализацией инвестиционных программ субъектов электроэнергетики.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Контроль за  исполнением условий инвестиционных обязательств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 источников тепловой  энергии,  тепловых  сетей,  открытых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систем  горячего  водоснабжения  и  отдельных объектов таких систем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   соответствии   с   установленным   нормативными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  актами  Российской  Федерации  в  сфере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теплоснабжения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порядком  осуществления  контроля  за  реализацией   инвестиционных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программ организаций, осуществляющих регулируемые виды деятельности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сфере теплоснабжения (за исключением этих программ,  утвержденных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соответствии   с  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твом  Российской  Федерации  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электроэнергетике).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Контроль за  исполнением условий инвестиционных обязательств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отношении  закрытых  систем  горячего  водоснабжения  и   отдельных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объектов  таких  систем  осуществляется  в  соответствии с порядком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разработки,  утверждения и  корректировки  инвестиционных  программ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  осуществляющих   горячее   водоснабжение,   холодное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водоснабжение и (или) водоотведение,  требований к содержанию  этих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инвестиционных  программ,  порядком  рассмотрения  р</w:t>
      </w:r>
      <w:r>
        <w:rPr>
          <w:rFonts w:ascii="Courier New CYR" w:hAnsi="Courier New CYR" w:cs="Courier New CYR"/>
          <w:color w:val="000000"/>
          <w:sz w:val="20"/>
          <w:szCs w:val="20"/>
        </w:rPr>
        <w:t>азногласий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утверждении этих инвестиционных программ и  порядком  осуществления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контроля  за  их  реализацией,  которые  предусмотрены нормативными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  Российской  Федерации  в  сфере  водоснабжения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водоотведения.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Контроль за исполнением условий эксплуатационных  обязательств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отношении  указанного  в  пункте  1  настоящей  статьи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 органами государственной власти субъектов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 и органами местного самоуправления, принявшими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решение 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условиях    приватизации    соответственно    государственного 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имущества,  или  органами  государственной  власти,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  местного   самоуправления,    которым    соответствующие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полномочия переданы в установленном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порядке.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осуществления   контроля   за   исполнением    условий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эксплуатационных      обязательств     устанавливается     органами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  субъектов  Российской  Федерации,  органами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самостоятельно.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12. В   случае   существенного    нарушения    инвестиционного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и (или) эксплуатационного обязательства собственником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(или) законным владельцем указанного в пункте 1 настоящей  статьи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орган государственной власти 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  орган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  Российской  Федерации  или  орган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 вправе обратиться в суд с иском об изъятии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 выкупа имущества,  которое указано в пункте 1 настоящей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  и стоимость которого определяет</w:t>
      </w:r>
      <w:r>
        <w:rPr>
          <w:rFonts w:ascii="Courier New CYR" w:hAnsi="Courier New CYR" w:cs="Courier New CYR"/>
          <w:color w:val="000000"/>
          <w:sz w:val="20"/>
          <w:szCs w:val="20"/>
        </w:rPr>
        <w:t>ся по результатам проведения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оценки такого имущества в соответствии с Федеральным законом от 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  1998  года  N  135-ФЗ "Об оценочной деятельности в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Федерации", за вычетом убытков, причиненных потребителям вследствие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существенного   нарушен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инвестиционного  обязательства  и  (или)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эксплуатационного обязательства.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Инвестиционные   обязательства  и  (или)  эксплуатационные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 в отношении указанного в пункте  1  настоящей  статьи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сохраняются в случае перехода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ава собственности на него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к другому лицу.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30-1 введена Федеральным законом от 23 июля 2013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244-ФЗ - Собрание законодательства Российской  Федерации,  2013,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4077)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30-2. Особенности приватизации объектов концессион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соглашения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Приватизация  имущества,   входящего   в   состав 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концессионного соглашения, после окончания  срока  действия  такого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соглашения  осуществляется   в   порядке   и   способами,   которые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предусмотрены настоящим Федеральным законом, с учетом особенностей,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пунктами 2-5 настоящей статьи.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случае включения имущества, входящего  в  состав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концессионного   соглашения,   в   прогнозный   план    (программу)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</w:t>
      </w:r>
      <w:r>
        <w:rPr>
          <w:rFonts w:ascii="Courier New CYR" w:hAnsi="Courier New CYR" w:cs="Courier New CYR"/>
          <w:color w:val="000000"/>
          <w:sz w:val="20"/>
          <w:szCs w:val="20"/>
        </w:rPr>
        <w:t>зации  федерального  имущества,  в   документ   планирования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имущества,  находящегося  в  собственности   субъекта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или  муниципального  имущества  на  период,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 окончанию срока действия концессионного сог</w:t>
      </w:r>
      <w:r>
        <w:rPr>
          <w:rFonts w:ascii="Courier New CYR" w:hAnsi="Courier New CYR" w:cs="Courier New CYR"/>
          <w:color w:val="000000"/>
          <w:sz w:val="20"/>
          <w:szCs w:val="20"/>
        </w:rPr>
        <w:t>лашения,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концессионер имеет преимущественное право на выкуп этого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Стоимость  имущества  принимается   равной   его   рыночной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стоимости,  определенной   в   соответствии   с  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 об оценочной </w:t>
      </w:r>
      <w:r>
        <w:rPr>
          <w:rFonts w:ascii="Courier New CYR" w:hAnsi="Courier New CYR" w:cs="Courier New CYR"/>
          <w:color w:val="000000"/>
          <w:sz w:val="20"/>
          <w:szCs w:val="20"/>
        </w:rPr>
        <w:t>деятельности.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 течение тридцати календарных дней с даты принятия решения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 условиях  приватизации  имущества  в   порядке,  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законом, соответствующий уполномоченный орган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направляет концессионеру копию указанн</w:t>
      </w:r>
      <w:r>
        <w:rPr>
          <w:rFonts w:ascii="Courier New CYR" w:hAnsi="Courier New CYR" w:cs="Courier New CYR"/>
          <w:color w:val="000000"/>
          <w:sz w:val="20"/>
          <w:szCs w:val="20"/>
        </w:rPr>
        <w:t>ого  решения,  предложение  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    договора    купли-продажи    государственного  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и проект договора купли-продажи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  случае   согласия   концессионера   на    использование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преимущественного  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ава   на   приобретение   имущества   договор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имущества должен  быть  заключен  не  позднее  чем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течение   шестидесяти   календарных   дней   со    дня    получения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концессионером  предложения  о  его  заключении  и  (или)   проекта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</w:t>
      </w:r>
      <w:r>
        <w:rPr>
          <w:rFonts w:ascii="Courier New CYR" w:hAnsi="Courier New CYR" w:cs="Courier New CYR"/>
          <w:color w:val="000000"/>
          <w:sz w:val="20"/>
          <w:szCs w:val="20"/>
        </w:rPr>
        <w:t>ра купли-продажи имущества  или  не  позднее  чем  в  течение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тридцати  календарных   дней   после   окончания   срока   действия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концессионного  соглашения  в  зависимости  от  того,  какой   срок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наступает позднее.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6. Уступка преимущественного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права на  приобретение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 допускается.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30-2 введена Федеральным законом от 21 июля 2014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265-ФЗ  - Собрание законодательства Российской Федерации,  2014,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30, ст. 4266)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30-3. Особенности приватизации объектов ре</w:t>
      </w:r>
      <w:r>
        <w:rPr>
          <w:rFonts w:ascii="Courier New CYR" w:hAnsi="Courier New CYR" w:cs="Courier New CYR"/>
          <w:color w:val="000000"/>
          <w:sz w:val="20"/>
          <w:szCs w:val="20"/>
        </w:rPr>
        <w:t>чных портов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Портовые гидротехнические сооружения (в том числе причалы),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перегрузочные  комплексы  и  иное  расположенное  в  речном   порту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федеральное имущество, за  исключением  имущества,  не  подлежащего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в   соответствии   с  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аконодательством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(далее - объекты речного порта), могут  приватизироваться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порядке  и  способами,  предусмотренными  настоящим 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законом, с учетом особенностей,  установленных  настоящей  статьей,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 условии их обремен</w:t>
      </w:r>
      <w:r>
        <w:rPr>
          <w:rFonts w:ascii="Courier New CYR" w:hAnsi="Courier New CYR" w:cs="Courier New CYR"/>
          <w:color w:val="000000"/>
          <w:sz w:val="20"/>
          <w:szCs w:val="20"/>
        </w:rPr>
        <w:t>ения обязательством по использованию в  целях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обслуживания  пассажиров  и  судов,  погрузки,  выгрузки,   приема,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хранения  и  выдачи  грузов,  взаимодействия   с   другими   видами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Решение  об  условиях  приватизации  и  договор  купли-пр</w:t>
      </w:r>
      <w:r>
        <w:rPr>
          <w:rFonts w:ascii="Courier New CYR" w:hAnsi="Courier New CYR" w:cs="Courier New CYR"/>
          <w:color w:val="000000"/>
          <w:sz w:val="20"/>
          <w:szCs w:val="20"/>
        </w:rPr>
        <w:t>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речного порта должны  содержать  в  качестве  существенного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 обременение  объекта  речного  порта   обязательством 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использованию его в соответствии  с  целями,  указанными  в  абзаце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первом настоящего пункта.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Прекращение </w:t>
      </w:r>
      <w:r>
        <w:rPr>
          <w:rFonts w:ascii="Courier New CYR" w:hAnsi="Courier New CYR" w:cs="Courier New CYR"/>
          <w:color w:val="000000"/>
          <w:sz w:val="20"/>
          <w:szCs w:val="20"/>
        </w:rPr>
        <w:t>обременения, указанного в  пункте  1  настоящей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а также изменение его условий допускается  в  случаях  и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порядке, которые установлены Правительством 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 решению    федерального    органа    исполнительной    власти,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осуществляющего  функции  по  оказанию  государственных   услуг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управлению государственным имуществом в сфере  внутреннего  водного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3. Стоимость объекта  речного  порта  принимается  равной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рыночной стоимости, определенной в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 с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об оценочной деятельности.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Преимущественное право покупки объекта речного порта  может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 реализовано лицом при условии, что на момент подачи  заявления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намерении заключить договор купли-продаж</w:t>
      </w:r>
      <w:r>
        <w:rPr>
          <w:rFonts w:ascii="Courier New CYR" w:hAnsi="Courier New CYR" w:cs="Courier New CYR"/>
          <w:color w:val="000000"/>
          <w:sz w:val="20"/>
          <w:szCs w:val="20"/>
        </w:rPr>
        <w:t>и объекта речного порта: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объект речного порта находится у лица на праве  аренды  или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безвозмездном срочном пользовании непрерывно в течение двух и более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 в соответствии с договором или договорами аренды, договором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безвозмездного с</w:t>
      </w:r>
      <w:r>
        <w:rPr>
          <w:rFonts w:ascii="Courier New CYR" w:hAnsi="Courier New CYR" w:cs="Courier New CYR"/>
          <w:color w:val="000000"/>
          <w:sz w:val="20"/>
          <w:szCs w:val="20"/>
        </w:rPr>
        <w:t>рочного пользования;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 лица отсутствует задолженность по арендной плате, неустойкам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(штрафам, пеням) и иным  платежам  в  связи  с  владением  и  (или)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пользованием объектом речного порта;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лицом получено заключение о наличии неразрывной связи объ</w:t>
      </w:r>
      <w:r>
        <w:rPr>
          <w:rFonts w:ascii="Courier New CYR" w:hAnsi="Courier New CYR" w:cs="Courier New CYR"/>
          <w:color w:val="000000"/>
          <w:sz w:val="20"/>
          <w:szCs w:val="20"/>
        </w:rPr>
        <w:t>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порта и об обеспечении технологического процесса оказания  услуг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порту,  предусмотренное  законодательством  в  области  внутреннего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водного транспорта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Уступка    преимущественного     права     на     приобретение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</w:t>
      </w:r>
      <w:r>
        <w:rPr>
          <w:rFonts w:ascii="Courier New CYR" w:hAnsi="Courier New CYR" w:cs="Courier New CYR"/>
          <w:color w:val="000000"/>
          <w:sz w:val="20"/>
          <w:szCs w:val="20"/>
        </w:rPr>
        <w:t>тизируемого объекта речного порта не допускается.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случае включения объекта речного порта в прогнозный  план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(программу) приватизации федерального  имущества  лицо,  обладающее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преимущественным   правом   покупки    объекта    речного    порта,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</w:t>
      </w:r>
      <w:r>
        <w:rPr>
          <w:rFonts w:ascii="Courier New CYR" w:hAnsi="Courier New CYR" w:cs="Courier New CYR"/>
          <w:color w:val="000000"/>
          <w:sz w:val="20"/>
          <w:szCs w:val="20"/>
        </w:rPr>
        <w:t>едусмотренным пунктом 4 настоящей  статьи,  направляет  в  орган,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уполномоченный на осуществление  функций  по  приватизации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речного   порта,   заявление   о   намерении   заключить    договор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 объекта речного порта.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6. При получении заявления, указанного в  пункте  5  настоящей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орган,  уполномоченный   на   осуществление   функций 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объекта речного порта: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обеспечивает заключение договора на проведение оценки рыночной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стоимости  объекта   </w:t>
      </w:r>
      <w:r>
        <w:rPr>
          <w:rFonts w:ascii="Courier New CYR" w:hAnsi="Courier New CYR" w:cs="Courier New CYR"/>
          <w:color w:val="000000"/>
          <w:sz w:val="20"/>
          <w:szCs w:val="20"/>
        </w:rPr>
        <w:t>речного   порта   в   порядке,  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об оценочной деятельности,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двухмесячный срок с даты получения заявления;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 принимает решение об  условиях  приватизации  объекта  речного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порта в двухнедельный срок </w:t>
      </w:r>
      <w:r>
        <w:rPr>
          <w:rFonts w:ascii="Courier New CYR" w:hAnsi="Courier New CYR" w:cs="Courier New CYR"/>
          <w:color w:val="000000"/>
          <w:sz w:val="20"/>
          <w:szCs w:val="20"/>
        </w:rPr>
        <w:t>с даты принятия отчета о его оценке;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направляет лицу, обладающему преимущественным  правом  покупки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  речного  порта,  проект  договора  купли-продажи 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речного порта и копию  решения  об  условиях  приватизации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речного порта в</w:t>
      </w:r>
      <w:r>
        <w:rPr>
          <w:rFonts w:ascii="Courier New CYR" w:hAnsi="Courier New CYR" w:cs="Courier New CYR"/>
          <w:color w:val="000000"/>
          <w:sz w:val="20"/>
          <w:szCs w:val="20"/>
        </w:rPr>
        <w:t>  десятидневный  срок  с  даты  принятия  указанного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 случае согласия лица, обладающего преимущественным правом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покупки объекта речного порта, на  использование  преимущественного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 на приобретение объекта речного порта  договор  купл</w:t>
      </w:r>
      <w:r>
        <w:rPr>
          <w:rFonts w:ascii="Courier New CYR" w:hAnsi="Courier New CYR" w:cs="Courier New CYR"/>
          <w:color w:val="000000"/>
          <w:sz w:val="20"/>
          <w:szCs w:val="20"/>
        </w:rPr>
        <w:t>и-продажи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речного порта должен быть заключен не позднее чем в течение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тридцати календарных дней со дня получения таким лицом  предложения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 его заключении.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В случае отказа лица, обладающего  преимущественным  правом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покупки объекта речного порта, от  использования  преимущественного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на  приобретение  объекта  речного  порта,  либо  в   случае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неподписания  указанным  лицом  договора  купли-продажи   в   срок,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пунктом  7  настоящей  статьи,  приват</w:t>
      </w:r>
      <w:r>
        <w:rPr>
          <w:rFonts w:ascii="Courier New CYR" w:hAnsi="Courier New CYR" w:cs="Courier New CYR"/>
          <w:color w:val="000000"/>
          <w:sz w:val="20"/>
          <w:szCs w:val="20"/>
        </w:rPr>
        <w:t>изация  объекта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речного порта осуществляется путем проведения конкурса  в  порядке,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В случае существенного нарушения  предусмотренных  решением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 условиях приватизации обязательств  лицом,  с  которым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заключен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 купли-продажи объекта речного порта, орган,  уполномоченный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осуществление функций по  приватизации  объекта  речного  порта,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обратиться в суд  с  иском  об  изъятии  посредством  выкупа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объекта  речного  порта,   стоимость   кото</w:t>
      </w:r>
      <w:r>
        <w:rPr>
          <w:rFonts w:ascii="Courier New CYR" w:hAnsi="Courier New CYR" w:cs="Courier New CYR"/>
          <w:color w:val="000000"/>
          <w:sz w:val="20"/>
          <w:szCs w:val="20"/>
        </w:rPr>
        <w:t>рого   определяется 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результатам проведения оценки в  соответствии  с 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об оценочной деятельности.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Обязательства   в   отношении   объекта   речного    порта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сохраняются в случае перехода права собственнос</w:t>
      </w:r>
      <w:r>
        <w:rPr>
          <w:rFonts w:ascii="Courier New CYR" w:hAnsi="Courier New CYR" w:cs="Courier New CYR"/>
          <w:color w:val="000000"/>
          <w:sz w:val="20"/>
          <w:szCs w:val="20"/>
        </w:rPr>
        <w:t>ти на него к другому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30-3 введена Федеральным законом от 3 июля 2016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367-ФЗ  - Собрание законодательства Российской Федерации,  2016,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4300)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31. Обременения приватизируемого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  отчуждении   государственного   или 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в  порядке  приватизации соответствующее имущество может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быть   обременено   ограничениями,    предусмотренными    настоящим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  или иными федеральными законами,  и публичным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Ограничениями могут являться: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обязанность   использовать    приобретенное    в    порядке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  государственное   или   муниципальное  имущество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определенному назначе</w:t>
      </w:r>
      <w:r>
        <w:rPr>
          <w:rFonts w:ascii="Courier New CYR" w:hAnsi="Courier New CYR" w:cs="Courier New CYR"/>
          <w:color w:val="000000"/>
          <w:sz w:val="20"/>
          <w:szCs w:val="20"/>
        </w:rPr>
        <w:t>нию,  в том числе объекты социальнокультурного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коммунально-бытового назначения;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обязанность содержать имущество,  не  включенное  в  состав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приватизированного  имущественного комплекса унитарного предприятия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 связанное по своим техническим </w:t>
      </w:r>
      <w:r>
        <w:rPr>
          <w:rFonts w:ascii="Courier New CYR" w:hAnsi="Courier New CYR" w:cs="Courier New CYR"/>
          <w:color w:val="000000"/>
          <w:sz w:val="20"/>
          <w:szCs w:val="20"/>
        </w:rPr>
        <w:t>характеристикам,  месту нахождения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(для   объектов   недвижимости),   назначению  с  приватизированным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имуществом,  - обязанность содержать объекты  гражданской  обороны,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  социально-культурного  и  коммунально-бытового назначения,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 мобилиз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ационного назначения;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иные обязанности, предусмотренные федеральным законом или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им порядке.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Публичным    сервитутом    может    являться    обязанность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       допускать       ограниченное       использование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приватизированного государственного или муниципального имущества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том числе земельных участков и других объектов недвижимости)  иными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а именно: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обеспечивать беспрепятственный доступ, проход, проезд;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обеспечивать возможность  размещения </w:t>
      </w:r>
      <w:r>
        <w:rPr>
          <w:rFonts w:ascii="Courier New CYR" w:hAnsi="Courier New CYR" w:cs="Courier New CYR"/>
          <w:color w:val="000000"/>
          <w:sz w:val="20"/>
          <w:szCs w:val="20"/>
        </w:rPr>
        <w:t>межевых,  геодезических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иных знаков;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обеспечивать возможность   прокладки   и  использования  линий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электропередачи,  связи и  трубопроводов,  централизованных  систем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горячего    водоснабжения,    холодного   водоснабжения   и   (или)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водоотведения</w:t>
      </w:r>
      <w:r>
        <w:rPr>
          <w:rFonts w:ascii="Courier New CYR" w:hAnsi="Courier New CYR" w:cs="Courier New CYR"/>
          <w:color w:val="000000"/>
          <w:sz w:val="20"/>
          <w:szCs w:val="20"/>
        </w:rPr>
        <w:t>, систем и мелиорации (в ред. Федерального закона от 7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2011  г.  N  417-ФЗ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50, ст. 7359).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Решение об установлении обременения, в том числе публичного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сервитута, принимается одноврем</w:t>
      </w:r>
      <w:r>
        <w:rPr>
          <w:rFonts w:ascii="Courier New CYR" w:hAnsi="Courier New CYR" w:cs="Courier New CYR"/>
          <w:color w:val="000000"/>
          <w:sz w:val="20"/>
          <w:szCs w:val="20"/>
        </w:rPr>
        <w:t>енно с принятием решения об условиях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 государственного или 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Обременение, в том числе публичный сервитут,  в случаях,  если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   их  установлении  принято  соответствующее  решение,  является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существенным условием с</w:t>
      </w:r>
      <w:r>
        <w:rPr>
          <w:rFonts w:ascii="Courier New CYR" w:hAnsi="Courier New CYR" w:cs="Courier New CYR"/>
          <w:color w:val="000000"/>
          <w:sz w:val="20"/>
          <w:szCs w:val="20"/>
        </w:rPr>
        <w:t>делки приватизации. Сведения об установлении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обременения,  в том числе публичного сервитута, должны быть указаны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информационном  сообщении  о  приватизации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5. Переход   прав   на   государственное 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  муниципальное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  обремененное  публичным сервитутом,  не влечет за собой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публичного сервитута.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Предусмотренные настоящей     статьей     ограничения     прав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собственника  имущества,  приобретенного  в  порядке   приватизаци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или муниципального имущества, сохраняются при всех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сделках  с  этим  имуществом,  вплоть  до  их  отмены  (прекращения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сервитута).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В случае нарушения собственником имущества,  приобретенного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   порядке   приватизации </w:t>
      </w:r>
      <w:r>
        <w:rPr>
          <w:rFonts w:ascii="Courier New CYR" w:hAnsi="Courier New CYR" w:cs="Courier New CYR"/>
          <w:color w:val="000000"/>
          <w:sz w:val="20"/>
          <w:szCs w:val="20"/>
        </w:rPr>
        <w:t>  государственного   или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установленного  обременения,  в   том   числе   условий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сервитута, на основании решения суда: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указанное лицо может быть обязано исполнить в  натуре  условия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обременения, в том числе публи</w:t>
      </w:r>
      <w:r>
        <w:rPr>
          <w:rFonts w:ascii="Courier New CYR" w:hAnsi="Courier New CYR" w:cs="Courier New CYR"/>
          <w:color w:val="000000"/>
          <w:sz w:val="20"/>
          <w:szCs w:val="20"/>
        </w:rPr>
        <w:t>чного сервитута;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 указанного лица  могут  быть  взысканы  убытки,  причиненные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нарушением условий обременения, в том числе публичного сервитута,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 государства или муниципального образования,  а при отсутствии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последнего - в доход субъекта Росси</w:t>
      </w:r>
      <w:r>
        <w:rPr>
          <w:rFonts w:ascii="Courier New CYR" w:hAnsi="Courier New CYR" w:cs="Courier New CYR"/>
          <w:color w:val="000000"/>
          <w:sz w:val="20"/>
          <w:szCs w:val="20"/>
        </w:rPr>
        <w:t>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Обременение,  в  том  числе публичный сервитут,  может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прекращено или их условия могут быть изменены в случае: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отсутствия или  изменения  государственного либо общественного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интереса в обременении, в том числе в публичном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сервитуте;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невозможности или   существенного   затруднения  использования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по его прямому назначению.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Прекращение обременения,  в том числе публичного сервитута,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изменение  их условий допускается на основании решения органа,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принявшего   решение   об   условиях   приватизации,   или    иного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либо на основании решения суда, принятого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иску собственника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32. Оформление сделок купли-продажи  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Продажа  государственного  или   муниципального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оформляется договором купли-продажи.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Обязательными     условиями     договора      купли-продажи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или муниципального имущества являют</w:t>
      </w:r>
      <w:r>
        <w:rPr>
          <w:rFonts w:ascii="Courier New CYR" w:hAnsi="Courier New CYR" w:cs="Courier New CYR"/>
          <w:color w:val="000000"/>
          <w:sz w:val="20"/>
          <w:szCs w:val="20"/>
        </w:rPr>
        <w:t>ся: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сведения о  сторонах  договора;  наименование государственного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муниципального имущества;  место его нахождения;  состав и цена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  муниципального  имущества;  количество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общества,  их категория или  размер</w:t>
      </w:r>
      <w:r>
        <w:rPr>
          <w:rFonts w:ascii="Courier New CYR" w:hAnsi="Courier New CYR" w:cs="Courier New CYR"/>
          <w:color w:val="000000"/>
          <w:sz w:val="20"/>
          <w:szCs w:val="20"/>
        </w:rPr>
        <w:t>  доли  в  уставном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капитале общества с ограниченной ответственностью; в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   Федеральным   законом   порядок   и    срок    передачи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или  муниципального  имущества  в  собственность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покупателя;  форма и  сроки  пла</w:t>
      </w:r>
      <w:r>
        <w:rPr>
          <w:rFonts w:ascii="Courier New CYR" w:hAnsi="Courier New CYR" w:cs="Courier New CYR"/>
          <w:color w:val="000000"/>
          <w:sz w:val="20"/>
          <w:szCs w:val="20"/>
        </w:rPr>
        <w:t>тежа  за  приобретенное  имущество;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условия,   в  соответствии  с  которыми  указанное  имущество  было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приобретено покупателем (в ред. Федерального закона от 11 июля 2011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201-ФЗ - Собрание законодательства Российской Федерации, 2011,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29,  ст.  4292</w:t>
      </w:r>
      <w:r>
        <w:rPr>
          <w:rFonts w:ascii="Courier New CYR" w:hAnsi="Courier New CYR" w:cs="Courier New CYR"/>
          <w:color w:val="000000"/>
          <w:sz w:val="20"/>
          <w:szCs w:val="20"/>
        </w:rPr>
        <w:t>; Федерального 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осуществления   покупателем   полномочий  в  отношении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имущества до перехода  к  нему  права  собственнос</w:t>
      </w:r>
      <w:r>
        <w:rPr>
          <w:rFonts w:ascii="Courier New CYR" w:hAnsi="Courier New CYR" w:cs="Courier New CYR"/>
          <w:color w:val="000000"/>
          <w:sz w:val="20"/>
          <w:szCs w:val="20"/>
        </w:rPr>
        <w:t>ти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 имущество;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сведения о наличии в отношении продаваемых  здания,  строения,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сооружения   или   земельного  участка  обременения  (в  том  числе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публичного сервитута),  сохраняемого при переходе прав на указанные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объекты;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иные условия,  установленные  сторонами  такого  договора 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взаимному соглашению.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Обязательства покупателя    в     отношении     приобретаемого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или муниципального имущества должны иметь сроки 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исполнения, а также определяемую в </w:t>
      </w: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    стоимостную   оценку,   за   исключением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обязательств,  не связанных  с  совершением  действий  по  передаче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приобретаемого   государственного   или  муниципального 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выполнением работ, </w:t>
      </w:r>
      <w:r>
        <w:rPr>
          <w:rFonts w:ascii="Courier New CYR" w:hAnsi="Courier New CYR" w:cs="Courier New CYR"/>
          <w:color w:val="000000"/>
          <w:sz w:val="20"/>
          <w:szCs w:val="20"/>
        </w:rPr>
        <w:t>уплатой денег.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Право  собственности  на  приобретаемое государственное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 имущество  переходит  к  покупателю  в 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  после   полной   его   оплаты   с   учетом  особенностей,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настоящим Федеральным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Право собственности на приватизируемое недвижимое имущество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переходит к покупателю со дня государственной регистрации  перехода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права собственности на такое имущество.  Основанием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регистрации  такого  имущества   является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договор   купли-продажи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недвижимого   имущества,   а   также   передаточный   акт  или  акт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приемапередачи имущества.  Расходы  на  оплату  услуг  регистратора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возлагаются на покупателя.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(Пункт 5 введен Федеральным законом от 6 декабря 2011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</w:t>
      </w:r>
      <w:r>
        <w:rPr>
          <w:rFonts w:ascii="Courier New CYR" w:hAnsi="Courier New CYR" w:cs="Courier New CYR"/>
          <w:color w:val="000000"/>
          <w:sz w:val="20"/>
          <w:szCs w:val="20"/>
        </w:rPr>
        <w:t>01-ФЗ  - Собрание законодательства Российской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7343; утратил силу на основании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Нарушение  п</w:t>
      </w:r>
      <w:r>
        <w:rPr>
          <w:rFonts w:ascii="Courier New CYR" w:hAnsi="Courier New CYR" w:cs="Courier New CYR"/>
          <w:color w:val="000000"/>
          <w:sz w:val="20"/>
          <w:szCs w:val="20"/>
        </w:rPr>
        <w:t>орядка  проведения продажи государственного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включая неправомерный отказ в  признании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претендента участником  торгов,  влечет  за собой признание сделки,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заключенной    по    результатам    продажи    такого    имущества,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недействительной  (пункт  6  введен  Федеральным законом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32-1. Проведение продажи государственного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            муниципального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ества в электронной форме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Продажа   государственного   или  муниципального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способами,  установленными статьями 18  -  20,  23,  24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может  осуществляться  в  электронной форме.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Положения   указанных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статей   в   части    проведения   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 муниципального имущества применяются с учетом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 установленных настоящей статьей.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Сведения   о   проведении   продажи 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в эл</w:t>
      </w:r>
      <w:r>
        <w:rPr>
          <w:rFonts w:ascii="Courier New CYR" w:hAnsi="Courier New CYR" w:cs="Courier New CYR"/>
          <w:color w:val="000000"/>
          <w:sz w:val="20"/>
          <w:szCs w:val="20"/>
        </w:rPr>
        <w:t>ектронной форме должны  содержаться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 об условиях приватизации такого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Привлечение  юридического  лица  для  организации   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  муниципального имущества в электронной форме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(далее - организатор) осуществ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ляется продавцом государственного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имущества.  Привлечение организатора не требуется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  если   юридическое   лицо,   действующее  по  договору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имущества,  включено в перечень юридических  лиц 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пр</w:t>
      </w:r>
      <w:r>
        <w:rPr>
          <w:rFonts w:ascii="Courier New CYR" w:hAnsi="Courier New CYR" w:cs="Courier New CYR"/>
          <w:color w:val="000000"/>
          <w:sz w:val="20"/>
          <w:szCs w:val="20"/>
        </w:rPr>
        <w:t>одажи  государственного  и муниципального имущества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форме (в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Для проведения продажи государственного или</w:t>
      </w:r>
      <w:r>
        <w:rPr>
          <w:rFonts w:ascii="Courier New CYR" w:hAnsi="Courier New CYR" w:cs="Courier New CYR"/>
          <w:color w:val="000000"/>
          <w:sz w:val="20"/>
          <w:szCs w:val="20"/>
        </w:rPr>
        <w:t>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в электронной форме (далее - продажа в электронной форме)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организатор    обязан    использовать    информационные    системы,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обеспечивающие: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свободный и бесплатный доступ  к  информации  о  проведении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продажи   в   </w:t>
      </w:r>
      <w:r>
        <w:rPr>
          <w:rFonts w:ascii="Courier New CYR" w:hAnsi="Courier New CYR" w:cs="Courier New CYR"/>
          <w:color w:val="000000"/>
          <w:sz w:val="20"/>
          <w:szCs w:val="20"/>
        </w:rPr>
        <w:t>электронной  форме,  а  также  к  правилам  работы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использованием таких систем;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возможность    представления    претендентами    заявок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прилагаемых к ним документов в форме электронных документов;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хранение  и  обработку  в  </w:t>
      </w:r>
      <w:r>
        <w:rPr>
          <w:rFonts w:ascii="Courier New CYR" w:hAnsi="Courier New CYR" w:cs="Courier New CYR"/>
          <w:color w:val="000000"/>
          <w:sz w:val="20"/>
          <w:szCs w:val="20"/>
        </w:rPr>
        <w:t>электронной  форме заявок и иных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документов,   представляемых   претендентами,   с    использованием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сертифицированных   в  установленном  законодательством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порядке средств защиты информации;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защиту    информации    (заявок 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    иных   документов),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представляемой претендентами,  в том  числе  сохранность  указанной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информации,   предупреждение  ее  уничтожения,  несанкционированных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 и копирования;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создание, обработку, хранение и представление в электронной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орме информации и документов,  в том числе  об  итогах  продажи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форме;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бесперебойное функционирование таких систем и доступ к  ним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пользователей,  в том числе участников продажи в электронной форме,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течение всего срока проведения т</w:t>
      </w:r>
      <w:r>
        <w:rPr>
          <w:rFonts w:ascii="Courier New CYR" w:hAnsi="Courier New CYR" w:cs="Courier New CYR"/>
          <w:color w:val="000000"/>
          <w:sz w:val="20"/>
          <w:szCs w:val="20"/>
        </w:rPr>
        <w:t>акой 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Запрещается  взимать  с  участников  продажи  в электронной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форме   не   предусмотренную    настоящим    Федеральным   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дополнительную плату.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Размещение информационного сообщения о проведении продажи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форм</w:t>
      </w:r>
      <w:r>
        <w:rPr>
          <w:rFonts w:ascii="Courier New CYR" w:hAnsi="Courier New CYR" w:cs="Courier New CYR"/>
          <w:color w:val="000000"/>
          <w:sz w:val="20"/>
          <w:szCs w:val="20"/>
        </w:rPr>
        <w:t>е осуществляется в порядке,  установленном  статьей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 настоящего Федерального закона (в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2015  г.  N  180-ФЗ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(Абзац УТРАТИЛ СИЛУ на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основании  Федерального  закона  от 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информационном сообщении о проведении продажи в  электронной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размещаемом в порядке,  установленном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татьей 15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наряду   со   сведениями,   предусмотренными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указанной статьей,  указываются сайт в сети "Интернет",  на котором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будет проводиться  продажа  в  электронной  форме,  дата  и   время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регистрации  на этом сайте прет</w:t>
      </w:r>
      <w:r>
        <w:rPr>
          <w:rFonts w:ascii="Courier New CYR" w:hAnsi="Courier New CYR" w:cs="Courier New CYR"/>
          <w:color w:val="000000"/>
          <w:sz w:val="20"/>
          <w:szCs w:val="20"/>
        </w:rPr>
        <w:t>ендентов на участие в такой продаже,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 их регистрации,  правила проведения продажи  в  электронной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форме,  дата и время ее проведения (в ред. Федерального закона от 3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июля 2016  г.  N  366-ФЗ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2016</w:t>
      </w:r>
      <w:r>
        <w:rPr>
          <w:rFonts w:ascii="Courier New CYR" w:hAnsi="Courier New CYR" w:cs="Courier New CYR"/>
          <w:color w:val="000000"/>
          <w:sz w:val="20"/>
          <w:szCs w:val="20"/>
        </w:rPr>
        <w:t>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(Абзац УТРАТИЛ СИЛУ на основании  Федерального  закона  от 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Для  участия  в  продаже  в  электронной  форме претенденты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 зарегистрироваться на сайте в сети "Интернет",  указанном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  сообщении о проведении продажи в электронной форме,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порядке, установленном данным информационным сообщением.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Решение о   признании   претендентов   участниками  прод</w:t>
      </w:r>
      <w:r>
        <w:rPr>
          <w:rFonts w:ascii="Courier New CYR" w:hAnsi="Courier New CYR" w:cs="Courier New CYR"/>
          <w:color w:val="000000"/>
          <w:sz w:val="20"/>
          <w:szCs w:val="20"/>
        </w:rPr>
        <w:t>ажи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форме или об отказе в допуске к участию в такой продаже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принимается    продавцом    государственного 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Представление   предложений  о  цене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муниципального    имущества    </w:t>
      </w: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   зарегистрированным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участником  продажи  в  электронной форме в течение одной процедуры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такой 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С  даты  и со времени начала процедуры проведения продажи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электронной форме на сайте в сети "Интернет"</w:t>
      </w:r>
      <w:r>
        <w:rPr>
          <w:rFonts w:ascii="Courier New CYR" w:hAnsi="Courier New CYR" w:cs="Courier New CYR"/>
          <w:color w:val="000000"/>
          <w:sz w:val="20"/>
          <w:szCs w:val="20"/>
        </w:rPr>
        <w:t>, на котором проводится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данная процедура, должны быть указаны: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наименование государственного или муниципального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иные  позволяющие его индивидуализировать сведения (спецификация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лота);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начальная цена,  величина повышения  начал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ьной  цены  ("шаг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аукциона") - в случае проведения продажи на аукционе;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цена первоначального предложения,  "шаг понижения", период,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истечении которого последовательно снижается  цена  предложения,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минимальная   цена  предложения,  по  которой  м</w:t>
      </w:r>
      <w:r>
        <w:rPr>
          <w:rFonts w:ascii="Courier New CYR" w:hAnsi="Courier New CYR" w:cs="Courier New CYR"/>
          <w:color w:val="000000"/>
          <w:sz w:val="20"/>
          <w:szCs w:val="20"/>
        </w:rPr>
        <w:t>ожет  быть  продано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государственное или  муниципальное  имущество,  величина  повышения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цены в случае,  предусмотренном настоящим Федеральным законом ("шаг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аукциона"), - в случае продажи посредством публичного предложения;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последнее   предложение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   цене   государственного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и время его поступления в режиме реального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времени.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В   случае   проведения   продажи   государственного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имущества без объявления цены его начальная цена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указывае</w:t>
      </w:r>
      <w:r>
        <w:rPr>
          <w:rFonts w:ascii="Courier New CYR" w:hAnsi="Courier New CYR" w:cs="Courier New CYR"/>
          <w:color w:val="000000"/>
          <w:sz w:val="20"/>
          <w:szCs w:val="20"/>
        </w:rPr>
        <w:t>тся.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11. В  течение  одного  часа  с  момента  окончания  процедуры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проведения продажи в электронной форме на сайте в сети  "Интернет",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котором проводилась продажа в электронной форме, размещаются: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1) наименование    имущества    и    иные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позволяющие 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индивидуализировать сведения (спецификация лота);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цена сделки приватизации;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имя физического лица или наименование юридического  лица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победителя торгов.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Результаты  процедуры  проведения  продажи  в  электронной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форме оформляются протоколом (в ред. 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Требования      к      технологическим,       программным,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лингвистическим,  правовым  </w:t>
      </w:r>
      <w:r>
        <w:rPr>
          <w:rFonts w:ascii="Courier New CYR" w:hAnsi="Courier New CYR" w:cs="Courier New CYR"/>
          <w:color w:val="000000"/>
          <w:sz w:val="20"/>
          <w:szCs w:val="20"/>
        </w:rPr>
        <w:t>и организационным средствам обеспечения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пользования сайтом в сети "Интернет",  на котором будет проводиться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продажа    в   электронной   форме,   утверждаются   уполномоченным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   Российской    Федерации    федеральным    органом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ой власти.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Порядок  организации  и  проведения  продажи в электронной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форме устанавливается Правительством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32-1 введена Федеральным законом от 31 мая 2010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106-ФЗ  - Собрание законодательства Российской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 2010,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 ст. 2788).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VI. ОПЛАТА И РАСПРЕДЕЛЕНИЕ ДЕНЕЖНЫХ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СРЕДСТВ ОТ ПРОДАЖИ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33.  (Утратила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26 апреля 2007 г.  N 63-ФЗ - Собрание  законодательства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2007, N 18, ст. 2117)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34. Средства платежа при  продаже  государственного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 продаже  государственного  и 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законным средством платежа призн</w:t>
      </w:r>
      <w:r>
        <w:rPr>
          <w:rFonts w:ascii="Courier New CYR" w:hAnsi="Courier New CYR" w:cs="Courier New CYR"/>
          <w:color w:val="000000"/>
          <w:sz w:val="20"/>
          <w:szCs w:val="20"/>
        </w:rPr>
        <w:t>ается валюта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продажи  государственного  имущества  за   пределами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Российской  Федерации в качестве средства платежа может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использоваться валюта иностранных государств.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Передача  кредиторам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  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в   зачет   государственных   внутренних   заимствований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государственных  заимствований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муниципальных заимствований,  а равно  обмен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или  муниципального  имущества  на  находящееся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частной собственности  имущество  не  допускается,  за  исключением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случаев, установленных настоящим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35. Порядок оплаты государственного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Оплата  приобретаемого  покупателем  государственного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  имущества   производится   единовременно   или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рассрочку. Срок рассрочки не может быть более чем один год.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Решение  о  предоставлении  рассроч</w:t>
      </w:r>
      <w:r>
        <w:rPr>
          <w:rFonts w:ascii="Courier New CYR" w:hAnsi="Courier New CYR" w:cs="Courier New CYR"/>
          <w:color w:val="000000"/>
          <w:sz w:val="20"/>
          <w:szCs w:val="20"/>
        </w:rPr>
        <w:t>ки  может быть принято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 приватизации государственного или муниципального имущества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со статьей 24 настоящего Федерального закона.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решении о предоставлении рассрочки указываются  сроки  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предоставления  и  порядок  внесения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платежей.  Срок предоставления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рассрочки  и  порядок  внесения  платежей  должны   содержаться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информационном сообщении   о   приватизации   государственного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 (в ред.  Федерального закона  от  29 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 г.  N 180-ФЗ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На   сумму   денежных   средств,    по    уплате    которой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предоставляется рассрочка, производится начисление процентов исходя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 ставки,  равной одной трети ставки рефинансиро</w:t>
      </w:r>
      <w:r>
        <w:rPr>
          <w:rFonts w:ascii="Courier New CYR" w:hAnsi="Courier New CYR" w:cs="Courier New CYR"/>
          <w:color w:val="000000"/>
          <w:sz w:val="20"/>
          <w:szCs w:val="20"/>
        </w:rPr>
        <w:t>вания Центрального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  Российской  Федерации,  действующей  на  дату  размещения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официальном сайте в сети "Интернет" объявления о  продаже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2015,  N  27,  ст.  3971;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366-ФЗ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Начисленные проценты перечисляются  в  порядке, 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Бюджетным кодексом Российской Федерации (в ред.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11 июля 2011 г.  N 201-ФЗ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29,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Покупатель вправе  оплатить  приобретаемое государственное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муниципальное имущ</w:t>
      </w:r>
      <w:r>
        <w:rPr>
          <w:rFonts w:ascii="Courier New CYR" w:hAnsi="Courier New CYR" w:cs="Courier New CYR"/>
          <w:color w:val="000000"/>
          <w:sz w:val="20"/>
          <w:szCs w:val="20"/>
        </w:rPr>
        <w:t>ество досрочно.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Право собственности на  государственное  или  муниципальное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имущество,  приобретенное  в  рассрочку,  переходит в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порядке,  и на такие  случаи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  пункта  3  статьи  32 на</w:t>
      </w:r>
      <w:r>
        <w:rPr>
          <w:rFonts w:ascii="Courier New CYR" w:hAnsi="Courier New CYR" w:cs="Courier New CYR"/>
          <w:color w:val="000000"/>
          <w:sz w:val="20"/>
          <w:szCs w:val="20"/>
        </w:rPr>
        <w:t>стоящего Федерального закона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распространяются.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Передача покупателю   приобретенного   в  рассрочку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  в   порядке,    установленном   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договором  купли-продажи,  не позднее чем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</w:t>
      </w:r>
      <w:r>
        <w:rPr>
          <w:rFonts w:ascii="Courier New CYR" w:hAnsi="Courier New CYR" w:cs="Courier New CYR"/>
          <w:color w:val="000000"/>
          <w:sz w:val="20"/>
          <w:szCs w:val="20"/>
        </w:rPr>
        <w:t>рез тридцать дней с даты заключения договора.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  момента  передачи  покупателю приобретенного в рассрочку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до момента его полной оплаты указанное имущество в силу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 закона признается находящимся в залоге для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</w:t>
      </w:r>
      <w:r>
        <w:rPr>
          <w:rFonts w:ascii="Courier New CYR" w:hAnsi="Courier New CYR" w:cs="Courier New CYR"/>
          <w:color w:val="000000"/>
          <w:sz w:val="20"/>
          <w:szCs w:val="20"/>
        </w:rPr>
        <w:t>чения  исполнения  покупателем  его  обязанности  по   оплате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приобретенного государственного или 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нарушения  покупателем  сроков  и  порядка  внесения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платежей  обращается  взыскание  на заложенное имущество в судеб</w:t>
      </w:r>
      <w:r>
        <w:rPr>
          <w:rFonts w:ascii="Courier New CYR" w:hAnsi="Courier New CYR" w:cs="Courier New CYR"/>
          <w:color w:val="000000"/>
          <w:sz w:val="20"/>
          <w:szCs w:val="20"/>
        </w:rPr>
        <w:t>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 покупателя  могут  быть  взысканы также убытки,  причиненные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неисполнением договора купли-продажи.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Порядок  оплаты  имущества,  находящегося  в  собственности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  Федерации  или  муниципальной  собственности,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  соответствующими  органами  государственной власти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органами местного самоуправления.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36. Порядок       возврата    денежных    средств    по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недействительным       сделкам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купли-продажи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государственного или муниципального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Возврат  денежных  средств  по   недействительным   сделкам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купли-продажи   государственного   или   муниципального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в  соответствии  с  Бюд</w:t>
      </w:r>
      <w:r>
        <w:rPr>
          <w:rFonts w:ascii="Courier New CYR" w:hAnsi="Courier New CYR" w:cs="Courier New CYR"/>
          <w:color w:val="000000"/>
          <w:sz w:val="20"/>
          <w:szCs w:val="20"/>
        </w:rPr>
        <w:t>жетным  кодексом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за счет средств федерального бюджета,  бюджетов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или местных бюджетов на основании  вступившего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силу  решения суда после передачи такого имущества в федеральную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собственность,  собстве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нность  субъекта  Российской  Федерации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собственность (в ред.  Федерального закона от 11 июля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 г.  N 201-ФЗ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2011, N я,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(Пункт 2 утратил силу на основании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закона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июля  2011  г.  N 201-ФЗ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4292,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VII. ОСОБЕННОСТИ    СОЗДАНИЯ   И   ПРАВОВОГО   ПОЛОЖЕНИЯ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АКЦИОНЕРНЫХ ОБЩЕСТВ   И  ОБЩЕСТВ   С 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ОТВЕТСТВЕННОСТЬЮ, АКЦИИ, ДОЛИ В  УСТАВНЫХ КАПИТАЛАХ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КОТОРЫХ  НАХОДЯТСЯ  В  ГОСУДАРСТВЕННОЙ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   СОБСТВЕННОСТИ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11 июля 2011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 - Собрание законодательства Российской  Федерации,  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  ст.  4292;  Федерального закона от 29 июня 2015 г. 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37. Особенности создания  акцион</w:t>
      </w:r>
      <w:r>
        <w:rPr>
          <w:rFonts w:ascii="Courier New CYR" w:hAnsi="Courier New CYR" w:cs="Courier New CYR"/>
          <w:color w:val="000000"/>
          <w:sz w:val="20"/>
          <w:szCs w:val="20"/>
        </w:rPr>
        <w:t>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общества, общества с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ответственностью путем преобразования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унитарного предприятия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Хозяйственное  общество,  созданное  путем   преобразования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предприятия, с момента его государственной регистрации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едином   государственном   реестре   юридических   лиц   становится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правоп</w:t>
      </w:r>
      <w:r>
        <w:rPr>
          <w:rFonts w:ascii="Courier New CYR" w:hAnsi="Courier New CYR" w:cs="Courier New CYR"/>
          <w:color w:val="000000"/>
          <w:sz w:val="20"/>
          <w:szCs w:val="20"/>
        </w:rPr>
        <w:t>реемником  этого  унитарного  предприятия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передаточным актом,  составленным в порядке,  установленном статьей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11  настоящего Федерального закона,  со всеми изменениями состава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   имущественного   комплекса   унитарного    пре</w:t>
      </w:r>
      <w:r>
        <w:rPr>
          <w:rFonts w:ascii="Courier New CYR" w:hAnsi="Courier New CYR" w:cs="Courier New CYR"/>
          <w:color w:val="000000"/>
          <w:sz w:val="20"/>
          <w:szCs w:val="20"/>
        </w:rPr>
        <w:t>дприятия,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произошедшими  после  принятия  решения  об  условиях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комплекса этого унитарного предприятия.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  уставах   созданных   путем  преобразования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предприятия акционерного    общества,   общества   с   </w:t>
      </w:r>
      <w:r>
        <w:rPr>
          <w:rFonts w:ascii="Courier New CYR" w:hAnsi="Courier New CYR" w:cs="Courier New CYR"/>
          <w:color w:val="000000"/>
          <w:sz w:val="20"/>
          <w:szCs w:val="20"/>
        </w:rPr>
        <w:t>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должны быть учтены требования Федерального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26  декабря  1995  года  N  208-ФЗ  "Об акционерных обществах",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8 февраля 1998 года N 14-ФЗ "Об обществах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ответственностью" и опреде</w:t>
      </w:r>
      <w:r>
        <w:rPr>
          <w:rFonts w:ascii="Courier New CYR" w:hAnsi="Courier New CYR" w:cs="Courier New CYR"/>
          <w:color w:val="000000"/>
          <w:sz w:val="20"/>
          <w:szCs w:val="20"/>
        </w:rPr>
        <w:t>ленные настоящим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особенности (в ред.  Федерального закона от 29 июня 2015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 Федерации,  2015,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Уставами   созданных   акционерного  общества,  общества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 определяются в  обязательном  порядке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цели  и  предмет  деятельности  этих  обществ (в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  N  180-ФЗ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Размеры уставных капиталов созданных  путем  преобразования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    предприятия   акционерного   общества,   общества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 определяются в порядке,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статьей  11  настоящего  Федерального  закона (в ред. 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  N  180-ФЗ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До первого общего собрания акционеров акционерного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или    общего   собрания   участников   общества   с   </w:t>
      </w:r>
      <w:r>
        <w:rPr>
          <w:rFonts w:ascii="Courier New CYR" w:hAnsi="Courier New CYR" w:cs="Courier New CYR"/>
          <w:color w:val="000000"/>
          <w:sz w:val="20"/>
          <w:szCs w:val="20"/>
        </w:rPr>
        <w:t>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 руководитель государственного  или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унитарного предприятия, преобразованного в акционерное общество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 с ограниченной  ответственностью,  назначается  директором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(генеральным директором)   акционерного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общества  или  общества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 (в ред.  Федерального  закона  от 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  2015  г.  N  180-ФЗ  -  Собрание 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Одновременно  с  утверждением устава акционерного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общества,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устава  общества  с  ограниченной   ответственностью   определяется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количественный  состав совета директоров (наблюдательного совета)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назначаются члены совета директоров (наблюдательного совета) и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председатель,   а   также   образуется   </w:t>
      </w:r>
      <w:r>
        <w:rPr>
          <w:rFonts w:ascii="Courier New CYR" w:hAnsi="Courier New CYR" w:cs="Courier New CYR"/>
          <w:color w:val="000000"/>
          <w:sz w:val="20"/>
          <w:szCs w:val="20"/>
        </w:rPr>
        <w:t>ревизионная  комиссия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назначается ревизор общества на период до первого  общего  собрания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акционеров акционерного   общества,   общего   собрания  участников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с ограниченной ответственностью,  если образование  совета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директоров (наблюдательного  совета)  и  (или) ревизионной комиссии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назначение   ревизора   предусмотрено   уставом   общества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  (в  ред. 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2015  г.  N  180-ФЗ  -  Собрание 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Уставом  общества  с  ограниченной  ответственностью,   100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   уставного   капитала  которого  принадлежит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субъекту  Российской   Федерации   или   муниципальному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разованию,  не  может  быть  предусмотрено преимущественное право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на приобретение доли, продаваемой его участником.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К  обществам  с  ограниченной  ответственностью,  созданным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путем  приватизации  государственных  или  муниципальных  унита</w:t>
      </w:r>
      <w:r>
        <w:rPr>
          <w:rFonts w:ascii="Courier New CYR" w:hAnsi="Courier New CYR" w:cs="Courier New CYR"/>
          <w:color w:val="000000"/>
          <w:sz w:val="20"/>
          <w:szCs w:val="20"/>
        </w:rPr>
        <w:t>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  не  применяются  положения  абзаца  третьего пункта 2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 15 Федерального закона от 8 февраля 1998 года  N  14-ФЗ  "Об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обществах с ограниченной ответственностью".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37 в ред.  Федерального закона от 11 июля  2011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201</w:t>
      </w:r>
      <w:r>
        <w:rPr>
          <w:rFonts w:ascii="Courier New CYR" w:hAnsi="Courier New CYR" w:cs="Courier New CYR"/>
          <w:color w:val="000000"/>
          <w:sz w:val="20"/>
          <w:szCs w:val="20"/>
        </w:rPr>
        <w:t>-ФЗ  - Собрание законодательства Российской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38. Особенности  правового  положения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обществ,  в   отношении  которых  принято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решение  об  использовании  специально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права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("золотой акции")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   целях    обеспечения   обороноспособности   стр</w:t>
      </w:r>
      <w:r>
        <w:rPr>
          <w:rFonts w:ascii="Courier New CYR" w:hAnsi="Courier New CYR" w:cs="Courier New CYR"/>
          <w:color w:val="000000"/>
          <w:sz w:val="20"/>
          <w:szCs w:val="20"/>
        </w:rPr>
        <w:t>аны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безопасности государства,  защиты нравственности,  здоровья, прав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законных   интересов  граждан  Российской  Федерации  Правительство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и  органы  государственной  власти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  могут  принимать  </w:t>
      </w:r>
      <w:r>
        <w:rPr>
          <w:rFonts w:ascii="Courier New CYR" w:hAnsi="Courier New CYR" w:cs="Courier New CYR"/>
          <w:color w:val="000000"/>
          <w:sz w:val="20"/>
          <w:szCs w:val="20"/>
        </w:rPr>
        <w:t>решения  об  использовании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специального права на участие соответственно Российской Федерации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в управлении акционерными обществами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(далее   -   специальное   право   ("золотая  акция").  Решение  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  специально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  права  ("золотой  акции")  может 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принято   при   приватизации   имущественных  комплексов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 или при принятии  решения  об  исключении 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из  перечня  стратегических акционерных обществ независимо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количе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ства акций, находящихся в государственной собственности (в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  закона  от 29 июня 2015 г. 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Российская Федерация  и субъекты Российской Федерации не могут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одновременно использовать в отношении одного и того же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специальное право ("золотую акцию").  Субъекты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также не могут использовать специальное  право  ("золотую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акцию") в   отношении   акционерного   общества,  с</w:t>
      </w:r>
      <w:r>
        <w:rPr>
          <w:rFonts w:ascii="Courier New CYR" w:hAnsi="Courier New CYR" w:cs="Courier New CYR"/>
          <w:color w:val="000000"/>
          <w:sz w:val="20"/>
          <w:szCs w:val="20"/>
        </w:rPr>
        <w:t>озданного  путем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преобразования     федерального     государственного     унитарного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предприятия, в  период,  когда  акции  этого  общества  находятся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федеральной собственности (в ред.  Федерального закона от  29 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Правительство     Российской     Федерации    или    органы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  Российской  Федерации,  принявшие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решение  об  использовании  специального  права  ("золотой акции</w:t>
      </w:r>
      <w:r>
        <w:rPr>
          <w:rFonts w:ascii="Courier New CYR" w:hAnsi="Courier New CYR" w:cs="Courier New CYR"/>
          <w:color w:val="000000"/>
          <w:sz w:val="20"/>
          <w:szCs w:val="20"/>
        </w:rPr>
        <w:t>"),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назначают  соответственно   представителя   Российской 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  Федерации  в  совет директоров (наблюдательный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совет) и представителя в ревизионную комиссию акционерного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  Федерального закона от 29 </w:t>
      </w:r>
      <w:r>
        <w:rPr>
          <w:rFonts w:ascii="Courier New CYR" w:hAnsi="Courier New CYR" w:cs="Courier New CYR"/>
          <w:color w:val="000000"/>
          <w:sz w:val="20"/>
          <w:szCs w:val="20"/>
        </w:rPr>
        <w:t>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Представителем Российской   Федерации,   субъекта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может  назначаться  государственный  служащий,  который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   свою   дея</w:t>
      </w:r>
      <w:r>
        <w:rPr>
          <w:rFonts w:ascii="Courier New CYR" w:hAnsi="Courier New CYR" w:cs="Courier New CYR"/>
          <w:color w:val="000000"/>
          <w:sz w:val="20"/>
          <w:szCs w:val="20"/>
        </w:rPr>
        <w:t>тельность    на    основании    положения,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утвержденного  соответственно  Правительством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 государственной власти субъектов Российской Федерации.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Правительство Российской  Федерации,  органы 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</w:t>
      </w:r>
      <w:r>
        <w:rPr>
          <w:rFonts w:ascii="Courier New CYR" w:hAnsi="Courier New CYR" w:cs="Courier New CYR"/>
          <w:color w:val="000000"/>
          <w:sz w:val="20"/>
          <w:szCs w:val="20"/>
        </w:rPr>
        <w:t>ектов   Российской  Федерации  вправе  в  любое  время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осуществить  замену   соответствующего   представителя   в   совете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директоров   (наблюдательном   совете)   или  ревизионной  комиссии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 (в ред.  Федерального закона от 29 июня  20</w:t>
      </w:r>
      <w:r>
        <w:rPr>
          <w:rFonts w:ascii="Courier New CYR" w:hAnsi="Courier New CYR" w:cs="Courier New CYR"/>
          <w:color w:val="000000"/>
          <w:sz w:val="20"/>
          <w:szCs w:val="20"/>
        </w:rPr>
        <w:t>15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180-ФЗ - Собрание законодательства Российской Федерации, 2015,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Акционерное общество,  в отношении которого принято решение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использовании  специального  права  ("золотой  акции"),  обязано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   о  сроках  проведен</w:t>
      </w:r>
      <w:r>
        <w:rPr>
          <w:rFonts w:ascii="Courier New CYR" w:hAnsi="Courier New CYR" w:cs="Courier New CYR"/>
          <w:color w:val="000000"/>
          <w:sz w:val="20"/>
          <w:szCs w:val="20"/>
        </w:rPr>
        <w:t>ия  общего  собрания  акционеров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предлагаемой повестке  дня  представителей  Российской 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  Российской    Федерации   в   порядке,   установленном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29 июня 2015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Представители Российской   Федерации,   субъектов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имеют  право вносить предложения в повестку дня годового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общего собрания ак</w:t>
      </w:r>
      <w:r>
        <w:rPr>
          <w:rFonts w:ascii="Courier New CYR" w:hAnsi="Courier New CYR" w:cs="Courier New CYR"/>
          <w:color w:val="000000"/>
          <w:sz w:val="20"/>
          <w:szCs w:val="20"/>
        </w:rPr>
        <w:t>ционеров и требовать созыва внеочередного  общего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 акционеров.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Представители Российской   Федерации,   субъектов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назначенные  в  совет директоров (наблюдательный совет)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акционерного общества,  участвуют  в  общем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собрании  акционеров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правом вето при принятии общим собранием акционеров решений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внесении   изменений   и   д</w:t>
      </w:r>
      <w:r>
        <w:rPr>
          <w:rFonts w:ascii="Courier New CYR" w:hAnsi="Courier New CYR" w:cs="Courier New CYR"/>
          <w:color w:val="000000"/>
          <w:sz w:val="20"/>
          <w:szCs w:val="20"/>
        </w:rPr>
        <w:t>ополнений   в   устав  открытого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  общества  или  об  утверждении  устава  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в  новой редакции (в ред.  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</w:t>
      </w:r>
      <w:r>
        <w:rPr>
          <w:rFonts w:ascii="Courier New CYR" w:hAnsi="Courier New CYR" w:cs="Courier New CYR"/>
          <w:color w:val="000000"/>
          <w:sz w:val="20"/>
          <w:szCs w:val="20"/>
        </w:rPr>
        <w:t>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реорганизации акционерного  общества  (в 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29  июня  2015 г.  N 180-ФЗ - Собрание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ликвидации акционерного общества,  назначении ликвидационной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</w:t>
      </w:r>
      <w:r>
        <w:rPr>
          <w:rFonts w:ascii="Courier New CYR" w:hAnsi="Courier New CYR" w:cs="Courier New CYR"/>
          <w:color w:val="000000"/>
          <w:sz w:val="20"/>
          <w:szCs w:val="20"/>
        </w:rPr>
        <w:t>иссии и   об   утверждении   промежуточного   и   окончательного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ликвидационных балансов (в ред. Федерального закона от 29 июня 2015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180-ФЗ - Собрание законодательства Российской Федерации, 2015,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об изменении уставного капитала а</w:t>
      </w:r>
      <w:r>
        <w:rPr>
          <w:rFonts w:ascii="Courier New CYR" w:hAnsi="Courier New CYR" w:cs="Courier New CYR"/>
          <w:color w:val="000000"/>
          <w:sz w:val="20"/>
          <w:szCs w:val="20"/>
        </w:rPr>
        <w:t>кционерного общества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 совершении  акционерным  обществом указанных в главах X и XI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"Об акци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онерных  обществах"  крупных  сделок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сделок,  в  совершении  которых  имеется заинтересованность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Представит</w:t>
      </w:r>
      <w:r>
        <w:rPr>
          <w:rFonts w:ascii="Courier New CYR" w:hAnsi="Courier New CYR" w:cs="Courier New CYR"/>
          <w:color w:val="000000"/>
          <w:sz w:val="20"/>
          <w:szCs w:val="20"/>
        </w:rPr>
        <w:t>ели  Российской  Федерации,  субъектов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являющиеся членами совета  директоров  (наблюдательного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совета) и ревизионной  комиссии  акционерного  общества,  входят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количественный  состав совета директоров (наблюдательного совета)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количественный состав ревизионной  комиссии,  определенные  уставом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решением  общего  собрания  акционеров  акционерного  общества.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Места представителей  Российской  Федерации,  субъектов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 совете директоров (наблюдательном совете</w:t>
      </w:r>
      <w:r>
        <w:rPr>
          <w:rFonts w:ascii="Courier New CYR" w:hAnsi="Courier New CYR" w:cs="Courier New CYR"/>
          <w:color w:val="000000"/>
          <w:sz w:val="20"/>
          <w:szCs w:val="20"/>
        </w:rPr>
        <w:t>) и ревизионной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комиссии не  учитываются  при  выборах  членов  совета   директоров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(наблюдательного   совета)   и   ревизионной   комиссии   (в 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Специальное право ("золотая акция") используется с  момента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отчуждения  из  государственной  собственности  75  процентов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акционерного общества (в ред. 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 29 июня 2015 г.  </w:t>
      </w:r>
      <w:r>
        <w:rPr>
          <w:rFonts w:ascii="Courier New CYR" w:hAnsi="Courier New CYR" w:cs="Courier New CYR"/>
          <w:color w:val="000000"/>
          <w:sz w:val="20"/>
          <w:szCs w:val="20"/>
        </w:rPr>
        <w:t>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Решение о прекращении действия  специального  права  ("золотой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акции")   принимается   соответственно   Правительством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органами государственной  </w:t>
      </w:r>
      <w:r>
        <w:rPr>
          <w:rFonts w:ascii="Courier New CYR" w:hAnsi="Courier New CYR" w:cs="Courier New CYR"/>
          <w:color w:val="000000"/>
          <w:sz w:val="20"/>
          <w:szCs w:val="20"/>
        </w:rPr>
        <w:t>власти  субъектов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принявшими  решение об использовании специального права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("золотой акции"). Специальное право ("золотая акция") действует до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принятия решения о его прекращении.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Специальное  право  ("золотая акция") не подле</w:t>
      </w:r>
      <w:r>
        <w:rPr>
          <w:rFonts w:ascii="Courier New CYR" w:hAnsi="Courier New CYR" w:cs="Courier New CYR"/>
          <w:color w:val="000000"/>
          <w:sz w:val="20"/>
          <w:szCs w:val="20"/>
        </w:rPr>
        <w:t>жит замене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акции акционерного общества,  в отношении которого принято  решение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использовании указанного права (в ред.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2015  г.  N  180-ФЗ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Статья 39. Особенности правового положения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обществ, обществ с ограниченной ответственностью,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акции, доли в уставных капиталах которых находятся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в собственности Российской Федерации,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Российской Федерации или муниципальных образований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и не закреплены за государственными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муниципальными унитарными предприятиями,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государственными или муниципальными учреждениями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</w:t>
      </w:r>
      <w:r>
        <w:rPr>
          <w:rFonts w:ascii="Courier New CYR" w:hAnsi="Courier New CYR" w:cs="Courier New CYR"/>
          <w:color w:val="000000"/>
          <w:sz w:val="20"/>
          <w:szCs w:val="20"/>
        </w:rPr>
        <w:t>ование в ред.  Федерального закона от 11 июля 2011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 - Собрание законодательства Российской 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  4292;  Федерального  закона от 29 июня 2015 г. 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 законодательства Российской Федерации,  2015,  N  27,  </w:t>
      </w:r>
      <w:r>
        <w:rPr>
          <w:rFonts w:ascii="Courier New CYR" w:hAnsi="Courier New CYR" w:cs="Courier New CYR"/>
          <w:color w:val="000000"/>
          <w:sz w:val="20"/>
          <w:szCs w:val="20"/>
        </w:rPr>
        <w:t>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Права акционеров акционерных обществ,  участников обществ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ответственностью,  акции,  доли в  уставных  капиталах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  находятся  в  собственности  Российской  Федерации  и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закреплены    за    федеральными   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дарственными     унитарными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предприятиями, федеральными государственными учреждениями, от имени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  осуществляют   Правительство 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  (или)  уполномоченный федеральный орган исполнительной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или  в  случаях,</w:t>
      </w:r>
      <w:r>
        <w:rPr>
          <w:rFonts w:ascii="Courier New CYR" w:hAnsi="Courier New CYR" w:cs="Courier New CYR"/>
          <w:color w:val="000000"/>
          <w:sz w:val="20"/>
          <w:szCs w:val="20"/>
        </w:rPr>
        <w:t>   предусмотренных   федеральным   законом,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государственная  корпорация (в ред.  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Права акционеров акционерных  обществ,  участник</w:t>
      </w:r>
      <w:r>
        <w:rPr>
          <w:rFonts w:ascii="Courier New CYR" w:hAnsi="Courier New CYR" w:cs="Courier New CYR"/>
          <w:color w:val="000000"/>
          <w:sz w:val="20"/>
          <w:szCs w:val="20"/>
        </w:rPr>
        <w:t>ов  обществ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 ответственностью,  акции,  доли  в уставных капиталах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находятся в собственности  субъекта 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образования и не закреплены за государственными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 унитарными предприятия</w:t>
      </w:r>
      <w:r>
        <w:rPr>
          <w:rFonts w:ascii="Courier New CYR" w:hAnsi="Courier New CYR" w:cs="Courier New CYR"/>
          <w:color w:val="000000"/>
          <w:sz w:val="20"/>
          <w:szCs w:val="20"/>
        </w:rPr>
        <w:t>ми либо  государственными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   учреждениями,   от   имени   субъекта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муниципального образования  осуществляют  соответственно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 государственной власти субъекта Российской Федерации, органы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(в ред. Федерального закона от 29 июня 2015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180-ФЗ - Собрание законодательства Российской Федерации, 2015,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Представителями интересов   Российской   Федерации,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муниципал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ьных   образований   в   органах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 и  ревизионных комиссиях акционерных обществ,  обществ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 ответственностью   могут   быть    лица,    замещающие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 государственные и муниципальные должности,  а также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 лица (в ред. Ф</w:t>
      </w:r>
      <w:r>
        <w:rPr>
          <w:rFonts w:ascii="Courier New CYR" w:hAnsi="Courier New CYR" w:cs="Courier New CYR"/>
          <w:color w:val="000000"/>
          <w:sz w:val="20"/>
          <w:szCs w:val="20"/>
        </w:rPr>
        <w:t>едерального 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отдельных  случаях  от имени Российской Федерации,  субъекта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муниципального образования  некоторые  пр</w:t>
      </w:r>
      <w:r>
        <w:rPr>
          <w:rFonts w:ascii="Courier New CYR" w:hAnsi="Courier New CYR" w:cs="Courier New CYR"/>
          <w:color w:val="000000"/>
          <w:sz w:val="20"/>
          <w:szCs w:val="20"/>
        </w:rPr>
        <w:t>ава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акционера   акционерного   общества   или   участника   общества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ограниченной   ответственностью   могут    осуществлять    продавцы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имущества,  муниципального имущества в объеме 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которые определены соответственно норм</w:t>
      </w:r>
      <w:r>
        <w:rPr>
          <w:rFonts w:ascii="Courier New CYR" w:hAnsi="Courier New CYR" w:cs="Courier New CYR"/>
          <w:color w:val="000000"/>
          <w:sz w:val="20"/>
          <w:szCs w:val="20"/>
        </w:rPr>
        <w:t>ативными  правовыми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Правительства Российской Федерации,  нормативными правовыми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органа исполнительной власти субъекта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органа местного самоуправления.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Порядок управления  находящимися  в  собственн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ости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государственной   собственности  субъектов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  муниципальной  собственности   акциями 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   долями  в  обществах  с  ограниченной  ответственностью,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созданных в процессе приватизации,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устанавливается  соответственно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   Федерации,   органами 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Федерации,   органами    местного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  (в  ред.  Федерального закона от 29 июня 2015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 - Собрание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аконодательства Российской 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1 в ред.  Федерального закона от  11  июля  2011 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201-ФЗ  - Собрание законодательства Российской Федерации,  2011,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29, ст. 4292)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В   случае,   если   в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находятся не  закрепленные  за  государственными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муниципальными   унитарными   предприятиями,  государственными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 учреждениями  100   процентов   акций  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  доля</w:t>
      </w:r>
      <w:r>
        <w:rPr>
          <w:rFonts w:ascii="Courier New CYR" w:hAnsi="Courier New CYR" w:cs="Courier New CYR"/>
          <w:color w:val="000000"/>
          <w:sz w:val="20"/>
          <w:szCs w:val="20"/>
        </w:rPr>
        <w:t>   в  уставном  капитале  общества  с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ответственностью,  составляющая   100   процентов   его   уставного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капитала,    полномочия    высшего   органа   управления  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от  имени   соответствующего   собственника  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общества,  собственника доли в обществе с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ответственностью   в    порядке,    установленном    соответственно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   Российской   Федерации,  органами 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Федерации,   орган</w:t>
      </w:r>
      <w:r>
        <w:rPr>
          <w:rFonts w:ascii="Courier New CYR" w:hAnsi="Courier New CYR" w:cs="Courier New CYR"/>
          <w:color w:val="000000"/>
          <w:sz w:val="20"/>
          <w:szCs w:val="20"/>
        </w:rPr>
        <w:t>ами    местного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самоуправления.  Предусмотренные  Федеральным законом от 26 декабря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1995 года N 208-ФЗ "Об акционерных обществах" и Федеральным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8  февраля  1998  года  N  14-ФЗ  "Об  обществах с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ответственностью" процедуры </w:t>
      </w:r>
      <w:r>
        <w:rPr>
          <w:rFonts w:ascii="Courier New CYR" w:hAnsi="Courier New CYR" w:cs="Courier New CYR"/>
          <w:color w:val="000000"/>
          <w:sz w:val="20"/>
          <w:szCs w:val="20"/>
        </w:rPr>
        <w:t>подготовки и проведения общего собрания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акционеров,  общего собрания участников общества не применяются,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положений, касающихся сроков проведения годового общего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собрания  акционеров,  общего  собрания участников общества (в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  от  11  июля  2011  г.  N  201-ФЗ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29,  ст.  4292;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2-1. Созданные   путем   приватизации   государственного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унитарного    предприятия    акционерное   общество,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  с  ограниченной  ответственностью   вправе   осуществлять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предусмотренные их уставами виды </w:t>
      </w: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на основании лицензий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иных  разрешительных   документов,   выданных   соответствующему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государственному  или  муниципальному унитарному предприятию (пункт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2-1 введен Федеральным законом от  11  июля  2011  г.  N  201-ФЗ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  2011,  N 29,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4292;  в ред.  Федерального закона от 29 июня 2015 г.  N  180-ФЗ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Единоличный  исполнительный  орган  акционерного  обще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включенного  в  перечень  стратегических  акционерных  обществ,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вправе совершать сделки, связанные с отчуждением акций, внесенных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решением  Правительства  Российской  Федерации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уставный  капитал  общества,  а  равно  сделки</w:t>
      </w:r>
      <w:r>
        <w:rPr>
          <w:rFonts w:ascii="Courier New CYR" w:hAnsi="Courier New CYR" w:cs="Courier New CYR"/>
          <w:color w:val="000000"/>
          <w:sz w:val="20"/>
          <w:szCs w:val="20"/>
        </w:rPr>
        <w:t>,  влекущие  за собой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отчуждения или передачи их в  доверительное  управление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без согласия Правительства Российской Федерации или уполномоченного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органа исполнительной власти.  Сделка, совершенная без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такого  согласия,  ничтожна (в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ред.  Федерального закона от 29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40. Сохранение доли государства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      образования в уставном капитале акционерных об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При    наличии    в   государственной   или   муниципальной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 акций созданного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в процессе приватизации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предоставляющих  более чем 25 процентов голосов на общем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  акционеров,  увеличение  уставного  капитала   указанного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 путем  дополнительного  выпуска  акций  осуществляется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сохранением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доли  государства  или  муниципального  образования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случае,   если   иное  не  предусмотрено  соответствующим  решением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   Российской   Федерации,    Правительства 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органов  государственной  власти  субъектов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 органов  местного  самоуправления,  и  обеспечивается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внесением  в  уставный  капитал  указанного  акционерного  общества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или   муниципального   имущества   либо    средств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  бюджета  для оплаты доп</w:t>
      </w:r>
      <w:r>
        <w:rPr>
          <w:rFonts w:ascii="Courier New CYR" w:hAnsi="Courier New CYR" w:cs="Courier New CYR"/>
          <w:color w:val="000000"/>
          <w:sz w:val="20"/>
          <w:szCs w:val="20"/>
        </w:rPr>
        <w:t>олнительного выпуска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29 июня 2015 г.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   наличии   в   государственной    или    муниципальной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собственности акций созданного </w:t>
      </w:r>
      <w:r>
        <w:rPr>
          <w:rFonts w:ascii="Courier New CYR" w:hAnsi="Courier New CYR" w:cs="Courier New CYR"/>
          <w:color w:val="000000"/>
          <w:sz w:val="20"/>
          <w:szCs w:val="20"/>
        </w:rPr>
        <w:t>в процессе приватизации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предоставляющих  на  момент  принятия   соответствующего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 более  чем  25  процентов,  но  не  более чем 50 процентов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на общем собрании акционеров, увеличение уставного капитала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акц</w:t>
      </w:r>
      <w:r>
        <w:rPr>
          <w:rFonts w:ascii="Courier New CYR" w:hAnsi="Courier New CYR" w:cs="Courier New CYR"/>
          <w:color w:val="000000"/>
          <w:sz w:val="20"/>
          <w:szCs w:val="20"/>
        </w:rPr>
        <w:t>ионерного  общества  путем  дополнительного  выпуска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может  осуществляться  с  уменьшением  доли  государства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образования в случае принятия положительного решения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Правительством Российской Федерации,  органом исполнительной власти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 Российской Федерации или органом местного самоуправления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только  при  условии  сохранения  государством  или   муниципальным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образованием своей доли в размере не менее чем 25 процентов голосов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плюс одна голосующая акция (в ред.  Федерального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кона от 29  июня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180-ФЗ - Собрание законодательства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При наличии в государственной собственности акций входящего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перечень  стратегических  предприятий  и   акционерных   обществ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общества,    предоставляющих    на   момент   принятия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решения более чем 25 процентов, но не более чем 50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   голосов   на   общем  собрании  акционеров,  увеличение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уставного  капитала  указанного  общества   путем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дополнительного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выпуска акций может осуществляться с уменьшением доли государства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принятия  положительного  решения  Президентом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  только  при  условии  сохранения  доли  государства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размере не менее чем 25  процентов  </w:t>
      </w:r>
      <w:r>
        <w:rPr>
          <w:rFonts w:ascii="Courier New CYR" w:hAnsi="Courier New CYR" w:cs="Courier New CYR"/>
          <w:color w:val="000000"/>
          <w:sz w:val="20"/>
          <w:szCs w:val="20"/>
        </w:rPr>
        <w:t>голосов  плюс  одна  голосующая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акция  (в  ред.  Федерального закона от 29 июня 2015 г. 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При   наличии   в   государственной    или    муниципальной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акций созданного в процессе приватизации акционерного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общества,  предоставляющих  на  момент  принятия   соответствующего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   более   чем   50  процентов  голосов  на  общем  собрании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акционеров,  увеличение уставного капитала указанного  акционерно</w:t>
      </w: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путем дополнительного выпуска акций может осуществляться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уменьшением  доли  государства  или  муниципального  образования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принятия  положительного  решения Правительством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органом  исполнительной  власти   суб</w:t>
      </w:r>
      <w:r>
        <w:rPr>
          <w:rFonts w:ascii="Courier New CYR" w:hAnsi="Courier New CYR" w:cs="Courier New CYR"/>
          <w:color w:val="000000"/>
          <w:sz w:val="20"/>
          <w:szCs w:val="20"/>
        </w:rPr>
        <w:t>ъекта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 органом местного самоуправления и только при условии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сохранения государством или муниципальным образованием своей доли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размере  не  менее  чем  50  процентов голосов плюс одна голосующая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акция (в ред.  Федерального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а от 29 июня 2015 г.  N  180-ФЗ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При наличии в государственной собственности акций входящего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перечень  стратегических  предприятий  и   акционерных   обществ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 общества,    предоставляющих    на   момент   принятия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решения более чем 50 процентов  голосов  на  общем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собрании   акционеров,  увеличение  уставного  капитала  указанного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путем дополнительного выпуска акций может о</w:t>
      </w:r>
      <w:r>
        <w:rPr>
          <w:rFonts w:ascii="Courier New CYR" w:hAnsi="Courier New CYR" w:cs="Courier New CYR"/>
          <w:color w:val="000000"/>
          <w:sz w:val="20"/>
          <w:szCs w:val="20"/>
        </w:rPr>
        <w:t>существляться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уменьшением  доли  государства  в  случае  принятия  положительного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 Президентом  Российской  Федерации  и  только  при  условии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сохранения  доли  государства  в  размере не менее чем 50 процентов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голосов плюс одна голосующая акция (</w:t>
      </w:r>
      <w:r>
        <w:rPr>
          <w:rFonts w:ascii="Courier New CYR" w:hAnsi="Courier New CYR" w:cs="Courier New CYR"/>
          <w:color w:val="000000"/>
          <w:sz w:val="20"/>
          <w:szCs w:val="20"/>
        </w:rPr>
        <w:t>в ред.  Федерального закона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  июня  2015  г.  N 180-ФЗ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40  в  ред.  Федерального закона от 27 июля 2006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155-ФЗ - Собрание законодательства Российской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2006,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3454)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40-1. Сохранение доли государства или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образования в уставном капитале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обществ в случае размещения акций путем открытой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     подписки и осу</w:t>
      </w:r>
      <w:r>
        <w:rPr>
          <w:rFonts w:ascii="Courier New CYR" w:hAnsi="Courier New CYR" w:cs="Courier New CYR"/>
          <w:color w:val="000000"/>
          <w:sz w:val="20"/>
          <w:szCs w:val="20"/>
        </w:rPr>
        <w:t>ществления биржей их листинга, 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 также в случае размещения акций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обществ за пределами Российской Федерации, в том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числе посредством размещения в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иностранным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правом ценных бумаг иностранных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эмитентов, удостоверяющих права в отношении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акций  акционерных обществ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ноября 2011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N 327-ФЗ - Собрание законодательства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  ст.  6728;  Федерального закона от 29 июня 2015 г. 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2015,  N 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случае  размещения  акций акционерных обществ путем открытой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подписки и осуществления биржей  их  листинга,  а  также  в  случае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размещения акций   акционерных   обществ  за  пределами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в том числе посредством  размещения  в  соответствии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    правом    ценных    бумаг   иностранн</w:t>
      </w:r>
      <w:r>
        <w:rPr>
          <w:rFonts w:ascii="Courier New CYR" w:hAnsi="Courier New CYR" w:cs="Courier New CYR"/>
          <w:color w:val="000000"/>
          <w:sz w:val="20"/>
          <w:szCs w:val="20"/>
        </w:rPr>
        <w:t>ых   эмитентов,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удостоверяющих права в отношении акций акционерных обществ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21  ноября  2011  г.  N  327-ФЗ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2011,  N  48,  ст.  6728;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  закона  от  29  июня  </w:t>
      </w:r>
      <w:r>
        <w:rPr>
          <w:rFonts w:ascii="Courier New CYR" w:hAnsi="Courier New CYR" w:cs="Courier New CYR"/>
          <w:color w:val="000000"/>
          <w:sz w:val="20"/>
          <w:szCs w:val="20"/>
        </w:rPr>
        <w:t>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27, ст. 3971):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увеличение   уставного   капитала   акционерного  общества,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входящего  в  перечень  стратегических  предприятий  и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 и определение раз</w:t>
      </w:r>
      <w:r>
        <w:rPr>
          <w:rFonts w:ascii="Courier New CYR" w:hAnsi="Courier New CYR" w:cs="Courier New CYR"/>
          <w:color w:val="000000"/>
          <w:sz w:val="20"/>
          <w:szCs w:val="20"/>
        </w:rPr>
        <w:t>мера доли государства в уставном капитале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акционерного   общества   осуществляются   по   решению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  Российской Федерации (в ред.  Федерального закона от 29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июня 2015  г.  N  180-ФЗ 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увеличение  уставного   капитала   акционерного   общества,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которое  создано в процессе приватизации и акции которого находятся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государственной или муниципальной собственности  и  предоставляют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чем  25  пр</w:t>
      </w:r>
      <w:r>
        <w:rPr>
          <w:rFonts w:ascii="Courier New CYR" w:hAnsi="Courier New CYR" w:cs="Courier New CYR"/>
          <w:color w:val="000000"/>
          <w:sz w:val="20"/>
          <w:szCs w:val="20"/>
        </w:rPr>
        <w:t>оцентов  голосов на общем собрании акционеров,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определение размера доли государства в уставном капитале указанного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   осуществляются   по   решению  Правительства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органа   исполнительной   власти   субъекта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  или органа местного самоуправления (в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  N  180-ФЗ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40-1 введена Федеральным законом от 27 июля 2006 г.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155-ФЗ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2006,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31, ст. 3454)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41. Регистрация    выпуска   акций,   ведение   реестра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акционеров,   учет   акций     акционерных обществ,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созданных в процессе привати</w:t>
      </w:r>
      <w:r>
        <w:rPr>
          <w:rFonts w:ascii="Courier New CYR" w:hAnsi="Courier New CYR" w:cs="Courier New CYR"/>
          <w:color w:val="000000"/>
          <w:sz w:val="20"/>
          <w:szCs w:val="20"/>
        </w:rPr>
        <w:t>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(наименование в ред.  Федерального закона от 29 июня 2015 г.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180-ФЗ  - Собрание законодательства Российской Федерации,  2015, 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Государственная   регистрация   выпуска  акций 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  созданных  в  процес</w:t>
      </w:r>
      <w:r>
        <w:rPr>
          <w:rFonts w:ascii="Courier New CYR" w:hAnsi="Courier New CYR" w:cs="Courier New CYR"/>
          <w:color w:val="000000"/>
          <w:sz w:val="20"/>
          <w:szCs w:val="20"/>
        </w:rPr>
        <w:t>се  приватизации,  осуществляется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   установленном    настоящим    Федеральным   законом 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о  ценных  бумагах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июня  2015  г.  N  180-ФЗ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  случае  отчуждения  акций акционерных обществ в порядке,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Федеральным законом,  регистрация проспекта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ценных бумаг не требуется,  за исключением продажи этих акций через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низатора торговли (в ред. Федерального закона от 31 мая 2010 г.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106-ФЗ - Собрание законодательства Российской Федерации,  2010, N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23,  ст.  2788; Федерального закона от 21 ноября 2011 г. N 327-ФЗ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2011,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 48,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6728; Федерального закона от 29 июня 2015 г.  N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законодательства 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Владельцем акций акционерного  общества,  принадлежащих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праве   собственности  Российской  Федерации,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субъекту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или  муниципальному  образованию,  в  реестре  акционеров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   общества   указывается   соответственно   Российская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Федерация,  субъект Российской Федерации, муниципальное образование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в лице соответствующего </w:t>
      </w: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 органа (в ред.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31 мая 2010  г.  N  106-ФЗ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2010, N 23, ст. 2788;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29 июня 2015 г.  N 180-ФЗ - 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Регистрация  Российской  Федерации,  субъектов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и   муниципальных  образований  в  реестрах  акционеров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акционерных обществ,  акции  которых  находятся  соответственно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</w:t>
      </w:r>
      <w:r>
        <w:rPr>
          <w:rFonts w:ascii="Courier New CYR" w:hAnsi="Courier New CYR" w:cs="Courier New CYR"/>
          <w:color w:val="000000"/>
          <w:sz w:val="20"/>
          <w:szCs w:val="20"/>
        </w:rPr>
        <w:t>ли  муниципальной  собственности, 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бесплатно (в ред. Федерального закона от 29 июня 2015 г. N 180-ФЗ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2015,  N 27,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  случае  принятия  решения  об использовании специаль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права  ("золотой  акции")  на  участие  соответственно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субъекта  Российской  Федерации в управлении акционерным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обществом в уставе акционерного общества и реестре  его  акционеров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должна  содержаться  соответствующая  запись  (</w:t>
      </w:r>
      <w:r>
        <w:rPr>
          <w:rFonts w:ascii="Courier New CYR" w:hAnsi="Courier New CYR" w:cs="Courier New CYR"/>
          <w:color w:val="000000"/>
          <w:sz w:val="20"/>
          <w:szCs w:val="20"/>
        </w:rPr>
        <w:t>в ред.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29 июня 2015 г.  N  180-ФЗ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Глава VIII. ПЕРЕХОДНЫЕ И ЗАКЛЮЧИТЕЛЬНЫЕ ПОЛОЖЕНИЯ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42. Защита прав государства и муниципальных образов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как собственников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Правительство    Российской    Федерации,    уполномоченный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федеральный   орган   исполнительной   власти,   юридические  лица,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осуществляющие по решению  Правительства  Российской  Федерации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имени   Российской   Федерации  функции  продавца  приватизируемого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имущества,  а  также  органы  государственной  власти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  и  органы местного самоуправления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обращаются в суды с исками и выступают в  судах 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тветственно 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имени   Российской   Федерации,   субъектов 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 образований в защиту  имущественных  и  иных  прав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законных   интересов  Российской  Федерации,  субъектов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муниципальных образований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(в ред.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31  мая  2010  г.  N  106-ФЗ - 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2010, N 23, ст. 2788).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Правительство    Российской    Федерации,    уполномоченный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федеральный орган исполнительной власти также вправе  </w:t>
      </w:r>
      <w:r>
        <w:rPr>
          <w:rFonts w:ascii="Courier New CYR" w:hAnsi="Courier New CYR" w:cs="Courier New CYR"/>
          <w:color w:val="000000"/>
          <w:sz w:val="20"/>
          <w:szCs w:val="20"/>
        </w:rPr>
        <w:t>обращаться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суд с исками в защиту государственных интересов.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Защита  прав  Российской  Федерации,  субъектов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  муниципальных образований как собственников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финансируется за счет  средств  соответствующих  бюджетов</w:t>
      </w:r>
      <w:r>
        <w:rPr>
          <w:rFonts w:ascii="Courier New CYR" w:hAnsi="Courier New CYR" w:cs="Courier New CYR"/>
          <w:color w:val="000000"/>
          <w:sz w:val="20"/>
          <w:szCs w:val="20"/>
        </w:rPr>
        <w:t>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11  июля  2011  г.  N  201-ФЗ 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29, ст. 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Лица, указанные в пункте 1 настоящей статьи,  освобождаются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уплаты государственной пошлины  в  судах  в  сл</w:t>
      </w:r>
      <w:r>
        <w:rPr>
          <w:rFonts w:ascii="Courier New CYR" w:hAnsi="Courier New CYR" w:cs="Courier New CYR"/>
          <w:color w:val="000000"/>
          <w:sz w:val="20"/>
          <w:szCs w:val="20"/>
        </w:rPr>
        <w:t>учаях  представления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интересов или интересов муниципального образования,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 также в случаях защиты государственных интересов.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Сделки  приватизации  государственного  или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имущества,  совершенные лицами,  не </w:t>
      </w: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уполномоченными  на  совершение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 сделок, признаются ничтожными.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Денежные средства, полученные от взыскания штрафных санкций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  неисполнение    обязательств    по    сделкам 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    муниципального    им</w:t>
      </w:r>
      <w:r>
        <w:rPr>
          <w:rFonts w:ascii="Courier New CYR" w:hAnsi="Courier New CYR" w:cs="Courier New CYR"/>
          <w:color w:val="000000"/>
          <w:sz w:val="20"/>
          <w:szCs w:val="20"/>
        </w:rPr>
        <w:t>ущества,    подлежат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перечислению в порядке, установленном Бюджетным кодексом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11 июля 2011 г. N 201-ФЗ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  законодательства Российской Федерации,  2011,  N 29,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6. За  </w:t>
      </w: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непредставление   или   несвоевременное   представление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необходимых  для  размещения на официальном сайте в сети "Интернет"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информационного  сообщения  сведений,  предусмотренных  статьей  15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закона,  должностные  лица  акционер</w:t>
      </w:r>
      <w:r>
        <w:rPr>
          <w:rFonts w:ascii="Courier New CYR" w:hAnsi="Courier New CYR" w:cs="Courier New CYR"/>
          <w:color w:val="000000"/>
          <w:sz w:val="20"/>
          <w:szCs w:val="20"/>
        </w:rPr>
        <w:t>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обществ, созданных в процессе приватизации, несут ответственность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29  июня  2015  г.  N  180-ФЗ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N  27,  ст.  3971;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366-ФЗ  - 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4299).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43. Переходные положения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Утвержденные до вступления в силу  настоящего  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  планы   приватизации   государственных   и   муниципальных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 и учредительные документы открытых акционерных обществ,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100   процентов   акций   которых   к   указанной   дате  находятся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 в  государственной  и  муниципальн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ой  собственности,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   приведению   их  в  соответствие  с  нормами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С  даты  вступления  в  силу настоящего Федерального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продажа государственного и муниципального имущества  осуществляется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  порядке,</w:t>
      </w:r>
      <w:r>
        <w:rPr>
          <w:rFonts w:ascii="Courier New CYR" w:hAnsi="Courier New CYR" w:cs="Courier New CYR"/>
          <w:color w:val="000000"/>
          <w:sz w:val="20"/>
          <w:szCs w:val="20"/>
        </w:rPr>
        <w:t>  предусмотренном  настоящим  Федеральным  законом,  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случаев,  если   до   указанной   даты   размещено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порядке  информационное  сообщение  или иным образом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направлена    оферта    для    заключения    сделки    приватиза</w:t>
      </w:r>
      <w:r>
        <w:rPr>
          <w:rFonts w:ascii="Courier New CYR" w:hAnsi="Courier New CYR" w:cs="Courier New CYR"/>
          <w:color w:val="000000"/>
          <w:sz w:val="20"/>
          <w:szCs w:val="20"/>
        </w:rPr>
        <w:t>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 или  муниципального  имущества.  В  этих  случаях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сделки на основании такого  информационного  сообщения  или  оферты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должны   заключаться   в   соответствии   с   ранее   действовавшим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законодательством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 о приватизации.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В случае направления работнику приватизируемого предприятия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(приравненному к нему лицу) до даты вступления  в  силу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извещения  о  цене,  номинальной  стоимости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количестве акций,  причита</w:t>
      </w:r>
      <w:r>
        <w:rPr>
          <w:rFonts w:ascii="Courier New CYR" w:hAnsi="Courier New CYR" w:cs="Courier New CYR"/>
          <w:color w:val="000000"/>
          <w:sz w:val="20"/>
          <w:szCs w:val="20"/>
        </w:rPr>
        <w:t>ющихся данному работнику  по  результатам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закрытой  подписки,  положения  настоящего  Федерального  закона  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закрытой подписке не применяются.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Выпущенные     (эмитированные)    открытыми    акционерными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обществами,  созданными путем преобразования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унитарных предприятий,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привилегированные  акции  типа  "Б" приобретают статус обыкновенных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акций,  предоставляющих Российской Федерации,  субъекту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или   муниципальному  образованию  все  предусмотренные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 права акционера -  владельца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обыкновенных акций.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Учредительные документы  созданных  до   вступления   в   силу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  Федерального   закона  открытых  акционерных  обществ,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содержащие положения о привилегированных акциях типа "Б",  п</w:t>
      </w:r>
      <w:r>
        <w:rPr>
          <w:rFonts w:ascii="Courier New CYR" w:hAnsi="Courier New CYR" w:cs="Courier New CYR"/>
          <w:color w:val="000000"/>
          <w:sz w:val="20"/>
          <w:szCs w:val="20"/>
        </w:rPr>
        <w:t>одлежат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приведению в соответствие с нормами настоящего Федерального закона.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Учредительные  документы  указанных  обществ  до  приведения  их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соответствие с нормами настоящего Федерального закона применяются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части, не противоречащей настоящему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ному закону.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Нормативные  правовые акты Президента Российской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нормативные  правовые  акты  Правительства  Российской 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регулирующие  отношения,  регулирование  которых  в 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 осуществл</w:t>
      </w:r>
      <w:r>
        <w:rPr>
          <w:rFonts w:ascii="Courier New CYR" w:hAnsi="Courier New CYR" w:cs="Courier New CYR"/>
          <w:color w:val="000000"/>
          <w:sz w:val="20"/>
          <w:szCs w:val="20"/>
        </w:rPr>
        <w:t>яется  другими  федеральными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  или  другими  нормативными правовыми актами Правительства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действуют   до   принятия   соответствующих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законов  или  нормативных правовых актов Правительства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  Федерации  </w:t>
      </w:r>
      <w:r>
        <w:rPr>
          <w:rFonts w:ascii="Courier New CYR" w:hAnsi="Courier New CYR" w:cs="Courier New CYR"/>
          <w:color w:val="000000"/>
          <w:sz w:val="20"/>
          <w:szCs w:val="20"/>
        </w:rPr>
        <w:t>в  части,   не   противоречащей   настоящему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Федеральному закону.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   6. В  случае,  если  иное  не  установлено  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с   даты  вступления  в  силу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  имущество,   которое   в   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тветствии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нормативными  правовыми  актами  Президента  Российской  Федерации,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изданными им до вступления в силу части первой Гражданского кодекса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 и  федеральными  законами  определено  как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запрещенное к  приватизации,  является</w:t>
      </w:r>
      <w:r>
        <w:rPr>
          <w:rFonts w:ascii="Courier New CYR" w:hAnsi="Courier New CYR" w:cs="Courier New CYR"/>
          <w:color w:val="000000"/>
          <w:sz w:val="20"/>
          <w:szCs w:val="20"/>
        </w:rPr>
        <w:t>  имуществом,  которое  может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находиться    только    в    государственной    или   муниципальной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Имущество   Российской   Федерации  в  виде  доли  в  праве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на  имущество  может  быть  отчуждено  на  основании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Правительства Российской Федерации, в том числе посредством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создания   на   базе   имущества,   составляющего   общую   долевую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собственность,  хозяйственного  общества  с  возможной  последующей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продажей принадлежащих Российской Федерации акций (вкладов)</w:t>
      </w:r>
      <w:r>
        <w:rPr>
          <w:rFonts w:ascii="Courier New CYR" w:hAnsi="Courier New CYR" w:cs="Courier New CYR"/>
          <w:color w:val="000000"/>
          <w:sz w:val="20"/>
          <w:szCs w:val="20"/>
        </w:rPr>
        <w:t>  другим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участникам этого хозяйственного общества по рыночной цене.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С даты вступления в силу настоящего Федерального закона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взимается  плата  за государственную регистрацию прав на недвижимое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имущество  государственной  казны   Российской 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ерации,   казны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 Федерации или казны муниципального образования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целях  совершения  сделок  приватизации   государственного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9. С даты вступления в  силу  настоящего  Федерального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Российская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Федерация, субъекты Российской Федерации и муниципальные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образования освобождаются  от  взимания  платы  за  государственную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регистрацию акционерных    обществ,    обществ    с    ограниченной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ответственностью,   созданных   путем   преобразования    </w:t>
      </w:r>
      <w:r>
        <w:rPr>
          <w:rFonts w:ascii="Courier New CYR" w:hAnsi="Courier New CYR" w:cs="Courier New CYR"/>
          <w:color w:val="000000"/>
          <w:sz w:val="20"/>
          <w:szCs w:val="20"/>
        </w:rPr>
        <w:t>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 (в ред. Федерального закона от 11 июля 2011 г. N 201-ФЗ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29,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4292;  Федерального  закона от 29 июня 2015 г.  N 180-ФЗ - Собрание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</w:t>
      </w:r>
      <w:r>
        <w:rPr>
          <w:rFonts w:ascii="Courier New CYR" w:hAnsi="Courier New CYR" w:cs="Courier New CYR"/>
          <w:color w:val="000000"/>
          <w:sz w:val="20"/>
          <w:szCs w:val="20"/>
        </w:rPr>
        <w:t>5, N 27, ст. 3971).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10. С даты вступления в силу  настоящего  Федерального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акции  открытых  акционерных  обществ,  закрепленные  в федеральной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собственности,  собственности субъектов  Российской  Федерации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собственности  муниципальных  об</w:t>
      </w:r>
      <w:r>
        <w:rPr>
          <w:rFonts w:ascii="Courier New CYR" w:hAnsi="Courier New CYR" w:cs="Courier New CYR"/>
          <w:color w:val="000000"/>
          <w:sz w:val="20"/>
          <w:szCs w:val="20"/>
        </w:rPr>
        <w:t>разований,  считаются  находящимися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  в  собственности  Российской  Федерации,  субъектов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муниципальных образований.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11. С даты вступления в силу  настоящего  Федерального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 субъектам Российской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муниципальным образованиям акции закрытых акционерных  обществ,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доли   в   обществах  с  ограниченной  ответственностью,  вклады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товариществах на вере могут быть  отчуждены  в  порядке  реализации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преимущественного 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права  их  приобретения  участниками  по  цене,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определяемой  в   соответствии   с   законодательством 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об оценочной деятельности,  а в случае отказа реализации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преимущественного  права  -  способами,  установленными   настоящим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Находящиеся в государственной или муниципальной  собственности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акции   закрытого   акционерного   общества  работников  (народного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предприятия), работникам - акционерам которого принадлежит не менее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51  процента  уставного капитала н</w:t>
      </w:r>
      <w:r>
        <w:rPr>
          <w:rFonts w:ascii="Courier New CYR" w:hAnsi="Courier New CYR" w:cs="Courier New CYR"/>
          <w:color w:val="000000"/>
          <w:sz w:val="20"/>
          <w:szCs w:val="20"/>
        </w:rPr>
        <w:t>ародного предприятия,  могут быть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проданы по рыночной стоимости  работникам  -  акционерам  народного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предприятия или самому народному предприятию,  а в случае их отказа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другим работникам народного предприятия.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В случае,  если  в </w:t>
      </w: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в решении о продаже указанных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акций срок работники - акционеры  народного  предприятия  или  само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народное  предприятие,  а  в  случае  их  отказа  другие  работники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народного предприятия не изъявили желание приобрести находящиеся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</w:t>
      </w:r>
      <w:r>
        <w:rPr>
          <w:rFonts w:ascii="Courier New CYR" w:hAnsi="Courier New CYR" w:cs="Courier New CYR"/>
          <w:color w:val="000000"/>
          <w:sz w:val="20"/>
          <w:szCs w:val="20"/>
        </w:rPr>
        <w:t>твенной  или  муниципальной  собственности  акции закрытого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  общества  работников  (народного  предприятия),   они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  продаже  способами  и  в  порядке,  которые предусмотрены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12. В  случае  заключени</w:t>
      </w:r>
      <w:r>
        <w:rPr>
          <w:rFonts w:ascii="Courier New CYR" w:hAnsi="Courier New CYR" w:cs="Courier New CYR"/>
          <w:color w:val="000000"/>
          <w:sz w:val="20"/>
          <w:szCs w:val="20"/>
        </w:rPr>
        <w:t>я  договора  аренды с правом выкупа до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   в   силу   настоящего   Федерального   закона    выкуп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  муниципального  имущества  осуществляется 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заявления арендатора такого имущества в: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сроки, установленные д</w:t>
      </w:r>
      <w:r>
        <w:rPr>
          <w:rFonts w:ascii="Courier New CYR" w:hAnsi="Courier New CYR" w:cs="Courier New CYR"/>
          <w:color w:val="000000"/>
          <w:sz w:val="20"/>
          <w:szCs w:val="20"/>
        </w:rPr>
        <w:t>оговором аренды с правом выкупа, если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в нем содержатся условия о размере выкупа,  сроках  и  порядке  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внесения;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течение шести месяцев с даты вступления в  силу 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закона,  если  договор  аренды  с  правом  выкупа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соде</w:t>
      </w:r>
      <w:r>
        <w:rPr>
          <w:rFonts w:ascii="Courier New CYR" w:hAnsi="Courier New CYR" w:cs="Courier New CYR"/>
          <w:color w:val="000000"/>
          <w:sz w:val="20"/>
          <w:szCs w:val="20"/>
        </w:rPr>
        <w:t>ржит условий о размере выкупа,  сроках  и  порядке  его  уплаты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посредством: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внесения арендуемого   государственного   или  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  в   качестве   вклада   в  уставный  капитал  открытого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акционерного  общества,  созданного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совместно  с   арендатором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предоставлением последнему права первоочередного приобретения акций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общества,   если   рыночная   стоимость   арендованного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на  дату  подачи  заявления  составляет  свыше  10 тысяч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льным  законом  минимальных  размеров   оплаты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труда.  Порядок  определения  стоимости  указанных  акций,  сроки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порядок  их  оплаты  определяются  в   соответствии   с   настоящим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заключения дополнительного   соглашения,  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предусматривающего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условия  о  размере  выкупа,  сроках  и порядке его внесения,  если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рыночная стоимость арендуемого имущества на дату  подачи  заявления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составляет  10  тысяч установленных федеральным законом минимальных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размеров оплаты труда и ниже.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В случае,  если  по истечении сроков,  установленных договором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настоящим   пунктом,   не   поступит   заявление   арендатора,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нереализованные положения таких договоров о выкупе утрачивают силу.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13. В  случае,  если  все   имущество   государств</w:t>
      </w:r>
      <w:r>
        <w:rPr>
          <w:rFonts w:ascii="Courier New CYR" w:hAnsi="Courier New CYR" w:cs="Courier New CYR"/>
          <w:color w:val="000000"/>
          <w:sz w:val="20"/>
          <w:szCs w:val="20"/>
        </w:rPr>
        <w:t>енного  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  унитарного  предприятия,  за исключением здания или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нежилого помещения,  в которых  располагалось  указанное  унитарное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предприятие, приобретено в собственность до вступления в силу главы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IV  части  первой  Гражданского  кодекс</w:t>
      </w:r>
      <w:r>
        <w:rPr>
          <w:rFonts w:ascii="Courier New CYR" w:hAnsi="Courier New CYR" w:cs="Courier New CYR"/>
          <w:color w:val="000000"/>
          <w:sz w:val="20"/>
          <w:szCs w:val="20"/>
        </w:rPr>
        <w:t>а  Российской  Федерации 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одновременным   заключением   договора  аренды,  предусматривающего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возможность выкупа такого здания или нежилого помещения,  указанное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здание   или   нежилое  помещение  подлежит  продаже  собственнику,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приобретшему все 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ство  унитарного  предприятия,  по  рыночной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стоимости  в  соответствии  с  договором,  заключенным  между ним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собственником здания или нежилого помещения.  По истечении двух лет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даты  вступления в силу настоящего Федерального закона положения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 д</w:t>
      </w:r>
      <w:r>
        <w:rPr>
          <w:rFonts w:ascii="Courier New CYR" w:hAnsi="Courier New CYR" w:cs="Courier New CYR"/>
          <w:color w:val="000000"/>
          <w:sz w:val="20"/>
          <w:szCs w:val="20"/>
        </w:rPr>
        <w:t>оговоров о выкупе утрачивают силу.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14. (Пункт 14 утратил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17 апреля 2006 г.  N 53-ФЗ - Собрание  законодательства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2006, N 17, ст. 1782)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15. При приватизации имущества федерального  же</w:t>
      </w:r>
      <w:r>
        <w:rPr>
          <w:rFonts w:ascii="Courier New CYR" w:hAnsi="Courier New CYR" w:cs="Courier New CYR"/>
          <w:color w:val="000000"/>
          <w:sz w:val="20"/>
          <w:szCs w:val="20"/>
        </w:rPr>
        <w:t>лезнодорожного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транспорта,  при  приватизации   имущества   организаций   атомного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энергопромышленного комплекса Российской Федерации в соответствии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5 февраля 2007 года N 13-ФЗ "Об особенностях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управления  и  распоряжения  имуществ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ом  и   акциями   организаций,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осуществляющих  деятельность  в   области   использования   атомной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энергии, и о внесении изменений в  отдельные  законодательные  акты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Федерации",  при  приватизации  имущества   федеральных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  </w:t>
      </w:r>
      <w:r>
        <w:rPr>
          <w:rFonts w:ascii="Courier New CYR" w:hAnsi="Courier New CYR" w:cs="Courier New CYR"/>
          <w:color w:val="000000"/>
          <w:sz w:val="20"/>
          <w:szCs w:val="20"/>
        </w:rPr>
        <w:t>унитарных  предприятий,  в   отношении   имущества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 Государственная корпорация  по  атомной  энергии  "Росатом"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 полномочия собственника в соответствии  с 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  1 декабря   2007 года   N 317-ФЗ   "О Государственной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</w:t>
      </w:r>
      <w:r>
        <w:rPr>
          <w:rFonts w:ascii="Courier New CYR" w:hAnsi="Courier New CYR" w:cs="Courier New CYR"/>
          <w:color w:val="000000"/>
          <w:sz w:val="20"/>
          <w:szCs w:val="20"/>
        </w:rPr>
        <w:t>орпорации  по  атомной  энергии  "Росатом"  и   которые   подлежат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преобразованию  в  открытые  акционерные  общества,  а  также   при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приватизации  имущества   федеральных   государственных 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предприятий, преобразуемых в  открытые  акционерные  </w:t>
      </w:r>
      <w:r>
        <w:rPr>
          <w:rFonts w:ascii="Courier New CYR" w:hAnsi="Courier New CYR" w:cs="Courier New CYR"/>
          <w:color w:val="000000"/>
          <w:sz w:val="20"/>
          <w:szCs w:val="20"/>
        </w:rPr>
        <w:t>общества,  100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процентов акций которых находится  в  федеральной  собственности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передается Государственной  корпорации  по  содействию  разработке,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производству и экспорту высокотехнологичной промышленной  продукции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"Ростех" в качестве имущественного вз</w:t>
      </w:r>
      <w:r>
        <w:rPr>
          <w:rFonts w:ascii="Courier New CYR" w:hAnsi="Courier New CYR" w:cs="Courier New CYR"/>
          <w:color w:val="000000"/>
          <w:sz w:val="20"/>
          <w:szCs w:val="20"/>
        </w:rPr>
        <w:t>носа Российской Федерации,  не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применяются положения пункта 1 статьи  30  настоящего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закона.  При  приватизации  имущества   государственных   унитарных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предприятий,  в   отношении   имущества   которых   Государственная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 по  космич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еской  деятельности  "Роскосмос"  осуществляет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полномочия  собственника  в  соответствии  с  Федеральным   законом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"О Государственной   корпорации   по    космической    деятельности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"Роскосмос" и   которые   подлежат   преобразованию  в  акционерные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тва, не применяются положения пункта 1 статьи 30 и статьи 30-1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  Федерального  закона (новый пункт 15 введен Федеральным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27 февраля 2003 г.  N 29-ФЗ -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2003,  N 9,  ст.  805;  в ред.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13 июля 2015 г.  N  216-ФЗ  -  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29, ст. 4342).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16. (Пункт 16 утратил силу на основании Федерального закона от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29  июня  2015  г.  N 180-ФЗ -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27, ст. 3971)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17. Продажа акций открытых акционерных  обществ,  указанных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планах  приватизации  таких  обществ  для их реализации через фонды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акционирования работников предприятий,  осуществля</w:t>
      </w:r>
      <w:r>
        <w:rPr>
          <w:rFonts w:ascii="Courier New CYR" w:hAnsi="Courier New CYR" w:cs="Courier New CYR"/>
          <w:color w:val="000000"/>
          <w:sz w:val="20"/>
          <w:szCs w:val="20"/>
        </w:rPr>
        <w:t>ется в порядке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способами, которые предусмотрены настоящим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Привилегированные акции   типа   "А",   не   реализованные  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порядке,  отчуждаются на возмездной основе в порядке,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настоящим Федеральным за</w:t>
      </w:r>
      <w:r>
        <w:rPr>
          <w:rFonts w:ascii="Courier New CYR" w:hAnsi="Courier New CYR" w:cs="Courier New CYR"/>
          <w:color w:val="000000"/>
          <w:sz w:val="20"/>
          <w:szCs w:val="20"/>
        </w:rPr>
        <w:t>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18. В  случае,  если  на  дату  вступления  в  силу настоящего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в  отношении  одного  и  того  же   открытого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акционерного  общества Российской Федерацией,  субъектом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  или  муниципальным  образованием  </w:t>
      </w:r>
      <w:r>
        <w:rPr>
          <w:rFonts w:ascii="Courier New CYR" w:hAnsi="Courier New CYR" w:cs="Courier New CYR"/>
          <w:color w:val="000000"/>
          <w:sz w:val="20"/>
          <w:szCs w:val="20"/>
        </w:rPr>
        <w:t>принято   решение   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использовании   специального   права   ("золотой   акции"),   после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вступления  в  силу  настоящего  Федерального   закона   продолжает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действовать  это  специальное  право  ("золотая акция"),  введенное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Федерацией.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</w:t>
      </w:r>
      <w:r>
        <w:rPr>
          <w:rFonts w:ascii="Courier New CYR" w:hAnsi="Courier New CYR" w:cs="Courier New CYR"/>
          <w:color w:val="000000"/>
          <w:sz w:val="20"/>
          <w:szCs w:val="20"/>
        </w:rPr>
        <w:t>пециальное право  ("золотая  акция") продолжает действовать 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 преобразования в установленном порядке открытых акционерных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  в  закрытые акционерные общества,  в том числе акционерные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общества работников (народные предприятия).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19. Полож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пункта  3  статьи  39  настоящего 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не применяются в случае, если для совершения предусмотренных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нем сделок Федеральным  законом  "Об  особенностях  управления  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распоряжения   имуществом  и  акциями  организаций,  осуществляющи</w:t>
      </w:r>
      <w:r>
        <w:rPr>
          <w:rFonts w:ascii="Courier New CYR" w:hAnsi="Courier New CYR" w:cs="Courier New CYR"/>
          <w:color w:val="000000"/>
          <w:sz w:val="20"/>
          <w:szCs w:val="20"/>
        </w:rPr>
        <w:t>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 в области использования атомной энергии,  и о внесении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  в  отдельные  законодательные акты Российской Федерации"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 получение согласия  Президента  Российской  Федерации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(пункт 19 введен Федеральным законом </w:t>
      </w:r>
      <w:r>
        <w:rPr>
          <w:rFonts w:ascii="Courier New CYR" w:hAnsi="Courier New CYR" w:cs="Courier New CYR"/>
          <w:color w:val="000000"/>
          <w:sz w:val="20"/>
          <w:szCs w:val="20"/>
        </w:rPr>
        <w:t>от 5 февраля 2007 г. N 13-ФЗ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  Федерации,  2007,  N  7,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834).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(Пункты 15  -  17 считаются соответственно пунктами 16 - 18 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 от 27  февраля  2003  г.  N  29-ФЗ  -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2003, N 9, ст. 805)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44. Внесение  изменения  в   Федеральный   закон   "Об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оценочной деятельности в Российской Федерации"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 связи с вступлением в силу  настоящего 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ьного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внести  в часть вторую статьи 8 Федерального закона от 29 июля 1998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  N 135-ФЗ "Об оценочной  деятельности  в  Российской  Федерации"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(Собрание законодательства Российской Федерации,  1998,  N 31,  ст.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3813) изменение, изложив ее в следующе</w:t>
      </w:r>
      <w:r>
        <w:rPr>
          <w:rFonts w:ascii="Courier New CYR" w:hAnsi="Courier New CYR" w:cs="Courier New CYR"/>
          <w:color w:val="000000"/>
          <w:sz w:val="20"/>
          <w:szCs w:val="20"/>
        </w:rPr>
        <w:t>й редакции: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"Действие настоящей  статьи  не распространяется на отношения,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возникающие  при  распоряжении  государственными  и  муниципальными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унитарными   предприятиями,   государственными   и   муниципальными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учреждениями  имуществом,  закрепленным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  ними  в  хозяйственном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ведении  или оперативном управлении,  за исключением случаев,  если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распоряжение  имуществом   в   соответствии   с   законодательством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допускается  с  согласия  собственника этого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  а также 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тношения, возникающие в случае распоряжения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  или  муниципальным  имуществом  при  реорганизации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 и    муниципальных    унитарных     предприятий,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учреждений.".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45. Признание ут</w:t>
      </w:r>
      <w:r>
        <w:rPr>
          <w:rFonts w:ascii="Courier New CYR" w:hAnsi="Courier New CYR" w:cs="Courier New CYR"/>
          <w:color w:val="000000"/>
          <w:sz w:val="20"/>
          <w:szCs w:val="20"/>
        </w:rPr>
        <w:t>ратившими силу иных федеральных законов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Со дня  вступления  в  силу  настоящего  Федерального 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признать утратившими силу: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Федеральный закон от 21 июля 1997 г.  N 123-ФЗ "О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государственного имущества и об </w:t>
      </w:r>
      <w:r>
        <w:rPr>
          <w:rFonts w:ascii="Courier New CYR" w:hAnsi="Courier New CYR" w:cs="Courier New CYR"/>
          <w:color w:val="000000"/>
          <w:sz w:val="20"/>
          <w:szCs w:val="20"/>
        </w:rPr>
        <w:t>основах приватизации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  в   Российской  Федерации"  (Собрание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1997, N 30, ст. 3595);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Федеральный закон  от  23  июня  1999 г.  N 116-ФЗ "О внесении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изменений  и  дополнений  в  Федеральны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й  закон   "О 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имущества и об основах приватизации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 в  Российской  Федерации"   (Собрание 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1999, N 26, ст. 3173);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Федеральный закон от 5 августа 2000 г.  N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109-ФЗ  "О  внесении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изменения   в   статью   10  Федерального  закона  "О  приватизации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 имущества и об основах приватизации муниципального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   в   Российской  Федерации"  (Собрание  законодательства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Российской Федерации, 2000, N </w:t>
      </w:r>
      <w:r>
        <w:rPr>
          <w:rFonts w:ascii="Courier New CYR" w:hAnsi="Courier New CYR" w:cs="Courier New CYR"/>
          <w:color w:val="000000"/>
          <w:sz w:val="20"/>
          <w:szCs w:val="20"/>
        </w:rPr>
        <w:t>32, ст. 3332).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46. Порядок  вступления в силу настоящего Федерального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закона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Настоящий Федеральный  закон вступает в силу по истечении трех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месяцев со дня его официального опубликования.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Президенту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  и  Правительству  Российской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привести свои нормативные правовые акты в соответствие  с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настоящим Федеральным законом.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 декабря 2001 года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178-ФЗ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41638C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41638C" w:rsidRDefault="0041638C">
      <w:r>
        <w:t> </w:t>
      </w:r>
    </w:p>
    <w:sectPr w:rsidR="0041638C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06005"/>
    <w:rsid w:val="0041638C"/>
    <w:rsid w:val="0050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65EC9-9696-4211-9647-1B8D0D9D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35819</Words>
  <Characters>204169</Characters>
  <Application>Microsoft Office Word</Application>
  <DocSecurity>0</DocSecurity>
  <Lines>1701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239509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Aleksey M</dc:creator>
  <cp:keywords/>
  <dc:description/>
  <cp:lastModifiedBy>Aleksey M</cp:lastModifiedBy>
  <cp:revision>2</cp:revision>
  <dcterms:created xsi:type="dcterms:W3CDTF">2017-07-06T10:34:00Z</dcterms:created>
  <dcterms:modified xsi:type="dcterms:W3CDTF">2017-07-06T10:34:00Z</dcterms:modified>
</cp:coreProperties>
</file>