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94" w:rsidRPr="00950340" w:rsidRDefault="00026394" w:rsidP="00950340">
      <w:pPr>
        <w:jc w:val="both"/>
        <w:rPr>
          <w:sz w:val="26"/>
        </w:rPr>
      </w:pPr>
    </w:p>
    <w:p w:rsidR="00624355" w:rsidRPr="00612096" w:rsidRDefault="000C6B42" w:rsidP="00950340">
      <w:pPr>
        <w:ind w:left="6372"/>
        <w:jc w:val="both"/>
        <w:rPr>
          <w:sz w:val="24"/>
          <w:szCs w:val="24"/>
        </w:rPr>
      </w:pPr>
      <w:r w:rsidRPr="00612096">
        <w:rPr>
          <w:sz w:val="24"/>
          <w:szCs w:val="24"/>
        </w:rPr>
        <w:t>Утверждено</w:t>
      </w:r>
      <w:r w:rsidR="004F6E06" w:rsidRPr="00612096">
        <w:rPr>
          <w:sz w:val="24"/>
          <w:szCs w:val="24"/>
        </w:rPr>
        <w:t xml:space="preserve"> </w:t>
      </w:r>
    </w:p>
    <w:p w:rsidR="00624355" w:rsidRPr="00612096" w:rsidRDefault="004F6E06" w:rsidP="00950340">
      <w:pPr>
        <w:ind w:left="6372"/>
        <w:jc w:val="both"/>
        <w:rPr>
          <w:sz w:val="24"/>
          <w:szCs w:val="24"/>
        </w:rPr>
      </w:pPr>
      <w:r w:rsidRPr="00612096">
        <w:rPr>
          <w:sz w:val="24"/>
          <w:szCs w:val="24"/>
        </w:rPr>
        <w:t xml:space="preserve">решением Совета </w:t>
      </w:r>
      <w:r w:rsidR="00026394" w:rsidRPr="00612096">
        <w:rPr>
          <w:sz w:val="24"/>
          <w:szCs w:val="24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026394" w:rsidRPr="00612096">
          <w:rPr>
            <w:sz w:val="24"/>
            <w:szCs w:val="24"/>
          </w:rPr>
          <w:t>Кандринский сельсовет</w:t>
        </w:r>
      </w:smartTag>
      <w:r w:rsidR="00101CE7" w:rsidRPr="00612096">
        <w:rPr>
          <w:sz w:val="24"/>
          <w:szCs w:val="24"/>
        </w:rPr>
        <w:t xml:space="preserve"> </w:t>
      </w:r>
      <w:r w:rsidR="00312183" w:rsidRPr="00612096">
        <w:rPr>
          <w:sz w:val="24"/>
          <w:szCs w:val="24"/>
        </w:rPr>
        <w:t>муниципального</w:t>
      </w:r>
      <w:r w:rsidRPr="00612096">
        <w:rPr>
          <w:sz w:val="24"/>
          <w:szCs w:val="24"/>
        </w:rPr>
        <w:t xml:space="preserve"> </w:t>
      </w:r>
      <w:r w:rsidR="00312183" w:rsidRPr="00612096">
        <w:rPr>
          <w:sz w:val="24"/>
          <w:szCs w:val="24"/>
        </w:rPr>
        <w:t xml:space="preserve">района </w:t>
      </w:r>
      <w:r w:rsidR="00026394" w:rsidRPr="00612096">
        <w:rPr>
          <w:sz w:val="24"/>
          <w:szCs w:val="24"/>
        </w:rPr>
        <w:t xml:space="preserve">  </w:t>
      </w:r>
      <w:r w:rsidR="00312183" w:rsidRPr="00612096">
        <w:rPr>
          <w:sz w:val="24"/>
          <w:szCs w:val="24"/>
        </w:rPr>
        <w:t>Туймазинский район</w:t>
      </w:r>
    </w:p>
    <w:p w:rsidR="00624355" w:rsidRPr="00612096" w:rsidRDefault="00621509" w:rsidP="00950340">
      <w:pPr>
        <w:ind w:left="6372"/>
        <w:jc w:val="both"/>
        <w:rPr>
          <w:sz w:val="24"/>
          <w:szCs w:val="24"/>
        </w:rPr>
      </w:pPr>
      <w:r w:rsidRPr="00612096">
        <w:rPr>
          <w:sz w:val="24"/>
          <w:szCs w:val="24"/>
        </w:rPr>
        <w:t xml:space="preserve"> Республики Башкортостан</w:t>
      </w:r>
    </w:p>
    <w:p w:rsidR="000C6B42" w:rsidRPr="00612096" w:rsidRDefault="004F6E06" w:rsidP="00950340">
      <w:pPr>
        <w:ind w:left="6372"/>
        <w:jc w:val="both"/>
        <w:rPr>
          <w:sz w:val="24"/>
          <w:szCs w:val="24"/>
        </w:rPr>
      </w:pPr>
      <w:r w:rsidRPr="00612096">
        <w:rPr>
          <w:sz w:val="24"/>
          <w:szCs w:val="24"/>
        </w:rPr>
        <w:t xml:space="preserve">от </w:t>
      </w:r>
      <w:r w:rsidR="00260495">
        <w:rPr>
          <w:sz w:val="24"/>
          <w:szCs w:val="24"/>
        </w:rPr>
        <w:t>1</w:t>
      </w:r>
      <w:r w:rsidR="002214D7">
        <w:rPr>
          <w:sz w:val="24"/>
          <w:szCs w:val="24"/>
        </w:rPr>
        <w:t>9</w:t>
      </w:r>
      <w:r w:rsidR="007A3D33">
        <w:rPr>
          <w:sz w:val="24"/>
          <w:szCs w:val="24"/>
        </w:rPr>
        <w:t>.02.</w:t>
      </w:r>
      <w:r w:rsidR="00624355" w:rsidRPr="00612096">
        <w:rPr>
          <w:sz w:val="24"/>
          <w:szCs w:val="24"/>
        </w:rPr>
        <w:t>20</w:t>
      </w:r>
      <w:r w:rsidR="00260495">
        <w:rPr>
          <w:sz w:val="24"/>
          <w:szCs w:val="24"/>
        </w:rPr>
        <w:t>2</w:t>
      </w:r>
      <w:r w:rsidR="002214D7">
        <w:rPr>
          <w:sz w:val="24"/>
          <w:szCs w:val="24"/>
        </w:rPr>
        <w:t>1</w:t>
      </w:r>
      <w:r w:rsidR="00E70A55">
        <w:rPr>
          <w:sz w:val="24"/>
          <w:szCs w:val="24"/>
        </w:rPr>
        <w:t xml:space="preserve"> </w:t>
      </w:r>
      <w:r w:rsidR="00026394" w:rsidRPr="00612096">
        <w:rPr>
          <w:sz w:val="24"/>
          <w:szCs w:val="24"/>
        </w:rPr>
        <w:t>г</w:t>
      </w:r>
      <w:r w:rsidR="00021D34" w:rsidRPr="00612096">
        <w:rPr>
          <w:sz w:val="24"/>
          <w:szCs w:val="24"/>
        </w:rPr>
        <w:t xml:space="preserve">ода № </w:t>
      </w:r>
      <w:r w:rsidR="00E146AD">
        <w:rPr>
          <w:sz w:val="24"/>
          <w:szCs w:val="24"/>
        </w:rPr>
        <w:t>106</w:t>
      </w:r>
    </w:p>
    <w:p w:rsidR="000C6B42" w:rsidRPr="00612096" w:rsidRDefault="000C6B42" w:rsidP="00950340">
      <w:pPr>
        <w:jc w:val="both"/>
        <w:rPr>
          <w:sz w:val="24"/>
          <w:szCs w:val="24"/>
        </w:rPr>
      </w:pPr>
    </w:p>
    <w:p w:rsidR="004567BB" w:rsidRPr="00612096" w:rsidRDefault="004567BB" w:rsidP="00950340">
      <w:pPr>
        <w:jc w:val="both"/>
        <w:rPr>
          <w:sz w:val="24"/>
          <w:szCs w:val="24"/>
          <w:u w:val="single"/>
        </w:rPr>
      </w:pPr>
    </w:p>
    <w:p w:rsidR="004567BB" w:rsidRPr="00612096" w:rsidRDefault="004567BB" w:rsidP="00950340">
      <w:pPr>
        <w:jc w:val="center"/>
        <w:rPr>
          <w:sz w:val="24"/>
          <w:szCs w:val="24"/>
        </w:rPr>
      </w:pPr>
      <w:r w:rsidRPr="00612096">
        <w:rPr>
          <w:sz w:val="24"/>
          <w:szCs w:val="24"/>
        </w:rPr>
        <w:t>План работы</w:t>
      </w:r>
    </w:p>
    <w:p w:rsidR="004567BB" w:rsidRPr="00612096" w:rsidRDefault="00026394" w:rsidP="00950340">
      <w:pPr>
        <w:jc w:val="center"/>
        <w:rPr>
          <w:sz w:val="24"/>
          <w:szCs w:val="24"/>
        </w:rPr>
      </w:pPr>
      <w:r w:rsidRPr="00612096">
        <w:rPr>
          <w:sz w:val="24"/>
          <w:szCs w:val="24"/>
        </w:rPr>
        <w:t xml:space="preserve">Администрации  </w:t>
      </w:r>
      <w:r w:rsidR="00FA4E9B" w:rsidRPr="00612096">
        <w:rPr>
          <w:sz w:val="24"/>
          <w:szCs w:val="24"/>
        </w:rPr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FA4E9B" w:rsidRPr="00612096">
          <w:rPr>
            <w:sz w:val="24"/>
            <w:szCs w:val="24"/>
          </w:rPr>
          <w:t>Кандринский</w:t>
        </w:r>
        <w:r w:rsidR="004567BB" w:rsidRPr="00612096">
          <w:rPr>
            <w:sz w:val="24"/>
            <w:szCs w:val="24"/>
          </w:rPr>
          <w:t xml:space="preserve"> сельсовет</w:t>
        </w:r>
      </w:smartTag>
    </w:p>
    <w:p w:rsidR="004567BB" w:rsidRPr="00612096" w:rsidRDefault="004567BB" w:rsidP="00950340">
      <w:pPr>
        <w:jc w:val="center"/>
        <w:rPr>
          <w:sz w:val="24"/>
          <w:szCs w:val="24"/>
        </w:rPr>
      </w:pPr>
      <w:r w:rsidRPr="00612096">
        <w:rPr>
          <w:sz w:val="24"/>
          <w:szCs w:val="24"/>
        </w:rPr>
        <w:t xml:space="preserve">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="00FA4E9B" w:rsidRPr="00612096">
          <w:rPr>
            <w:sz w:val="24"/>
            <w:szCs w:val="24"/>
          </w:rPr>
          <w:t>Туймазинский</w:t>
        </w:r>
        <w:r w:rsidRPr="00612096">
          <w:rPr>
            <w:sz w:val="24"/>
            <w:szCs w:val="24"/>
          </w:rPr>
          <w:t xml:space="preserve"> район</w:t>
        </w:r>
      </w:smartTag>
      <w:r w:rsidRPr="00612096">
        <w:rPr>
          <w:sz w:val="24"/>
          <w:szCs w:val="24"/>
        </w:rPr>
        <w:t xml:space="preserve"> Республики Башкортостан </w:t>
      </w:r>
      <w:r w:rsidR="00312183" w:rsidRPr="00612096">
        <w:rPr>
          <w:sz w:val="24"/>
          <w:szCs w:val="24"/>
        </w:rPr>
        <w:t xml:space="preserve">                                                                       </w:t>
      </w:r>
      <w:r w:rsidRPr="00612096">
        <w:rPr>
          <w:sz w:val="24"/>
          <w:szCs w:val="24"/>
        </w:rPr>
        <w:t xml:space="preserve">на </w:t>
      </w:r>
      <w:r w:rsidR="00312183" w:rsidRPr="00612096">
        <w:rPr>
          <w:sz w:val="24"/>
          <w:szCs w:val="24"/>
        </w:rPr>
        <w:t xml:space="preserve"> </w:t>
      </w:r>
      <w:r w:rsidR="00E10423" w:rsidRPr="00612096">
        <w:rPr>
          <w:sz w:val="24"/>
          <w:szCs w:val="24"/>
        </w:rPr>
        <w:t>20</w:t>
      </w:r>
      <w:r w:rsidR="00260495">
        <w:rPr>
          <w:sz w:val="24"/>
          <w:szCs w:val="24"/>
        </w:rPr>
        <w:t>2</w:t>
      </w:r>
      <w:r w:rsidR="002214D7">
        <w:rPr>
          <w:sz w:val="24"/>
          <w:szCs w:val="24"/>
        </w:rPr>
        <w:t>1</w:t>
      </w:r>
      <w:r w:rsidRPr="00612096">
        <w:rPr>
          <w:sz w:val="24"/>
          <w:szCs w:val="24"/>
        </w:rPr>
        <w:t xml:space="preserve"> год</w:t>
      </w:r>
    </w:p>
    <w:p w:rsidR="004567BB" w:rsidRPr="00950340" w:rsidRDefault="004567BB" w:rsidP="00950340">
      <w:pPr>
        <w:jc w:val="both"/>
        <w:rPr>
          <w:sz w:val="26"/>
        </w:rPr>
      </w:pPr>
    </w:p>
    <w:tbl>
      <w:tblPr>
        <w:tblW w:w="112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152"/>
        <w:gridCol w:w="3420"/>
      </w:tblGrid>
      <w:tr w:rsidR="003424FC" w:rsidRPr="00950340" w:rsidTr="0061209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424FC" w:rsidRPr="00612096" w:rsidRDefault="003424FC" w:rsidP="00950340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424FC" w:rsidRPr="00612096" w:rsidRDefault="003424FC" w:rsidP="00950340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3424FC" w:rsidRPr="00612096" w:rsidRDefault="003424FC" w:rsidP="00950340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 xml:space="preserve">Сроки </w:t>
            </w:r>
          </w:p>
          <w:p w:rsidR="003424FC" w:rsidRPr="00612096" w:rsidRDefault="00FB7EBB" w:rsidP="00950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</w:t>
            </w:r>
            <w:r w:rsidR="00612096">
              <w:rPr>
                <w:sz w:val="22"/>
                <w:szCs w:val="22"/>
              </w:rPr>
              <w:t>-</w:t>
            </w:r>
            <w:r w:rsidR="003424FC" w:rsidRPr="00612096">
              <w:rPr>
                <w:sz w:val="22"/>
                <w:szCs w:val="22"/>
              </w:rPr>
              <w:t>ния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3424FC" w:rsidRPr="00612096" w:rsidRDefault="003424FC" w:rsidP="00950340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950340" w:rsidRPr="00612096" w:rsidTr="00612096">
        <w:trPr>
          <w:trHeight w:val="21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612096" w:rsidRDefault="00950340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612096" w:rsidRDefault="00950340" w:rsidP="002214D7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Подготовка отчета о  </w:t>
            </w:r>
            <w:r w:rsidR="00612096">
              <w:rPr>
                <w:sz w:val="24"/>
                <w:szCs w:val="24"/>
              </w:rPr>
              <w:t>деятельности Администра</w:t>
            </w:r>
            <w:r w:rsidRPr="00612096">
              <w:rPr>
                <w:sz w:val="24"/>
                <w:szCs w:val="24"/>
              </w:rPr>
              <w:t xml:space="preserve">ции  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612096">
                <w:rPr>
                  <w:sz w:val="24"/>
                  <w:szCs w:val="24"/>
                </w:rPr>
                <w:t>Кандринский сельсовет</w:t>
              </w:r>
            </w:smartTag>
            <w:r w:rsidRPr="00612096">
              <w:rPr>
                <w:sz w:val="24"/>
                <w:szCs w:val="24"/>
              </w:rPr>
              <w:t xml:space="preserve"> за 20</w:t>
            </w:r>
            <w:r w:rsidR="002214D7">
              <w:rPr>
                <w:sz w:val="24"/>
                <w:szCs w:val="24"/>
              </w:rPr>
              <w:t xml:space="preserve">20 </w:t>
            </w:r>
            <w:r w:rsidRPr="00612096">
              <w:rPr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50340" w:rsidRPr="00612096" w:rsidRDefault="00950340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январь</w:t>
            </w:r>
          </w:p>
          <w:p w:rsidR="00950340" w:rsidRPr="00612096" w:rsidRDefault="00950340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50340" w:rsidRPr="00612096" w:rsidRDefault="00950340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Управляющий делами</w:t>
            </w:r>
          </w:p>
        </w:tc>
      </w:tr>
      <w:tr w:rsidR="00950340" w:rsidRPr="00612096" w:rsidTr="00612096">
        <w:trPr>
          <w:trHeight w:val="37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612096" w:rsidRDefault="00950340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612096" w:rsidRDefault="00950340" w:rsidP="002214D7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Подготовка  Плана работы Администрации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612096">
                <w:rPr>
                  <w:sz w:val="24"/>
                  <w:szCs w:val="24"/>
                </w:rPr>
                <w:t>Кандринский сельсовет</w:t>
              </w:r>
            </w:smartTag>
            <w:r w:rsidRPr="00612096">
              <w:rPr>
                <w:sz w:val="24"/>
                <w:szCs w:val="24"/>
              </w:rPr>
              <w:t xml:space="preserve"> на 20</w:t>
            </w:r>
            <w:r w:rsidR="00260495">
              <w:rPr>
                <w:sz w:val="24"/>
                <w:szCs w:val="24"/>
              </w:rPr>
              <w:t>2</w:t>
            </w:r>
            <w:r w:rsidR="002214D7">
              <w:rPr>
                <w:sz w:val="24"/>
                <w:szCs w:val="24"/>
              </w:rPr>
              <w:t>1</w:t>
            </w:r>
            <w:r w:rsidR="00B41482" w:rsidRPr="00612096">
              <w:rPr>
                <w:sz w:val="24"/>
                <w:szCs w:val="24"/>
              </w:rPr>
              <w:t xml:space="preserve"> </w:t>
            </w:r>
            <w:r w:rsidRPr="006120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50340" w:rsidRPr="00612096" w:rsidRDefault="00950340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январь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50340" w:rsidRPr="00612096" w:rsidRDefault="00950340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Управляющий делами,</w:t>
            </w:r>
          </w:p>
          <w:p w:rsidR="00950340" w:rsidRPr="00612096" w:rsidRDefault="00950340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специалисты </w:t>
            </w:r>
          </w:p>
        </w:tc>
      </w:tr>
      <w:tr w:rsidR="00950340" w:rsidRPr="00612096" w:rsidTr="00612096">
        <w:trPr>
          <w:trHeight w:val="864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612096" w:rsidRDefault="00950340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B41482" w:rsidP="002214D7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Подготовка</w:t>
            </w:r>
            <w:r w:rsidR="00950340" w:rsidRPr="00612096">
              <w:rPr>
                <w:sz w:val="24"/>
                <w:szCs w:val="24"/>
              </w:rPr>
              <w:t xml:space="preserve"> плана мероприятий по </w:t>
            </w:r>
            <w:r w:rsidRPr="00612096">
              <w:rPr>
                <w:sz w:val="24"/>
                <w:szCs w:val="24"/>
              </w:rPr>
              <w:t xml:space="preserve">приватизации муниципального имущества </w:t>
            </w:r>
            <w:r w:rsidR="00950340" w:rsidRPr="00612096">
              <w:rPr>
                <w:sz w:val="24"/>
                <w:szCs w:val="24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950340" w:rsidRPr="00612096">
                <w:rPr>
                  <w:sz w:val="24"/>
                  <w:szCs w:val="24"/>
                </w:rPr>
                <w:t>Кандринский сельсовет</w:t>
              </w:r>
            </w:smartTag>
            <w:r w:rsidR="00950340" w:rsidRPr="00612096">
              <w:rPr>
                <w:sz w:val="24"/>
                <w:szCs w:val="24"/>
              </w:rPr>
              <w:t xml:space="preserve"> на 20</w:t>
            </w:r>
            <w:r w:rsidR="00260495">
              <w:rPr>
                <w:sz w:val="24"/>
                <w:szCs w:val="24"/>
              </w:rPr>
              <w:t>2</w:t>
            </w:r>
            <w:r w:rsidR="002214D7">
              <w:rPr>
                <w:sz w:val="24"/>
                <w:szCs w:val="24"/>
              </w:rPr>
              <w:t>1</w:t>
            </w:r>
            <w:r w:rsidR="00950340" w:rsidRPr="006120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50340" w:rsidRPr="00612096" w:rsidRDefault="002214D7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50340" w:rsidRPr="00612096" w:rsidRDefault="00950340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сельского поселения</w:t>
            </w:r>
            <w:r w:rsidR="0027233E" w:rsidRPr="00612096">
              <w:rPr>
                <w:sz w:val="24"/>
                <w:szCs w:val="24"/>
              </w:rPr>
              <w:t>, специалисты</w:t>
            </w:r>
          </w:p>
        </w:tc>
      </w:tr>
      <w:tr w:rsidR="0027233E" w:rsidRPr="00612096" w:rsidTr="00612096">
        <w:trPr>
          <w:trHeight w:val="618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B41482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Подготовка к проведению выборов </w:t>
            </w:r>
            <w:r w:rsidR="00260495">
              <w:rPr>
                <w:sz w:val="24"/>
                <w:szCs w:val="24"/>
              </w:rPr>
              <w:t>и референдумов на территории</w:t>
            </w:r>
            <w:r w:rsidR="0049383D">
              <w:rPr>
                <w:sz w:val="24"/>
                <w:szCs w:val="24"/>
              </w:rPr>
              <w:t xml:space="preserve"> сельского поселения Кандринский сельсовет муниципального района Туймазинский район Республики Башкортостан</w:t>
            </w:r>
          </w:p>
          <w:p w:rsidR="0027233E" w:rsidRPr="00612096" w:rsidRDefault="0027233E" w:rsidP="00B41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214D7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сельского поселения</w:t>
            </w:r>
          </w:p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</w:t>
            </w:r>
          </w:p>
        </w:tc>
      </w:tr>
      <w:tr w:rsidR="0027233E" w:rsidRPr="00612096" w:rsidTr="00612096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Участие в составлении проектов распоряжений и постановлений, разработке программ, планов, семинаров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Управляющий</w:t>
            </w:r>
            <w:r w:rsidR="00612096">
              <w:rPr>
                <w:sz w:val="24"/>
                <w:szCs w:val="24"/>
              </w:rPr>
              <w:t xml:space="preserve"> делами; Специалисты администра</w:t>
            </w:r>
            <w:r w:rsidRPr="00612096">
              <w:rPr>
                <w:sz w:val="24"/>
                <w:szCs w:val="24"/>
              </w:rPr>
              <w:t>ции; Постоянные комиссии Совета</w:t>
            </w:r>
          </w:p>
        </w:tc>
      </w:tr>
      <w:tr w:rsidR="0027233E" w:rsidRPr="00612096" w:rsidTr="00612096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Оперативные совещания с руководителями коммунальных предприятий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сельского поселения</w:t>
            </w:r>
          </w:p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</w:t>
            </w:r>
          </w:p>
        </w:tc>
      </w:tr>
      <w:tr w:rsidR="0027233E" w:rsidRPr="00612096" w:rsidTr="00612096">
        <w:trPr>
          <w:trHeight w:val="58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Проведение совещаний с руководителями предприятий, организаций, учреждений 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СП, управ.делами</w:t>
            </w:r>
          </w:p>
        </w:tc>
      </w:tr>
      <w:tr w:rsidR="0027233E" w:rsidRPr="00612096" w:rsidTr="00612096">
        <w:trPr>
          <w:trHeight w:val="31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Прием граждан по личным вопросам</w:t>
            </w:r>
          </w:p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графику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СП, зам.главы СП, управ.делами, специалисты</w:t>
            </w:r>
          </w:p>
        </w:tc>
      </w:tr>
      <w:tr w:rsidR="0027233E" w:rsidRPr="00612096" w:rsidTr="00612096">
        <w:trPr>
          <w:trHeight w:val="61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Подготовка информации по основным социально-экономическим показателям СП</w:t>
            </w:r>
            <w:r w:rsidR="0049383D">
              <w:rPr>
                <w:sz w:val="24"/>
                <w:szCs w:val="24"/>
              </w:rPr>
              <w:t>, подготовка документации для участия в федеральных и республиканских инвестиционных программах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полуго-дию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Управ.делами, специалисты</w:t>
            </w:r>
          </w:p>
        </w:tc>
      </w:tr>
      <w:tr w:rsidR="0027233E" w:rsidRPr="00612096" w:rsidTr="00612096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2214D7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Анализ итогов отопительного сезона 20</w:t>
            </w:r>
            <w:r w:rsidR="002214D7">
              <w:rPr>
                <w:sz w:val="24"/>
                <w:szCs w:val="24"/>
              </w:rPr>
              <w:t>20</w:t>
            </w:r>
            <w:r w:rsidR="00260495">
              <w:rPr>
                <w:sz w:val="24"/>
                <w:szCs w:val="24"/>
              </w:rPr>
              <w:t>-202</w:t>
            </w:r>
            <w:r w:rsidR="002214D7">
              <w:rPr>
                <w:sz w:val="24"/>
                <w:szCs w:val="24"/>
              </w:rPr>
              <w:t>1</w:t>
            </w:r>
            <w:r w:rsidRPr="00612096">
              <w:rPr>
                <w:sz w:val="24"/>
                <w:szCs w:val="24"/>
              </w:rPr>
              <w:t xml:space="preserve"> г.г., разработка мероприятий по подготовке к отопительному сезону 20</w:t>
            </w:r>
            <w:r w:rsidR="00260495">
              <w:rPr>
                <w:sz w:val="24"/>
                <w:szCs w:val="24"/>
              </w:rPr>
              <w:t>2</w:t>
            </w:r>
            <w:r w:rsidR="002214D7">
              <w:rPr>
                <w:sz w:val="24"/>
                <w:szCs w:val="24"/>
              </w:rPr>
              <w:t>1</w:t>
            </w:r>
            <w:r w:rsidRPr="00612096">
              <w:rPr>
                <w:sz w:val="24"/>
                <w:szCs w:val="24"/>
              </w:rPr>
              <w:t>-20</w:t>
            </w:r>
            <w:r w:rsidR="00260495">
              <w:rPr>
                <w:sz w:val="24"/>
                <w:szCs w:val="24"/>
              </w:rPr>
              <w:t>2</w:t>
            </w:r>
            <w:r w:rsidR="002214D7">
              <w:rPr>
                <w:sz w:val="24"/>
                <w:szCs w:val="24"/>
              </w:rPr>
              <w:t>2</w:t>
            </w:r>
            <w:r w:rsidRPr="0061209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61209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полуго-ди</w:t>
            </w:r>
            <w:r w:rsidR="00612096">
              <w:rPr>
                <w:sz w:val="24"/>
                <w:szCs w:val="24"/>
              </w:rPr>
              <w:t>ю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 главы СП</w:t>
            </w:r>
          </w:p>
        </w:tc>
      </w:tr>
      <w:tr w:rsidR="0027233E" w:rsidRPr="00612096" w:rsidTr="00612096">
        <w:trPr>
          <w:trHeight w:val="16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1</w:t>
            </w:r>
            <w:r w:rsidR="00612096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Работа с заявлениями и обращениями граждан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Управ.делами, специалисты</w:t>
            </w:r>
          </w:p>
        </w:tc>
      </w:tr>
      <w:tr w:rsidR="0027233E" w:rsidRPr="00612096" w:rsidTr="00612096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Содействие в организации подписки на республиканские и районные издания</w:t>
            </w:r>
          </w:p>
          <w:p w:rsidR="0049383D" w:rsidRPr="00612096" w:rsidRDefault="0049383D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Управ.делами</w:t>
            </w:r>
          </w:p>
        </w:tc>
      </w:tr>
      <w:tr w:rsidR="0027233E" w:rsidRPr="00612096" w:rsidTr="00612096">
        <w:trPr>
          <w:trHeight w:val="22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Работа с официальным сайтом Администрации СП, размещение проектов НПА, НПА и иной информации</w:t>
            </w:r>
          </w:p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Управ.делами</w:t>
            </w:r>
          </w:p>
        </w:tc>
      </w:tr>
      <w:tr w:rsidR="0027233E" w:rsidRPr="00612096" w:rsidTr="00612096">
        <w:trPr>
          <w:trHeight w:val="64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Осуществление контроля за ходом строительства и ввода жилья на территории СП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FB7EBB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 w:rsidR="00612096">
              <w:rPr>
                <w:sz w:val="24"/>
                <w:szCs w:val="24"/>
              </w:rPr>
              <w:t>-</w:t>
            </w:r>
            <w:r w:rsidR="0027233E"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СП, зам.главы СП, землеустроитель</w:t>
            </w:r>
          </w:p>
        </w:tc>
      </w:tr>
      <w:tr w:rsidR="0027233E" w:rsidRPr="00612096" w:rsidTr="00612096">
        <w:trPr>
          <w:trHeight w:val="94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61209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lastRenderedPageBreak/>
              <w:t>1</w:t>
            </w:r>
            <w:r w:rsidR="00612096"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Осуществление контроля за текущим содержанием, ремонтом жилищного фонда, инженерного оборудования, санитарным содержанием придомовой территории 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FB7EBB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 w:rsidR="00612096">
              <w:rPr>
                <w:sz w:val="24"/>
                <w:szCs w:val="24"/>
              </w:rPr>
              <w:t>-</w:t>
            </w:r>
            <w:r w:rsidR="0027233E"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СП, муниципальный жилищный инспектор</w:t>
            </w:r>
          </w:p>
        </w:tc>
      </w:tr>
      <w:tr w:rsidR="0027233E" w:rsidRPr="00612096" w:rsidTr="00612096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61209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1</w:t>
            </w:r>
            <w:r w:rsidR="00612096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Организация работ по благоустройству территорий СП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Default="00FB7EBB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 w:rsidR="00612096">
              <w:rPr>
                <w:sz w:val="24"/>
                <w:szCs w:val="24"/>
              </w:rPr>
              <w:t>-</w:t>
            </w:r>
            <w:r w:rsidR="0027233E" w:rsidRPr="00612096">
              <w:rPr>
                <w:sz w:val="24"/>
                <w:szCs w:val="24"/>
              </w:rPr>
              <w:t>тоянно</w:t>
            </w:r>
          </w:p>
          <w:p w:rsidR="00612096" w:rsidRPr="00612096" w:rsidRDefault="00612096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СП, зам.главы СП</w:t>
            </w:r>
          </w:p>
        </w:tc>
      </w:tr>
      <w:tr w:rsidR="0027233E" w:rsidRPr="00612096" w:rsidTr="00612096">
        <w:trPr>
          <w:trHeight w:val="22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61209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1</w:t>
            </w:r>
            <w:r w:rsidR="00612096"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Ведение систематического контроля за качеством выполнения земляных работ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СП, землеустроитель</w:t>
            </w:r>
          </w:p>
        </w:tc>
      </w:tr>
      <w:tr w:rsidR="0027233E" w:rsidRPr="00612096" w:rsidTr="00612096">
        <w:trPr>
          <w:trHeight w:val="64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61209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1</w:t>
            </w:r>
            <w:r w:rsidR="00612096"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Содействие в организации общих собраний собственников жилых помещений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СП, управ.делами</w:t>
            </w:r>
          </w:p>
        </w:tc>
      </w:tr>
      <w:tr w:rsidR="0027233E" w:rsidRPr="00612096" w:rsidTr="00612096">
        <w:trPr>
          <w:trHeight w:val="27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работ по формовочной обрезке деревьев, спиливанию сухостоя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B41482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март-октябрь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</w:t>
            </w:r>
          </w:p>
          <w:p w:rsidR="0027233E" w:rsidRPr="00612096" w:rsidRDefault="0027233E" w:rsidP="00FB7EBB">
            <w:pPr>
              <w:rPr>
                <w:sz w:val="24"/>
                <w:szCs w:val="24"/>
              </w:rPr>
            </w:pPr>
          </w:p>
        </w:tc>
      </w:tr>
      <w:tr w:rsidR="0027233E" w:rsidRPr="00612096" w:rsidTr="00612096">
        <w:trPr>
          <w:trHeight w:val="31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61209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2</w:t>
            </w:r>
            <w:r w:rsidR="00612096">
              <w:rPr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противопаводковых работ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март-май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СП, Зам.главы СП</w:t>
            </w:r>
          </w:p>
        </w:tc>
      </w:tr>
      <w:tr w:rsidR="0027233E" w:rsidRPr="00612096" w:rsidTr="00612096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2</w:t>
            </w:r>
            <w:r w:rsidR="00FB7EBB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Организация и проведение мероприятий по озеленению СП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B41482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май-август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СП</w:t>
            </w:r>
          </w:p>
        </w:tc>
      </w:tr>
      <w:tr w:rsidR="0027233E" w:rsidRPr="00612096" w:rsidTr="00612096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2</w:t>
            </w:r>
            <w:r w:rsidR="00FB7EBB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Организация торгового обслуживания населения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СП, управ.делами</w:t>
            </w:r>
          </w:p>
        </w:tc>
      </w:tr>
      <w:tr w:rsidR="0027233E" w:rsidRPr="00612096" w:rsidTr="00612096">
        <w:trPr>
          <w:trHeight w:val="22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2</w:t>
            </w:r>
            <w:r w:rsidR="00FB7EBB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Ведение реестра муниципального имущества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 СП</w:t>
            </w:r>
          </w:p>
        </w:tc>
      </w:tr>
      <w:tr w:rsidR="0027233E" w:rsidRPr="00612096" w:rsidTr="00612096">
        <w:trPr>
          <w:trHeight w:val="39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2</w:t>
            </w:r>
            <w:r w:rsidR="00FB7EBB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2214D7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Исполнение прогнозного плана приватизации муниципального имущества на 20</w:t>
            </w:r>
            <w:r w:rsidR="002214D7">
              <w:rPr>
                <w:sz w:val="24"/>
                <w:szCs w:val="24"/>
              </w:rPr>
              <w:t>20</w:t>
            </w:r>
            <w:r w:rsidR="00260495">
              <w:rPr>
                <w:sz w:val="24"/>
                <w:szCs w:val="24"/>
              </w:rPr>
              <w:t>-202</w:t>
            </w:r>
            <w:r w:rsidR="002214D7">
              <w:rPr>
                <w:sz w:val="24"/>
                <w:szCs w:val="24"/>
              </w:rPr>
              <w:t>1</w:t>
            </w:r>
            <w:r w:rsidRPr="006120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СП, специалисты Администрации СП</w:t>
            </w:r>
          </w:p>
        </w:tc>
      </w:tr>
      <w:tr w:rsidR="0027233E" w:rsidRPr="00612096" w:rsidTr="00612096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2</w:t>
            </w:r>
            <w:r w:rsidR="00FB7EBB"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Регистрация права собственника  на объекты недвижимости СП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E82A65" w:rsidP="00FB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 (по согласованию)</w:t>
            </w:r>
          </w:p>
        </w:tc>
      </w:tr>
      <w:tr w:rsidR="0027233E" w:rsidRPr="00612096" w:rsidTr="00612096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2</w:t>
            </w:r>
            <w:r w:rsidR="00FB7EBB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Осуществление работ по оформлению невостребованных долей (паи)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E82A65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Землеустроител</w:t>
            </w:r>
            <w:r w:rsidR="00E82A65">
              <w:rPr>
                <w:sz w:val="24"/>
                <w:szCs w:val="24"/>
              </w:rPr>
              <w:t>и</w:t>
            </w:r>
          </w:p>
        </w:tc>
      </w:tr>
      <w:tr w:rsidR="0027233E" w:rsidRPr="00612096" w:rsidTr="00612096">
        <w:trPr>
          <w:trHeight w:val="28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2</w:t>
            </w:r>
            <w:r w:rsidR="00FB7EBB"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Работа с гражданами СП по признанию их нуждающимися в улучшении жилищных условий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Жилищно-бытовая комиссия Администрации СП, юрисконсульт</w:t>
            </w:r>
          </w:p>
        </w:tc>
      </w:tr>
      <w:tr w:rsidR="00E82A65" w:rsidRPr="00612096" w:rsidTr="00612096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</w:tcPr>
          <w:p w:rsidR="00E82A65" w:rsidRPr="00612096" w:rsidRDefault="00E82A65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E82A65" w:rsidRPr="00612096" w:rsidRDefault="00E82A65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Подготовка отчетов по работе с обращениями граждан, оказанию населению муниципальных услуг, проведению муниципального контроля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82A65" w:rsidRPr="00612096" w:rsidRDefault="00E82A65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ежеме-сячно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82A65" w:rsidRPr="00612096" w:rsidRDefault="00E82A65" w:rsidP="00F35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 (по согласованию)</w:t>
            </w:r>
          </w:p>
        </w:tc>
      </w:tr>
      <w:tr w:rsidR="0027233E" w:rsidRPr="00612096" w:rsidTr="00612096">
        <w:trPr>
          <w:trHeight w:val="21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FB7EBB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Направление копий НПА в </w:t>
            </w:r>
            <w:smartTag w:uri="urn:schemas-microsoft-com:office:smarttags" w:element="PersonName">
              <w:smartTagPr>
                <w:attr w:name="ProductID" w:val="Управление РБ"/>
              </w:smartTagPr>
              <w:r w:rsidRPr="00612096">
                <w:rPr>
                  <w:sz w:val="24"/>
                  <w:szCs w:val="24"/>
                </w:rPr>
                <w:t>Управление РБ</w:t>
              </w:r>
            </w:smartTag>
            <w:r w:rsidRPr="00612096">
              <w:rPr>
                <w:sz w:val="24"/>
                <w:szCs w:val="24"/>
              </w:rPr>
              <w:t xml:space="preserve"> по организации деятельности мировых судей и ведению регистров правовых актов для включения в Реестр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Управ.делами, юрисконсульт</w:t>
            </w:r>
          </w:p>
        </w:tc>
      </w:tr>
      <w:tr w:rsidR="0027233E" w:rsidRPr="00612096" w:rsidTr="00612096">
        <w:trPr>
          <w:trHeight w:val="37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3</w:t>
            </w:r>
            <w:r w:rsidR="00FB7EBB">
              <w:rPr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собраний граждан на территории сельского поселения Кандринский сельсовет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FB7EBB" w:rsidP="00545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233E" w:rsidRPr="00612096">
              <w:rPr>
                <w:sz w:val="24"/>
                <w:szCs w:val="24"/>
              </w:rPr>
              <w:t>о полуго-ди</w:t>
            </w:r>
            <w:r>
              <w:rPr>
                <w:sz w:val="24"/>
                <w:szCs w:val="24"/>
              </w:rPr>
              <w:t>ю</w:t>
            </w:r>
          </w:p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сельского поселения; Управляющий</w:t>
            </w:r>
            <w:r w:rsidR="00FB7EBB">
              <w:rPr>
                <w:sz w:val="24"/>
                <w:szCs w:val="24"/>
              </w:rPr>
              <w:t xml:space="preserve"> делами; Специалисты администра</w:t>
            </w:r>
            <w:r w:rsidRPr="00612096">
              <w:rPr>
                <w:sz w:val="24"/>
                <w:szCs w:val="24"/>
              </w:rPr>
              <w:t xml:space="preserve">ции; Депутаты Совета сельского поселения; Руководители предприятий и учреждений </w:t>
            </w:r>
          </w:p>
        </w:tc>
      </w:tr>
      <w:tr w:rsidR="0027233E" w:rsidRPr="00612096" w:rsidTr="00612096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3</w:t>
            </w:r>
            <w:r w:rsidR="00FB7EBB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Контроль и оказание помощи в проведении отчетов, собраний, конференций, проводимых обществ</w:t>
            </w:r>
            <w:r w:rsidR="00FB7EBB">
              <w:rPr>
                <w:sz w:val="24"/>
                <w:szCs w:val="24"/>
              </w:rPr>
              <w:t>енными формированиями, объедине</w:t>
            </w:r>
            <w:r w:rsidRPr="00612096">
              <w:rPr>
                <w:sz w:val="24"/>
                <w:szCs w:val="24"/>
              </w:rPr>
              <w:t>ниями, ТСЖ, расположенными на территории сельского поселения  по решению вопросов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сельского поселения; Зам.главы сельского поселения</w:t>
            </w:r>
          </w:p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</w:p>
        </w:tc>
      </w:tr>
      <w:tr w:rsidR="0027233E" w:rsidRPr="00612096" w:rsidTr="00612096">
        <w:trPr>
          <w:trHeight w:val="55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3</w:t>
            </w:r>
            <w:r w:rsidR="00FB7EBB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Обеспечение соответствия законодательству РФ и РБ решений, распоряжений, постановлений и иных актов, вносимых на рассмотрение главе СП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Управ.делами,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юрисконсульт</w:t>
            </w:r>
          </w:p>
        </w:tc>
      </w:tr>
      <w:tr w:rsidR="0027233E" w:rsidRPr="00612096" w:rsidTr="00612096">
        <w:trPr>
          <w:trHeight w:val="48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3</w:t>
            </w:r>
            <w:r w:rsidR="00FB7EBB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Представительство в судах общей юрисдикции, правовая экспертиза договоров, оказание правовой помощи  населению, путем дачи консультаций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Юрисконсульт</w:t>
            </w:r>
          </w:p>
        </w:tc>
      </w:tr>
      <w:tr w:rsidR="0027233E" w:rsidRPr="00612096" w:rsidTr="00612096">
        <w:trPr>
          <w:trHeight w:val="42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3</w:t>
            </w:r>
            <w:r w:rsidR="00FB7EBB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Оказание населению нотариальных услуг, выдача справок, выписок из похозяйственных  и домовых книг, протоколов жилищно-бытовой комиссии 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Управляющий делами; Специалисты администрации</w:t>
            </w:r>
          </w:p>
        </w:tc>
      </w:tr>
      <w:tr w:rsidR="0027233E" w:rsidRPr="00612096" w:rsidTr="00612096">
        <w:trPr>
          <w:trHeight w:val="69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lastRenderedPageBreak/>
              <w:t>3</w:t>
            </w:r>
            <w:r w:rsidR="00FB7EBB"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Предоставление в соответствии с утвержденным планом в соответствующие органы   бухгалтерских отчетов,  стат.очетов и иной информации 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Управляющий делами; специалисты администра-ции</w:t>
            </w:r>
          </w:p>
        </w:tc>
      </w:tr>
      <w:tr w:rsidR="0027233E" w:rsidRPr="00612096" w:rsidTr="00612096">
        <w:trPr>
          <w:trHeight w:val="91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3</w:t>
            </w:r>
            <w:r w:rsidR="00FB7EBB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антикоррупционной экспертизы проектов НПА и НПА Совета и Администрации СП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СП, управ.делами, юрисконсульт</w:t>
            </w:r>
          </w:p>
        </w:tc>
      </w:tr>
      <w:tr w:rsidR="0027233E" w:rsidRPr="00612096" w:rsidTr="00612096">
        <w:trPr>
          <w:trHeight w:val="749"/>
        </w:trPr>
        <w:tc>
          <w:tcPr>
            <w:tcW w:w="540" w:type="dxa"/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3</w:t>
            </w:r>
            <w:r w:rsidR="00FB7EBB"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27233E" w:rsidRPr="00612096" w:rsidRDefault="0027233E" w:rsidP="0049383D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Подготовка </w:t>
            </w:r>
            <w:r w:rsidR="0049383D">
              <w:rPr>
                <w:sz w:val="24"/>
                <w:szCs w:val="24"/>
              </w:rPr>
              <w:t xml:space="preserve">и проведение культурно-массовых, общественно-политических </w:t>
            </w:r>
            <w:r w:rsidR="00FB7EBB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52" w:type="dxa"/>
          </w:tcPr>
          <w:p w:rsidR="0027233E" w:rsidRPr="00612096" w:rsidRDefault="00FB7EBB" w:rsidP="00545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20" w:type="dxa"/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Управляющий делами</w:t>
            </w:r>
            <w:r w:rsidR="00FB7EBB">
              <w:rPr>
                <w:sz w:val="24"/>
                <w:szCs w:val="24"/>
              </w:rPr>
              <w:t>, ДК «Юбилейный», библиотеки, школы, детские сады, СДК, ФАПы</w:t>
            </w:r>
          </w:p>
        </w:tc>
      </w:tr>
      <w:tr w:rsidR="0027233E" w:rsidRPr="00612096" w:rsidTr="00FB7EBB">
        <w:trPr>
          <w:trHeight w:val="787"/>
        </w:trPr>
        <w:tc>
          <w:tcPr>
            <w:tcW w:w="540" w:type="dxa"/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3</w:t>
            </w:r>
            <w:r w:rsidR="00FB7EBB"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Контроль за выполнением постановлений, распоряжений, положений главы сельского поселения, вышестоящих руководителей </w:t>
            </w:r>
          </w:p>
        </w:tc>
        <w:tc>
          <w:tcPr>
            <w:tcW w:w="1152" w:type="dxa"/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Управляющий делами администрации</w:t>
            </w:r>
          </w:p>
          <w:p w:rsidR="0027233E" w:rsidRPr="00612096" w:rsidRDefault="0027233E" w:rsidP="00FB7EBB">
            <w:pPr>
              <w:rPr>
                <w:sz w:val="24"/>
                <w:szCs w:val="24"/>
              </w:rPr>
            </w:pPr>
          </w:p>
        </w:tc>
      </w:tr>
      <w:tr w:rsidR="0027233E" w:rsidRPr="00612096" w:rsidTr="00FB7EBB">
        <w:trPr>
          <w:trHeight w:val="515"/>
        </w:trPr>
        <w:tc>
          <w:tcPr>
            <w:tcW w:w="540" w:type="dxa"/>
          </w:tcPr>
          <w:p w:rsidR="0027233E" w:rsidRPr="00612096" w:rsidRDefault="00FB7EBB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120" w:type="dxa"/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мероприятий ППМИ</w:t>
            </w:r>
          </w:p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</w:p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</w:t>
            </w:r>
          </w:p>
        </w:tc>
      </w:tr>
      <w:tr w:rsidR="0027233E" w:rsidRPr="00612096" w:rsidTr="00612096">
        <w:trPr>
          <w:trHeight w:val="795"/>
        </w:trPr>
        <w:tc>
          <w:tcPr>
            <w:tcW w:w="54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40</w:t>
            </w:r>
          </w:p>
        </w:tc>
        <w:tc>
          <w:tcPr>
            <w:tcW w:w="6120" w:type="dxa"/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мероприятий, направленных на обеспечение противопожарной безопасности</w:t>
            </w:r>
            <w:r w:rsidR="00FB7EBB">
              <w:rPr>
                <w:sz w:val="24"/>
                <w:szCs w:val="24"/>
              </w:rPr>
              <w:t xml:space="preserve"> (проф.группы), </w:t>
            </w:r>
            <w:r w:rsidRPr="00612096">
              <w:rPr>
                <w:sz w:val="24"/>
                <w:szCs w:val="24"/>
              </w:rPr>
              <w:t xml:space="preserve">безопасности дорожного движения </w:t>
            </w:r>
          </w:p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администрации; Специалисты Администра-ции; ПЧ с.Кандры; бюджетные учреждения и предп</w:t>
            </w:r>
            <w:r w:rsidR="00FB7EBB">
              <w:rPr>
                <w:sz w:val="24"/>
                <w:szCs w:val="24"/>
              </w:rPr>
              <w:t>риятия</w:t>
            </w:r>
          </w:p>
        </w:tc>
      </w:tr>
      <w:tr w:rsidR="0027233E" w:rsidRPr="00612096" w:rsidTr="00612096">
        <w:trPr>
          <w:trHeight w:val="1060"/>
        </w:trPr>
        <w:tc>
          <w:tcPr>
            <w:tcW w:w="54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41</w:t>
            </w:r>
          </w:p>
        </w:tc>
        <w:tc>
          <w:tcPr>
            <w:tcW w:w="61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Осуществление формирования плана-графика размещения муниципального заказа на поставку товаров, выполнению работ, оказания услуг для муниципальных нужд СП на очередной финансовый год и на плановый период, внесение изменений в основной план-график размещения муниципального заказа; разработка конкурсной документации для размещения заказа путем проведения торгов, запроса котировок, аукционов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Контрактный управляющий,</w:t>
            </w:r>
          </w:p>
          <w:p w:rsidR="0027233E" w:rsidRPr="00612096" w:rsidRDefault="0027233E" w:rsidP="00746D7F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27233E" w:rsidRPr="00612096" w:rsidTr="00612096">
        <w:trPr>
          <w:trHeight w:val="7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42</w:t>
            </w:r>
          </w:p>
        </w:tc>
        <w:tc>
          <w:tcPr>
            <w:tcW w:w="6120" w:type="dxa"/>
            <w:tcBorders>
              <w:top w:val="nil"/>
            </w:tcBorders>
          </w:tcPr>
          <w:p w:rsidR="0027233E" w:rsidRPr="00612096" w:rsidRDefault="0027233E" w:rsidP="00950340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Размещение на официальном сайте в сети Интернет документации о муниципальном заказе в соответствии с планом-графиком размещения муниципального заказа</w:t>
            </w:r>
          </w:p>
        </w:tc>
        <w:tc>
          <w:tcPr>
            <w:tcW w:w="1152" w:type="dxa"/>
            <w:tcBorders>
              <w:top w:val="nil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3420" w:type="dxa"/>
          </w:tcPr>
          <w:p w:rsidR="0027233E" w:rsidRPr="00612096" w:rsidRDefault="00FB7EBB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пециалист</w:t>
            </w:r>
            <w:r w:rsidRPr="00612096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27233E" w:rsidRPr="00612096" w:rsidTr="00FB7EBB">
        <w:trPr>
          <w:trHeight w:val="4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4</w:t>
            </w:r>
            <w:r w:rsidR="00FB7EBB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Составление годового отчета об исполнении бюджета СП за отчетный год</w:t>
            </w:r>
          </w:p>
          <w:p w:rsidR="0049383D" w:rsidRPr="00612096" w:rsidRDefault="0049383D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графику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 СП, ЦБ (по согласованию)</w:t>
            </w:r>
          </w:p>
        </w:tc>
      </w:tr>
      <w:tr w:rsidR="0027233E" w:rsidRPr="00612096" w:rsidTr="00612096">
        <w:trPr>
          <w:trHeight w:val="6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4</w:t>
            </w:r>
            <w:r w:rsidR="00FB7EBB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Составление бюджета СП на очередной год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графику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 СП, ЦБ (по согласованию)</w:t>
            </w:r>
          </w:p>
        </w:tc>
      </w:tr>
      <w:tr w:rsidR="0027233E" w:rsidRPr="00612096" w:rsidTr="00612096">
        <w:trPr>
          <w:trHeight w:val="4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4</w:t>
            </w:r>
            <w:r w:rsidR="00FB7EBB"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7233E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Прием сведений о доходах, об имуществе и обязательствах имущественного характера муниципальных служащих, а также сведений о доходах, об имуществе  и обязательствах имущественного характера супруги (супруга) и несовершеннолетних детей</w:t>
            </w:r>
          </w:p>
          <w:p w:rsidR="0049383D" w:rsidRPr="00612096" w:rsidRDefault="0049383D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7233E" w:rsidRPr="00612096" w:rsidRDefault="0027233E" w:rsidP="00A243D6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Управляющий делами</w:t>
            </w:r>
          </w:p>
        </w:tc>
      </w:tr>
      <w:tr w:rsidR="0027233E" w:rsidRPr="00612096" w:rsidTr="00612096">
        <w:trPr>
          <w:trHeight w:val="9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4</w:t>
            </w:r>
            <w:r w:rsidR="00FB7EBB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7233E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Мероприятия, направленные на борьбу с преступностью, предупреждение злоупотребления спиртными напитками и незаконным оборотом наркотических средств и психотропных веществ</w:t>
            </w:r>
          </w:p>
          <w:p w:rsidR="0049383D" w:rsidRPr="00612096" w:rsidRDefault="0049383D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</w:tcPr>
          <w:p w:rsidR="0027233E" w:rsidRPr="00612096" w:rsidRDefault="0027233E" w:rsidP="00A243D6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Управ.делами, специалисты по соц.защите, работе с молодежью, Правоохранительные органы</w:t>
            </w:r>
          </w:p>
        </w:tc>
      </w:tr>
      <w:tr w:rsidR="0027233E" w:rsidRPr="00612096" w:rsidTr="00612096">
        <w:trPr>
          <w:trHeight w:val="7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4</w:t>
            </w:r>
            <w:r w:rsidR="00FB7EBB"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27233E" w:rsidRPr="00612096" w:rsidRDefault="00820ECD" w:rsidP="0082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выявлении</w:t>
            </w:r>
            <w:r w:rsidR="0027233E" w:rsidRPr="00612096">
              <w:rPr>
                <w:sz w:val="24"/>
                <w:szCs w:val="24"/>
              </w:rPr>
              <w:t xml:space="preserve"> семей, находящихся в социально опасном положении, оказание им психолого-педагогической помощи, обучение родителей навыкам бесконфликтного общения с детьми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</w:tcPr>
          <w:p w:rsidR="0027233E" w:rsidRPr="00612096" w:rsidRDefault="0027233E" w:rsidP="00A243D6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 по работе с молодежью; директора школ; Социальные педагоги</w:t>
            </w:r>
          </w:p>
        </w:tc>
      </w:tr>
      <w:tr w:rsidR="0027233E" w:rsidRPr="00612096" w:rsidTr="00612096">
        <w:trPr>
          <w:trHeight w:val="5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FB7EBB" w:rsidP="00E82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2A65"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27233E" w:rsidRPr="00612096" w:rsidRDefault="00820ECD" w:rsidP="0082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</w:t>
            </w:r>
            <w:r w:rsidR="0027233E" w:rsidRPr="00612096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="0027233E" w:rsidRPr="00612096">
              <w:rPr>
                <w:sz w:val="24"/>
                <w:szCs w:val="24"/>
              </w:rPr>
              <w:t xml:space="preserve"> детского досуга детей (кружки, секции)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</w:tcPr>
          <w:p w:rsidR="0027233E" w:rsidRPr="00612096" w:rsidRDefault="0027233E" w:rsidP="00A243D6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Специалист по работе с молодежью Администрации; ДК и С «Юбилейный»; директора школ </w:t>
            </w:r>
          </w:p>
        </w:tc>
      </w:tr>
      <w:tr w:rsidR="0027233E" w:rsidRPr="00612096" w:rsidTr="00612096">
        <w:trPr>
          <w:trHeight w:val="5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E82A65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Осуществление мероприятий по пропаганде здорового образа жизни и пр</w:t>
            </w:r>
            <w:r w:rsidR="00820ECD">
              <w:rPr>
                <w:sz w:val="24"/>
                <w:szCs w:val="24"/>
              </w:rPr>
              <w:t>офилактики алко</w:t>
            </w:r>
            <w:r w:rsidRPr="00612096">
              <w:rPr>
                <w:sz w:val="24"/>
                <w:szCs w:val="24"/>
              </w:rPr>
              <w:t>голизма, наркомании; выявление, учет и обследова</w:t>
            </w:r>
            <w:r w:rsidR="00820ECD">
              <w:rPr>
                <w:sz w:val="24"/>
                <w:szCs w:val="24"/>
              </w:rPr>
              <w:t>ние лиц, в том числе несовершен</w:t>
            </w:r>
            <w:r w:rsidRPr="00612096">
              <w:rPr>
                <w:sz w:val="24"/>
                <w:szCs w:val="24"/>
              </w:rPr>
              <w:t>нолетних, употребляющих спиртные напитки, наркотические и психотропные вещества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</w:tcPr>
          <w:p w:rsidR="0027233E" w:rsidRPr="00612096" w:rsidRDefault="0027233E" w:rsidP="00A243D6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 по работе с молодежью, Директора школ; Кандринская районная больница</w:t>
            </w:r>
          </w:p>
        </w:tc>
      </w:tr>
      <w:tr w:rsidR="0027233E" w:rsidRPr="00612096" w:rsidTr="00612096">
        <w:trPr>
          <w:trHeight w:val="6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5</w:t>
            </w:r>
            <w:r w:rsidR="00E82A65">
              <w:rPr>
                <w:sz w:val="24"/>
                <w:szCs w:val="24"/>
              </w:rPr>
              <w:t>0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27233E" w:rsidRPr="00612096" w:rsidRDefault="00820ECD" w:rsidP="0082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в</w:t>
            </w:r>
            <w:r w:rsidR="0027233E" w:rsidRPr="00612096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и</w:t>
            </w:r>
            <w:r w:rsidR="0027233E" w:rsidRPr="00612096">
              <w:rPr>
                <w:sz w:val="24"/>
                <w:szCs w:val="24"/>
              </w:rPr>
              <w:t xml:space="preserve"> семей, нуждающихся в оказании услуг, в связ</w:t>
            </w:r>
            <w:r>
              <w:rPr>
                <w:sz w:val="24"/>
                <w:szCs w:val="24"/>
              </w:rPr>
              <w:t>и с наличием в них лиц, употреб</w:t>
            </w:r>
            <w:r w:rsidR="0027233E" w:rsidRPr="00612096">
              <w:rPr>
                <w:sz w:val="24"/>
                <w:szCs w:val="24"/>
              </w:rPr>
              <w:t xml:space="preserve">ляющих спиртные напитки, наркотические и психотропные вещества 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</w:tcPr>
          <w:p w:rsidR="0027233E" w:rsidRPr="00612096" w:rsidRDefault="0027233E" w:rsidP="00A243D6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 по социальной защите Адм-ции; специалист по работе с молодежью; социальные педагоги школ</w:t>
            </w:r>
          </w:p>
          <w:p w:rsidR="0027233E" w:rsidRPr="00612096" w:rsidRDefault="0027233E" w:rsidP="00A243D6">
            <w:pPr>
              <w:rPr>
                <w:sz w:val="24"/>
                <w:szCs w:val="24"/>
              </w:rPr>
            </w:pPr>
          </w:p>
        </w:tc>
      </w:tr>
      <w:tr w:rsidR="0027233E" w:rsidRPr="00612096" w:rsidTr="00612096">
        <w:trPr>
          <w:trHeight w:val="7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5</w:t>
            </w:r>
            <w:r w:rsidR="00E82A65">
              <w:rPr>
                <w:sz w:val="24"/>
                <w:szCs w:val="24"/>
              </w:rPr>
              <w:t>1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Организация и проведение конкурсов, программ и иных мероприятий по профилактике алкоголизма и наркомании среди молодежи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 по работе с молодежью Администрации; ДК и С «Юбилейный»; директора школ, заведующие СДК</w:t>
            </w:r>
          </w:p>
        </w:tc>
      </w:tr>
      <w:tr w:rsidR="0027233E" w:rsidRPr="00612096" w:rsidTr="00612096">
        <w:trPr>
          <w:trHeight w:val="2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E82A65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5</w:t>
            </w:r>
            <w:r w:rsidR="00E82A65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Организация военного учета с допризывной молодежью, призывниками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графику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 Управляющий делами;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Ст.инспектор ВУС</w:t>
            </w:r>
          </w:p>
        </w:tc>
      </w:tr>
      <w:tr w:rsidR="0027233E" w:rsidRPr="00612096" w:rsidTr="00612096">
        <w:trPr>
          <w:trHeight w:val="9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E82A65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5</w:t>
            </w:r>
            <w:r w:rsidR="00E82A65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Организация военного учета с молодежью, подлежащей к приписке к призывному участку Туймазинского ОВК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графику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Управляющий делами;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Ст.инспектор ВУС</w:t>
            </w:r>
          </w:p>
        </w:tc>
      </w:tr>
      <w:tr w:rsidR="0027233E" w:rsidRPr="00612096" w:rsidTr="0061209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E82A65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5</w:t>
            </w:r>
            <w:r w:rsidR="00E82A65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Организация военного учета солдат, матросов, сержантов, старшин, прапорщиков и мичманов, офицеров запаса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Специалисты ВУС </w:t>
            </w:r>
          </w:p>
        </w:tc>
      </w:tr>
      <w:tr w:rsidR="0027233E" w:rsidRPr="00612096" w:rsidTr="00612096">
        <w:trPr>
          <w:trHeight w:val="1361"/>
        </w:trPr>
        <w:tc>
          <w:tcPr>
            <w:tcW w:w="540" w:type="dxa"/>
            <w:tcBorders>
              <w:bottom w:val="single" w:sz="4" w:space="0" w:color="auto"/>
            </w:tcBorders>
          </w:tcPr>
          <w:p w:rsidR="0027233E" w:rsidRPr="00612096" w:rsidRDefault="0027233E" w:rsidP="00E82A65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5</w:t>
            </w:r>
            <w:r w:rsidR="00E82A65"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Медицинское переосвидетельствование, работа с гражданами, пребывающих в запасе, состоящими  в командах и партиях, а также кандидатами на военную службу по контракту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Специалисты ВУС </w:t>
            </w:r>
          </w:p>
        </w:tc>
      </w:tr>
      <w:tr w:rsidR="0027233E" w:rsidRPr="00612096" w:rsidTr="00612096">
        <w:trPr>
          <w:trHeight w:val="795"/>
        </w:trPr>
        <w:tc>
          <w:tcPr>
            <w:tcW w:w="540" w:type="dxa"/>
            <w:tcBorders>
              <w:bottom w:val="single" w:sz="4" w:space="0" w:color="auto"/>
            </w:tcBorders>
          </w:tcPr>
          <w:p w:rsidR="0027233E" w:rsidRPr="00612096" w:rsidRDefault="0027233E" w:rsidP="00E82A65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5</w:t>
            </w:r>
            <w:r w:rsidR="00E82A65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7233E" w:rsidRPr="00612096" w:rsidRDefault="00A243D6" w:rsidP="00A24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гражданам в сборе </w:t>
            </w:r>
            <w:r w:rsidR="0027233E" w:rsidRPr="00612096">
              <w:rPr>
                <w:sz w:val="24"/>
                <w:szCs w:val="24"/>
              </w:rPr>
              <w:t>документов на  детские, социальные пособия, пособия по уходу за ребенком, бесплатное питание</w:t>
            </w:r>
            <w:r>
              <w:rPr>
                <w:sz w:val="24"/>
                <w:szCs w:val="24"/>
              </w:rPr>
              <w:t>,</w:t>
            </w:r>
            <w:r w:rsidR="0027233E" w:rsidRPr="00612096">
              <w:rPr>
                <w:sz w:val="24"/>
                <w:szCs w:val="24"/>
              </w:rPr>
              <w:t xml:space="preserve"> </w:t>
            </w:r>
            <w:r w:rsidRPr="00612096">
              <w:rPr>
                <w:sz w:val="24"/>
                <w:szCs w:val="24"/>
              </w:rPr>
              <w:t>единовременной материальной помощи малоимущим гражданам, ЕДВ отдельным категориям граждан</w:t>
            </w:r>
            <w:r>
              <w:rPr>
                <w:sz w:val="24"/>
                <w:szCs w:val="24"/>
              </w:rPr>
              <w:t xml:space="preserve">, </w:t>
            </w:r>
            <w:r w:rsidRPr="00612096">
              <w:rPr>
                <w:sz w:val="24"/>
                <w:szCs w:val="24"/>
              </w:rPr>
              <w:t xml:space="preserve"> оформление удостоверений «Ветеран  труда</w:t>
            </w:r>
            <w:r>
              <w:rPr>
                <w:sz w:val="24"/>
                <w:szCs w:val="24"/>
              </w:rPr>
              <w:t xml:space="preserve"> </w:t>
            </w:r>
            <w:r w:rsidRPr="0061209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7233E" w:rsidRPr="00612096">
              <w:rPr>
                <w:sz w:val="24"/>
                <w:szCs w:val="24"/>
              </w:rPr>
              <w:t>и т.д</w:t>
            </w:r>
            <w:r>
              <w:rPr>
                <w:sz w:val="24"/>
                <w:szCs w:val="24"/>
              </w:rPr>
              <w:t>., проведение разъяснительной работы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ежеме-сячно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 по социальной защите Администрации</w:t>
            </w:r>
          </w:p>
        </w:tc>
      </w:tr>
      <w:tr w:rsidR="0027233E" w:rsidRPr="00612096" w:rsidTr="00612096">
        <w:trPr>
          <w:trHeight w:val="532"/>
        </w:trPr>
        <w:tc>
          <w:tcPr>
            <w:tcW w:w="540" w:type="dxa"/>
            <w:tcBorders>
              <w:bottom w:val="single" w:sz="4" w:space="0" w:color="auto"/>
            </w:tcBorders>
          </w:tcPr>
          <w:p w:rsidR="0027233E" w:rsidRPr="00612096" w:rsidRDefault="00E82A65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мероприятий по чествованию ветеранов ВОВ ко Дню защитника Отечества, 8 Марта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7233E" w:rsidRPr="00612096" w:rsidRDefault="0027233E" w:rsidP="00820ECD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27233E" w:rsidRPr="00612096" w:rsidTr="00612096">
        <w:trPr>
          <w:trHeight w:val="641"/>
        </w:trPr>
        <w:tc>
          <w:tcPr>
            <w:tcW w:w="540" w:type="dxa"/>
            <w:tcBorders>
              <w:bottom w:val="single" w:sz="4" w:space="0" w:color="auto"/>
            </w:tcBorders>
          </w:tcPr>
          <w:p w:rsidR="0027233E" w:rsidRPr="00612096" w:rsidRDefault="00E82A65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Подготовка и уточнение списков ветеранов ВОВ, тружеников тыла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3420" w:type="dxa"/>
          </w:tcPr>
          <w:p w:rsidR="0027233E" w:rsidRPr="00612096" w:rsidRDefault="0027233E" w:rsidP="00820ECD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 по социальной защите Администрации</w:t>
            </w:r>
          </w:p>
        </w:tc>
      </w:tr>
      <w:tr w:rsidR="0027233E" w:rsidRPr="00612096" w:rsidTr="00612096">
        <w:trPr>
          <w:trHeight w:val="892"/>
        </w:trPr>
        <w:tc>
          <w:tcPr>
            <w:tcW w:w="540" w:type="dxa"/>
            <w:tcBorders>
              <w:bottom w:val="single" w:sz="4" w:space="0" w:color="auto"/>
            </w:tcBorders>
          </w:tcPr>
          <w:p w:rsidR="0027233E" w:rsidRPr="00612096" w:rsidRDefault="00E82A65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Участие в спортивных спартакиадах среди сельских поселений</w:t>
            </w:r>
          </w:p>
          <w:p w:rsidR="0027233E" w:rsidRPr="00612096" w:rsidRDefault="0027233E" w:rsidP="00950340">
            <w:pPr>
              <w:tabs>
                <w:tab w:val="left" w:pos="46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в соотве-тствии с планом</w:t>
            </w:r>
          </w:p>
        </w:tc>
        <w:tc>
          <w:tcPr>
            <w:tcW w:w="3420" w:type="dxa"/>
          </w:tcPr>
          <w:p w:rsidR="0027233E" w:rsidRPr="00612096" w:rsidRDefault="0027233E" w:rsidP="00820ECD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 по работе с молодежью; ДК и С «Юбилейный»</w:t>
            </w:r>
          </w:p>
        </w:tc>
      </w:tr>
      <w:tr w:rsidR="0027233E" w:rsidRPr="00612096" w:rsidTr="00612096">
        <w:trPr>
          <w:trHeight w:val="1153"/>
        </w:trPr>
        <w:tc>
          <w:tcPr>
            <w:tcW w:w="54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6</w:t>
            </w:r>
            <w:r w:rsidR="00E82A65">
              <w:rPr>
                <w:sz w:val="24"/>
                <w:szCs w:val="24"/>
              </w:rPr>
              <w:t>0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зимних  спортивных игр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  <w:p w:rsidR="0027233E" w:rsidRPr="00612096" w:rsidRDefault="0027233E" w:rsidP="00950340">
            <w:pPr>
              <w:tabs>
                <w:tab w:val="left" w:pos="4633"/>
              </w:tabs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ab/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графику</w:t>
            </w:r>
          </w:p>
        </w:tc>
        <w:tc>
          <w:tcPr>
            <w:tcW w:w="3420" w:type="dxa"/>
          </w:tcPr>
          <w:p w:rsidR="0027233E" w:rsidRPr="00612096" w:rsidRDefault="0027233E" w:rsidP="00820ECD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Школы, Специалист по работе с молодежью; ДК и С «Юбилейный»</w:t>
            </w:r>
          </w:p>
        </w:tc>
      </w:tr>
      <w:tr w:rsidR="0027233E" w:rsidRPr="00612096" w:rsidTr="00612096">
        <w:trPr>
          <w:trHeight w:val="696"/>
        </w:trPr>
        <w:tc>
          <w:tcPr>
            <w:tcW w:w="540" w:type="dxa"/>
          </w:tcPr>
          <w:p w:rsidR="0027233E" w:rsidRPr="00612096" w:rsidRDefault="0027233E" w:rsidP="00E82A65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6</w:t>
            </w:r>
            <w:r w:rsidR="00E82A65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Конкурсная программа, посвященная празднованию Дня защитника Отечества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233E" w:rsidRPr="00612096" w:rsidRDefault="0027233E" w:rsidP="00820ECD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 по работе с молодежью; ДК и С «Юбилейный»</w:t>
            </w:r>
          </w:p>
        </w:tc>
      </w:tr>
      <w:tr w:rsidR="0027233E" w:rsidRPr="00612096" w:rsidTr="00612096">
        <w:trPr>
          <w:trHeight w:val="689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E82A65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6</w:t>
            </w:r>
            <w:r w:rsidR="00E82A65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Конкурсная программа, посвященная празднованию международного женского дня 8 Марта</w:t>
            </w:r>
            <w:r w:rsidRPr="00612096">
              <w:rPr>
                <w:sz w:val="24"/>
                <w:szCs w:val="24"/>
              </w:rPr>
              <w:tab/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7233E" w:rsidRPr="00612096" w:rsidRDefault="0027233E" w:rsidP="00820ECD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 по работе с молодежью; ДК и С «Юбилейный»</w:t>
            </w:r>
          </w:p>
        </w:tc>
      </w:tr>
      <w:tr w:rsidR="0027233E" w:rsidRPr="00612096" w:rsidTr="00612096">
        <w:trPr>
          <w:trHeight w:val="93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27233E" w:rsidP="00E82A65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6</w:t>
            </w:r>
            <w:r w:rsidR="00E82A65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746D7F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мероприятий,  посвященных  празднованию Дня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12096">
                <w:rPr>
                  <w:sz w:val="24"/>
                  <w:szCs w:val="24"/>
                </w:rPr>
                <w:t>1945 г</w:t>
              </w:r>
            </w:smartTag>
            <w:r w:rsidRPr="00612096">
              <w:rPr>
                <w:sz w:val="24"/>
                <w:szCs w:val="24"/>
              </w:rPr>
              <w:t>.г.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Апрель-май</w:t>
            </w:r>
          </w:p>
        </w:tc>
        <w:tc>
          <w:tcPr>
            <w:tcW w:w="3420" w:type="dxa"/>
          </w:tcPr>
          <w:p w:rsidR="0027233E" w:rsidRPr="00612096" w:rsidRDefault="0027233E" w:rsidP="00820ECD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Школы, Специалист по работе с молодежью; ДК и С «Юбилейный»</w:t>
            </w:r>
          </w:p>
        </w:tc>
      </w:tr>
      <w:tr w:rsidR="0027233E" w:rsidRPr="00612096" w:rsidTr="00612096">
        <w:trPr>
          <w:trHeight w:val="96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E82A65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tabs>
                <w:tab w:val="left" w:pos="1628"/>
              </w:tabs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Организация и проведение торжественных мероприятий, посвященных Последнему звонку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7233E" w:rsidRPr="00612096" w:rsidRDefault="0027233E" w:rsidP="00820ECD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Школы, Специалист по работе с молодежью; ДК и С «Юбилейный»</w:t>
            </w:r>
          </w:p>
        </w:tc>
      </w:tr>
      <w:tr w:rsidR="0027233E" w:rsidRPr="00612096" w:rsidTr="00612096">
        <w:trPr>
          <w:trHeight w:val="1092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E82A65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праздничных мероприятий,  посвященных Дню защиты детей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27233E" w:rsidRPr="00612096" w:rsidRDefault="0027233E" w:rsidP="00820ECD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Школы, Дом пионеров и школьников, Специалист по работе с молодежью; ДК и С «Юбилейный» </w:t>
            </w:r>
          </w:p>
        </w:tc>
      </w:tr>
      <w:tr w:rsidR="0027233E" w:rsidRPr="00612096" w:rsidTr="00612096">
        <w:trPr>
          <w:trHeight w:val="913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E82A65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7233E" w:rsidRPr="00612096" w:rsidRDefault="0027233E" w:rsidP="002214D7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в населенных пунктах сельского поселения отк</w:t>
            </w:r>
            <w:r w:rsidR="00260495">
              <w:rPr>
                <w:sz w:val="24"/>
                <w:szCs w:val="24"/>
              </w:rPr>
              <w:t>рытого мероприятия «САБАНТУЙ-202</w:t>
            </w:r>
            <w:r w:rsidR="002214D7">
              <w:rPr>
                <w:sz w:val="24"/>
                <w:szCs w:val="24"/>
              </w:rPr>
              <w:t>1</w:t>
            </w:r>
            <w:r w:rsidRPr="0061209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графику</w:t>
            </w:r>
          </w:p>
        </w:tc>
        <w:tc>
          <w:tcPr>
            <w:tcW w:w="34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СПК Ермуха</w:t>
            </w:r>
            <w:r w:rsidR="00820ECD">
              <w:rPr>
                <w:sz w:val="24"/>
                <w:szCs w:val="24"/>
              </w:rPr>
              <w:t>метово, СДК, управ.делами, специали</w:t>
            </w:r>
            <w:r w:rsidRPr="00612096">
              <w:rPr>
                <w:sz w:val="24"/>
                <w:szCs w:val="24"/>
              </w:rPr>
              <w:t>ст по работе с молодежью</w:t>
            </w:r>
          </w:p>
        </w:tc>
      </w:tr>
      <w:tr w:rsidR="0027233E" w:rsidRPr="00612096" w:rsidTr="00612096">
        <w:trPr>
          <w:trHeight w:val="5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E82A65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 Урок- обзор по художественной литературе,  литературный утренник, юбилейная книжная выставка, литературно-поэтический час, экскурсия для дошкольников 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Библиотеки, Специалист по работе с молодежью</w:t>
            </w:r>
          </w:p>
        </w:tc>
      </w:tr>
      <w:tr w:rsidR="0027233E" w:rsidRPr="00612096" w:rsidTr="00612096">
        <w:trPr>
          <w:trHeight w:val="2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E82A65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Олимпиады по школьным предметам</w:t>
            </w:r>
          </w:p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Школы</w:t>
            </w:r>
          </w:p>
        </w:tc>
      </w:tr>
      <w:tr w:rsidR="0027233E" w:rsidRPr="00612096" w:rsidTr="00820ECD">
        <w:trPr>
          <w:trHeight w:val="500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E82A65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1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Содействие в трудоустройстве молодежи на временные, сезонные и общественные работы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Май-август</w:t>
            </w:r>
          </w:p>
        </w:tc>
        <w:tc>
          <w:tcPr>
            <w:tcW w:w="34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Центр занятости; Специалист по работе с молодежью</w:t>
            </w:r>
          </w:p>
        </w:tc>
      </w:tr>
      <w:tr w:rsidR="0027233E" w:rsidRPr="00612096" w:rsidTr="00612096">
        <w:trPr>
          <w:trHeight w:val="8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27233E" w:rsidP="00E82A65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7</w:t>
            </w:r>
            <w:r w:rsidR="00E82A65">
              <w:rPr>
                <w:sz w:val="24"/>
                <w:szCs w:val="24"/>
              </w:rPr>
              <w:t>0</w:t>
            </w:r>
          </w:p>
        </w:tc>
        <w:tc>
          <w:tcPr>
            <w:tcW w:w="61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Организация и проведение программы летнего отдыха: профильные походы от 1 до 10 дней, лагерь дневного пребывания</w:t>
            </w:r>
          </w:p>
        </w:tc>
        <w:tc>
          <w:tcPr>
            <w:tcW w:w="1152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июнь, июль</w:t>
            </w:r>
          </w:p>
        </w:tc>
        <w:tc>
          <w:tcPr>
            <w:tcW w:w="3420" w:type="dxa"/>
          </w:tcPr>
          <w:p w:rsidR="0027233E" w:rsidRPr="00612096" w:rsidRDefault="0027233E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Центр занятости; Специалист по работе с молодежью</w:t>
            </w:r>
          </w:p>
        </w:tc>
      </w:tr>
      <w:tr w:rsidR="0027233E" w:rsidRPr="00612096" w:rsidTr="00612096">
        <w:trPr>
          <w:trHeight w:val="4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FB7EBB" w:rsidP="00E82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2A65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27233E" w:rsidRPr="00612096" w:rsidRDefault="001F7BDA" w:rsidP="001F7BDA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Проведение мероприятий по подготовке  бюджетных школьных, дошкольных учреждений, объектов соцкультбыта к работе </w:t>
            </w:r>
            <w:r w:rsidR="00612096" w:rsidRPr="00612096">
              <w:rPr>
                <w:sz w:val="24"/>
                <w:szCs w:val="24"/>
              </w:rPr>
              <w:t xml:space="preserve">в новом учебном году и </w:t>
            </w:r>
            <w:r w:rsidRPr="00612096">
              <w:rPr>
                <w:sz w:val="24"/>
                <w:szCs w:val="24"/>
              </w:rPr>
              <w:t>в зимних условиях</w:t>
            </w:r>
          </w:p>
        </w:tc>
        <w:tc>
          <w:tcPr>
            <w:tcW w:w="1152" w:type="dxa"/>
          </w:tcPr>
          <w:p w:rsidR="0027233E" w:rsidRPr="00612096" w:rsidRDefault="00820ECD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1F7BDA" w:rsidRPr="00612096">
              <w:rPr>
                <w:sz w:val="24"/>
                <w:szCs w:val="24"/>
              </w:rPr>
              <w:t>-сентяб-рь</w:t>
            </w:r>
          </w:p>
        </w:tc>
        <w:tc>
          <w:tcPr>
            <w:tcW w:w="3420" w:type="dxa"/>
          </w:tcPr>
          <w:p w:rsidR="0027233E" w:rsidRPr="00612096" w:rsidRDefault="001F7BDA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Директора школ, заведующие детских садов, зам.глав администрации СП</w:t>
            </w:r>
          </w:p>
        </w:tc>
      </w:tr>
      <w:tr w:rsidR="0027233E" w:rsidRPr="00612096" w:rsidTr="00820ECD">
        <w:trPr>
          <w:trHeight w:val="46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FB7EBB" w:rsidP="00E82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2A65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мероприятий по благоустройству населенных пунктов</w:t>
            </w:r>
          </w:p>
        </w:tc>
        <w:tc>
          <w:tcPr>
            <w:tcW w:w="1152" w:type="dxa"/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Администрация СП, депутаты Совета</w:t>
            </w:r>
          </w:p>
        </w:tc>
      </w:tr>
      <w:tr w:rsidR="0027233E" w:rsidRPr="00612096" w:rsidTr="00820ECD">
        <w:trPr>
          <w:trHeight w:val="7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FB7EBB" w:rsidP="00E82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2A65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Оказание содействия в проведении выборов депутатов Государственного Собрания-Курултая Республики Башкортостан</w:t>
            </w:r>
          </w:p>
        </w:tc>
        <w:tc>
          <w:tcPr>
            <w:tcW w:w="1152" w:type="dxa"/>
          </w:tcPr>
          <w:p w:rsidR="0027233E" w:rsidRPr="00612096" w:rsidRDefault="00820ECD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612096" w:rsidRPr="00612096">
              <w:rPr>
                <w:sz w:val="24"/>
                <w:szCs w:val="24"/>
              </w:rPr>
              <w:t>-сентяб-рь</w:t>
            </w:r>
          </w:p>
        </w:tc>
        <w:tc>
          <w:tcPr>
            <w:tcW w:w="3420" w:type="dxa"/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Администрация СП</w:t>
            </w:r>
          </w:p>
        </w:tc>
      </w:tr>
      <w:tr w:rsidR="0027233E" w:rsidRPr="00612096" w:rsidTr="00612096">
        <w:trPr>
          <w:trHeight w:val="3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233E" w:rsidRPr="00612096" w:rsidRDefault="00E82A65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120" w:type="dxa"/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новогодних мероприятий</w:t>
            </w:r>
          </w:p>
        </w:tc>
        <w:tc>
          <w:tcPr>
            <w:tcW w:w="1152" w:type="dxa"/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7233E" w:rsidRPr="00612096" w:rsidRDefault="0061209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Администрация СП</w:t>
            </w:r>
          </w:p>
        </w:tc>
      </w:tr>
    </w:tbl>
    <w:p w:rsidR="004F6E06" w:rsidRPr="00612096" w:rsidRDefault="004F6E06" w:rsidP="00950340">
      <w:pPr>
        <w:tabs>
          <w:tab w:val="left" w:pos="10299"/>
        </w:tabs>
        <w:jc w:val="both"/>
        <w:rPr>
          <w:sz w:val="24"/>
          <w:szCs w:val="24"/>
        </w:rPr>
      </w:pPr>
    </w:p>
    <w:p w:rsidR="00820ECD" w:rsidRDefault="00820ECD" w:rsidP="00950340">
      <w:pPr>
        <w:ind w:firstLine="540"/>
        <w:jc w:val="both"/>
        <w:rPr>
          <w:sz w:val="26"/>
          <w:szCs w:val="26"/>
        </w:rPr>
      </w:pPr>
    </w:p>
    <w:p w:rsidR="008504F3" w:rsidRPr="00950340" w:rsidRDefault="005B0E1C" w:rsidP="00950340">
      <w:pPr>
        <w:ind w:firstLine="540"/>
        <w:jc w:val="both"/>
        <w:rPr>
          <w:sz w:val="26"/>
          <w:szCs w:val="26"/>
        </w:rPr>
      </w:pPr>
      <w:r w:rsidRPr="00950340">
        <w:rPr>
          <w:sz w:val="26"/>
          <w:szCs w:val="26"/>
        </w:rPr>
        <w:t>Управляющий делами                                                      Л.Т.Нигматуллина</w:t>
      </w:r>
    </w:p>
    <w:p w:rsidR="00627F56" w:rsidRPr="00950340" w:rsidRDefault="00627F56" w:rsidP="00950340">
      <w:pPr>
        <w:ind w:firstLine="540"/>
        <w:jc w:val="both"/>
        <w:rPr>
          <w:sz w:val="26"/>
          <w:szCs w:val="26"/>
        </w:rPr>
      </w:pPr>
    </w:p>
    <w:sectPr w:rsidR="00627F56" w:rsidRPr="00950340" w:rsidSect="0081563C">
      <w:headerReference w:type="even" r:id="rId7"/>
      <w:pgSz w:w="11906" w:h="16838"/>
      <w:pgMar w:top="284" w:right="312" w:bottom="3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12" w:rsidRDefault="003B6312">
      <w:r>
        <w:separator/>
      </w:r>
    </w:p>
  </w:endnote>
  <w:endnote w:type="continuationSeparator" w:id="1">
    <w:p w:rsidR="003B6312" w:rsidRDefault="003B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12" w:rsidRDefault="003B6312">
      <w:r>
        <w:separator/>
      </w:r>
    </w:p>
  </w:footnote>
  <w:footnote w:type="continuationSeparator" w:id="1">
    <w:p w:rsidR="003B6312" w:rsidRDefault="003B6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3C" w:rsidRDefault="0097652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6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563C" w:rsidRDefault="008156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C735E4"/>
    <w:multiLevelType w:val="hybridMultilevel"/>
    <w:tmpl w:val="3B824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A7313"/>
    <w:multiLevelType w:val="hybridMultilevel"/>
    <w:tmpl w:val="3E0CD5CE"/>
    <w:lvl w:ilvl="0" w:tplc="4BB4CD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F639F"/>
    <w:multiLevelType w:val="hybridMultilevel"/>
    <w:tmpl w:val="8ADA3546"/>
    <w:lvl w:ilvl="0" w:tplc="23F49D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D450B"/>
    <w:multiLevelType w:val="hybridMultilevel"/>
    <w:tmpl w:val="760C386C"/>
    <w:lvl w:ilvl="0" w:tplc="DF44E9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ACD"/>
    <w:rsid w:val="0000746F"/>
    <w:rsid w:val="000146DB"/>
    <w:rsid w:val="00021D34"/>
    <w:rsid w:val="00026394"/>
    <w:rsid w:val="000277DE"/>
    <w:rsid w:val="00033404"/>
    <w:rsid w:val="000501EC"/>
    <w:rsid w:val="00065FD9"/>
    <w:rsid w:val="00070D7B"/>
    <w:rsid w:val="00073F95"/>
    <w:rsid w:val="000A6774"/>
    <w:rsid w:val="000B231F"/>
    <w:rsid w:val="000C6B42"/>
    <w:rsid w:val="000C6CEC"/>
    <w:rsid w:val="000D1DDA"/>
    <w:rsid w:val="000E3177"/>
    <w:rsid w:val="000E4C7E"/>
    <w:rsid w:val="000F4FB5"/>
    <w:rsid w:val="00101CE7"/>
    <w:rsid w:val="0010458F"/>
    <w:rsid w:val="0012313F"/>
    <w:rsid w:val="001477D6"/>
    <w:rsid w:val="00150AAE"/>
    <w:rsid w:val="001A52D0"/>
    <w:rsid w:val="001B5206"/>
    <w:rsid w:val="001C390D"/>
    <w:rsid w:val="001F018A"/>
    <w:rsid w:val="001F7BDA"/>
    <w:rsid w:val="002010AD"/>
    <w:rsid w:val="00201EA8"/>
    <w:rsid w:val="00210249"/>
    <w:rsid w:val="002214D7"/>
    <w:rsid w:val="002220CE"/>
    <w:rsid w:val="00226A9B"/>
    <w:rsid w:val="00255EA6"/>
    <w:rsid w:val="00260495"/>
    <w:rsid w:val="00267682"/>
    <w:rsid w:val="0027233E"/>
    <w:rsid w:val="002B33A2"/>
    <w:rsid w:val="002E430C"/>
    <w:rsid w:val="00312183"/>
    <w:rsid w:val="003421FE"/>
    <w:rsid w:val="003424FC"/>
    <w:rsid w:val="00356F31"/>
    <w:rsid w:val="003658EE"/>
    <w:rsid w:val="003772E7"/>
    <w:rsid w:val="00383011"/>
    <w:rsid w:val="003833B4"/>
    <w:rsid w:val="00385068"/>
    <w:rsid w:val="003856A5"/>
    <w:rsid w:val="003B6312"/>
    <w:rsid w:val="004223DB"/>
    <w:rsid w:val="00430354"/>
    <w:rsid w:val="004373A6"/>
    <w:rsid w:val="00455ECB"/>
    <w:rsid w:val="004567BB"/>
    <w:rsid w:val="0049383D"/>
    <w:rsid w:val="00496607"/>
    <w:rsid w:val="00496BE4"/>
    <w:rsid w:val="004B0BC6"/>
    <w:rsid w:val="004F6E06"/>
    <w:rsid w:val="00533FB0"/>
    <w:rsid w:val="00534D8E"/>
    <w:rsid w:val="00540916"/>
    <w:rsid w:val="005452B6"/>
    <w:rsid w:val="005454D2"/>
    <w:rsid w:val="005536CC"/>
    <w:rsid w:val="00575786"/>
    <w:rsid w:val="0058265D"/>
    <w:rsid w:val="005A64B8"/>
    <w:rsid w:val="005B0E1C"/>
    <w:rsid w:val="005C0F2F"/>
    <w:rsid w:val="005D0C31"/>
    <w:rsid w:val="005F27D7"/>
    <w:rsid w:val="005F400C"/>
    <w:rsid w:val="006075A5"/>
    <w:rsid w:val="00612096"/>
    <w:rsid w:val="00613341"/>
    <w:rsid w:val="006151A2"/>
    <w:rsid w:val="00621509"/>
    <w:rsid w:val="00623005"/>
    <w:rsid w:val="00624355"/>
    <w:rsid w:val="00627F56"/>
    <w:rsid w:val="00650CF2"/>
    <w:rsid w:val="00660A04"/>
    <w:rsid w:val="0067087D"/>
    <w:rsid w:val="006744CA"/>
    <w:rsid w:val="00685614"/>
    <w:rsid w:val="007023BF"/>
    <w:rsid w:val="00706192"/>
    <w:rsid w:val="00746D7F"/>
    <w:rsid w:val="0076177C"/>
    <w:rsid w:val="007A3D33"/>
    <w:rsid w:val="007E7AE1"/>
    <w:rsid w:val="007F3E18"/>
    <w:rsid w:val="0081563C"/>
    <w:rsid w:val="0082055C"/>
    <w:rsid w:val="00820ECD"/>
    <w:rsid w:val="00832223"/>
    <w:rsid w:val="00840578"/>
    <w:rsid w:val="00842B6E"/>
    <w:rsid w:val="008504F3"/>
    <w:rsid w:val="0086571C"/>
    <w:rsid w:val="00877E2C"/>
    <w:rsid w:val="00887505"/>
    <w:rsid w:val="00897D18"/>
    <w:rsid w:val="008A657C"/>
    <w:rsid w:val="008B7B41"/>
    <w:rsid w:val="008F3214"/>
    <w:rsid w:val="00936394"/>
    <w:rsid w:val="009402F3"/>
    <w:rsid w:val="00950340"/>
    <w:rsid w:val="0097587F"/>
    <w:rsid w:val="00975FD0"/>
    <w:rsid w:val="00976522"/>
    <w:rsid w:val="009910BA"/>
    <w:rsid w:val="009B03D6"/>
    <w:rsid w:val="009C3196"/>
    <w:rsid w:val="009E4842"/>
    <w:rsid w:val="009E659B"/>
    <w:rsid w:val="00A17ADB"/>
    <w:rsid w:val="00A243D6"/>
    <w:rsid w:val="00A26EE5"/>
    <w:rsid w:val="00A43670"/>
    <w:rsid w:val="00A5502D"/>
    <w:rsid w:val="00A562CC"/>
    <w:rsid w:val="00A84343"/>
    <w:rsid w:val="00A845A5"/>
    <w:rsid w:val="00A85B08"/>
    <w:rsid w:val="00A91E3F"/>
    <w:rsid w:val="00AA16CD"/>
    <w:rsid w:val="00AA5B72"/>
    <w:rsid w:val="00AB0FC3"/>
    <w:rsid w:val="00AB7A04"/>
    <w:rsid w:val="00AC0F8B"/>
    <w:rsid w:val="00AC6C8C"/>
    <w:rsid w:val="00AF2247"/>
    <w:rsid w:val="00B11BD5"/>
    <w:rsid w:val="00B2315A"/>
    <w:rsid w:val="00B350D9"/>
    <w:rsid w:val="00B36DEC"/>
    <w:rsid w:val="00B41482"/>
    <w:rsid w:val="00B51AF3"/>
    <w:rsid w:val="00B52414"/>
    <w:rsid w:val="00B551CF"/>
    <w:rsid w:val="00B70C1F"/>
    <w:rsid w:val="00B710C1"/>
    <w:rsid w:val="00B73244"/>
    <w:rsid w:val="00B81AEB"/>
    <w:rsid w:val="00B862E1"/>
    <w:rsid w:val="00BC401C"/>
    <w:rsid w:val="00BC4B66"/>
    <w:rsid w:val="00BE6B72"/>
    <w:rsid w:val="00C02A51"/>
    <w:rsid w:val="00C31280"/>
    <w:rsid w:val="00C91A9D"/>
    <w:rsid w:val="00CC6189"/>
    <w:rsid w:val="00CD275D"/>
    <w:rsid w:val="00CD7B63"/>
    <w:rsid w:val="00CF54DE"/>
    <w:rsid w:val="00D03D82"/>
    <w:rsid w:val="00D1438C"/>
    <w:rsid w:val="00D2091E"/>
    <w:rsid w:val="00D823C6"/>
    <w:rsid w:val="00D904D2"/>
    <w:rsid w:val="00D92884"/>
    <w:rsid w:val="00D92BCE"/>
    <w:rsid w:val="00DB0879"/>
    <w:rsid w:val="00E01A92"/>
    <w:rsid w:val="00E02ACD"/>
    <w:rsid w:val="00E10423"/>
    <w:rsid w:val="00E13BE2"/>
    <w:rsid w:val="00E146AD"/>
    <w:rsid w:val="00E40052"/>
    <w:rsid w:val="00E44E0D"/>
    <w:rsid w:val="00E453EE"/>
    <w:rsid w:val="00E70A55"/>
    <w:rsid w:val="00E80223"/>
    <w:rsid w:val="00E811D2"/>
    <w:rsid w:val="00E82A65"/>
    <w:rsid w:val="00E93176"/>
    <w:rsid w:val="00EA3891"/>
    <w:rsid w:val="00EB141D"/>
    <w:rsid w:val="00EF3F2C"/>
    <w:rsid w:val="00EF638B"/>
    <w:rsid w:val="00F347DC"/>
    <w:rsid w:val="00F53632"/>
    <w:rsid w:val="00F550AF"/>
    <w:rsid w:val="00F862E7"/>
    <w:rsid w:val="00FA4E9B"/>
    <w:rsid w:val="00FB7EBB"/>
    <w:rsid w:val="00F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3D6"/>
    <w:rPr>
      <w:sz w:val="28"/>
      <w:szCs w:val="28"/>
    </w:rPr>
  </w:style>
  <w:style w:type="paragraph" w:styleId="1">
    <w:name w:val="heading 1"/>
    <w:basedOn w:val="a"/>
    <w:next w:val="a"/>
    <w:qFormat/>
    <w:rsid w:val="009B03D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91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3D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B03D6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9B03D6"/>
    <w:pPr>
      <w:jc w:val="center"/>
    </w:pPr>
    <w:rPr>
      <w:b/>
      <w:bCs/>
      <w:lang w:val="en-US"/>
    </w:rPr>
  </w:style>
  <w:style w:type="character" w:styleId="a6">
    <w:name w:val="page number"/>
    <w:basedOn w:val="a0"/>
    <w:rsid w:val="009B03D6"/>
  </w:style>
  <w:style w:type="table" w:styleId="a7">
    <w:name w:val="Table Grid"/>
    <w:basedOn w:val="a1"/>
    <w:rsid w:val="00C9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706192"/>
    <w:pPr>
      <w:ind w:firstLine="709"/>
      <w:jc w:val="both"/>
    </w:pPr>
    <w:rPr>
      <w:b/>
      <w:szCs w:val="20"/>
    </w:rPr>
  </w:style>
  <w:style w:type="paragraph" w:styleId="a8">
    <w:name w:val="Balloon Text"/>
    <w:basedOn w:val="a"/>
    <w:semiHidden/>
    <w:rsid w:val="00CD2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Альберт Хамидуллин</dc:creator>
  <cp:lastModifiedBy>Accord</cp:lastModifiedBy>
  <cp:revision>2</cp:revision>
  <cp:lastPrinted>2021-02-24T04:21:00Z</cp:lastPrinted>
  <dcterms:created xsi:type="dcterms:W3CDTF">2021-06-24T06:46:00Z</dcterms:created>
  <dcterms:modified xsi:type="dcterms:W3CDTF">2021-06-24T06:46:00Z</dcterms:modified>
</cp:coreProperties>
</file>