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72" w:rsidRPr="001F0147" w:rsidRDefault="00D4487B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bCs/>
          <w:sz w:val="22"/>
          <w:szCs w:val="22"/>
        </w:rPr>
        <w:t xml:space="preserve">Форма подачи </w:t>
      </w:r>
      <w:r w:rsidRPr="001F0147">
        <w:rPr>
          <w:sz w:val="22"/>
          <w:szCs w:val="22"/>
        </w:rPr>
        <w:t xml:space="preserve">сведений о доходах, об имуществе и обязательствах имущественного характера муниципальных служащих, </w:t>
      </w:r>
    </w:p>
    <w:p w:rsidR="000D103C" w:rsidRPr="001F0147" w:rsidRDefault="00D4487B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sz w:val="22"/>
          <w:szCs w:val="22"/>
        </w:rPr>
        <w:t xml:space="preserve">в Администрации </w:t>
      </w:r>
      <w:r w:rsidR="00090F24" w:rsidRPr="001F0147">
        <w:rPr>
          <w:sz w:val="22"/>
          <w:szCs w:val="22"/>
        </w:rPr>
        <w:t>сельского поселения Кандринский сельсовет</w:t>
      </w:r>
      <w:r w:rsidRPr="001F0147">
        <w:rPr>
          <w:sz w:val="22"/>
          <w:szCs w:val="22"/>
        </w:rPr>
        <w:t xml:space="preserve">  муниципального района Туймазинский район, их супругов и несовершеннолетних детей на официальном сайте Администрации</w:t>
      </w:r>
      <w:r w:rsidR="00090F24" w:rsidRPr="001F0147">
        <w:rPr>
          <w:sz w:val="22"/>
          <w:szCs w:val="22"/>
        </w:rPr>
        <w:t xml:space="preserve"> сельского поселения Кандринский сельсовет</w:t>
      </w:r>
      <w:r w:rsidRPr="001F0147">
        <w:rPr>
          <w:sz w:val="22"/>
          <w:szCs w:val="22"/>
        </w:rPr>
        <w:t xml:space="preserve"> муниципального района Туймазинский район</w:t>
      </w:r>
    </w:p>
    <w:p w:rsidR="00D4487B" w:rsidRDefault="00D4487B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sz w:val="22"/>
          <w:szCs w:val="22"/>
        </w:rPr>
        <w:t xml:space="preserve"> в информационно-телекоммуникационной сети «Интернет»</w:t>
      </w:r>
      <w:r w:rsidR="00BF5367" w:rsidRPr="001F0147">
        <w:rPr>
          <w:sz w:val="22"/>
          <w:szCs w:val="22"/>
        </w:rPr>
        <w:t xml:space="preserve"> за 20</w:t>
      </w:r>
      <w:r w:rsidR="00863CBA">
        <w:rPr>
          <w:sz w:val="22"/>
          <w:szCs w:val="22"/>
        </w:rPr>
        <w:t>20</w:t>
      </w:r>
      <w:r w:rsidR="00BF5367" w:rsidRPr="001F0147">
        <w:rPr>
          <w:sz w:val="22"/>
          <w:szCs w:val="22"/>
        </w:rPr>
        <w:t xml:space="preserve"> г.</w:t>
      </w:r>
    </w:p>
    <w:p w:rsidR="001F0147" w:rsidRPr="001F0147" w:rsidRDefault="001F0147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4"/>
        <w:tblW w:w="5103" w:type="pc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579"/>
        <w:gridCol w:w="2140"/>
        <w:gridCol w:w="1605"/>
        <w:gridCol w:w="1250"/>
        <w:gridCol w:w="2382"/>
        <w:gridCol w:w="1213"/>
        <w:gridCol w:w="856"/>
        <w:gridCol w:w="1288"/>
        <w:gridCol w:w="2560"/>
        <w:gridCol w:w="1094"/>
        <w:gridCol w:w="702"/>
      </w:tblGrid>
      <w:tr w:rsidR="00CE78BF" w:rsidRPr="005C17B3" w:rsidTr="00210985">
        <w:trPr>
          <w:trHeight w:val="416"/>
          <w:tblHeader/>
        </w:trPr>
        <w:tc>
          <w:tcPr>
            <w:tcW w:w="185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№ п/п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 xml:space="preserve">Фамилия, инициалы муниципального служащего 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Должность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Общая сумма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  <w:r w:rsidRPr="009B3F32">
              <w:rPr>
                <w:sz w:val="18"/>
                <w:szCs w:val="18"/>
              </w:rPr>
              <w:t>-рованного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годового дохода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 xml:space="preserve">7 </w:t>
            </w:r>
            <w:r w:rsidRPr="009B3F32">
              <w:rPr>
                <w:sz w:val="18"/>
                <w:szCs w:val="18"/>
              </w:rPr>
              <w:t>г. (руб.)</w:t>
            </w:r>
          </w:p>
        </w:tc>
        <w:tc>
          <w:tcPr>
            <w:tcW w:w="142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объектов недвижимого имущества,</w:t>
            </w:r>
            <w:r>
              <w:rPr>
                <w:sz w:val="18"/>
                <w:szCs w:val="18"/>
              </w:rPr>
              <w:t xml:space="preserve"> </w:t>
            </w:r>
            <w:r w:rsidRPr="009B3F3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транспорт-ных средств, принадлежа-щих на праве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собствености (вид, марка)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находящихся в пользовании</w:t>
            </w:r>
          </w:p>
        </w:tc>
      </w:tr>
      <w:tr w:rsidR="000D103C" w:rsidRPr="005C17B3" w:rsidTr="00210985">
        <w:trPr>
          <w:trHeight w:val="144"/>
          <w:tblHeader/>
        </w:trPr>
        <w:tc>
          <w:tcPr>
            <w:tcW w:w="185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Вид объектов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Pr="009B3F32">
              <w:rPr>
                <w:sz w:val="18"/>
                <w:szCs w:val="18"/>
              </w:rPr>
              <w:t>щадь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(кв.м.)</w:t>
            </w:r>
          </w:p>
        </w:tc>
        <w:tc>
          <w:tcPr>
            <w:tcW w:w="273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Страна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411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Вид объектов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349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Площадь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(кв.м.)</w:t>
            </w:r>
          </w:p>
        </w:tc>
        <w:tc>
          <w:tcPr>
            <w:tcW w:w="2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Стра</w:t>
            </w:r>
            <w:r w:rsidR="00252756">
              <w:rPr>
                <w:sz w:val="18"/>
                <w:szCs w:val="18"/>
              </w:rPr>
              <w:t>-</w:t>
            </w:r>
            <w:r w:rsidRPr="009B3F32">
              <w:rPr>
                <w:sz w:val="18"/>
                <w:szCs w:val="18"/>
              </w:rPr>
              <w:t>на</w:t>
            </w:r>
            <w:r w:rsidR="00252756">
              <w:rPr>
                <w:sz w:val="18"/>
                <w:szCs w:val="18"/>
              </w:rPr>
              <w:t xml:space="preserve"> рас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по</w:t>
            </w:r>
            <w:r w:rsidR="00252756">
              <w:rPr>
                <w:sz w:val="18"/>
                <w:szCs w:val="18"/>
              </w:rPr>
              <w:t>ло</w:t>
            </w:r>
            <w:r w:rsidRPr="009B3F32">
              <w:rPr>
                <w:sz w:val="18"/>
                <w:szCs w:val="18"/>
              </w:rPr>
              <w:t>-</w:t>
            </w:r>
          </w:p>
          <w:p w:rsidR="000D103C" w:rsidRPr="009B3F32" w:rsidRDefault="000D103C" w:rsidP="00210985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жения</w:t>
            </w:r>
          </w:p>
        </w:tc>
      </w:tr>
      <w:tr w:rsidR="000D103C" w:rsidRPr="00DA131F" w:rsidTr="00210985">
        <w:trPr>
          <w:trHeight w:val="161"/>
        </w:trPr>
        <w:tc>
          <w:tcPr>
            <w:tcW w:w="185" w:type="pct"/>
            <w:vMerge w:val="restart"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vMerge w:val="restart"/>
          </w:tcPr>
          <w:p w:rsidR="000D103C" w:rsidRPr="00DA131F" w:rsidRDefault="000D103C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Рафиков Риль Рифович</w:t>
            </w:r>
          </w:p>
        </w:tc>
        <w:tc>
          <w:tcPr>
            <w:tcW w:w="512" w:type="pct"/>
            <w:vMerge w:val="restart"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Глава </w:t>
            </w:r>
            <w:r w:rsidR="00B141DF" w:rsidRPr="00DA131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399" w:type="pct"/>
            <w:vMerge w:val="restart"/>
          </w:tcPr>
          <w:p w:rsidR="000D103C" w:rsidRPr="00DA131F" w:rsidRDefault="00210985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1332175,54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7301400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right w:val="single" w:sz="4" w:space="0" w:color="000000"/>
            </w:tcBorders>
          </w:tcPr>
          <w:p w:rsidR="007A2BC9" w:rsidRPr="00DA131F" w:rsidRDefault="007A2BC9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ВАЗ 2115</w:t>
            </w:r>
          </w:p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49" w:type="pct"/>
            <w:vMerge w:val="restart"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10962000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Merge w:val="restart"/>
            <w:tcBorders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</w:tr>
      <w:tr w:rsidR="000D103C" w:rsidRPr="00DA131F" w:rsidTr="00210985">
        <w:trPr>
          <w:trHeight w:val="150"/>
        </w:trPr>
        <w:tc>
          <w:tcPr>
            <w:tcW w:w="185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DA131F" w:rsidRDefault="000D103C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210985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</w:tr>
      <w:tr w:rsidR="000D103C" w:rsidRPr="00DA131F" w:rsidTr="00210985">
        <w:trPr>
          <w:trHeight w:val="247"/>
        </w:trPr>
        <w:tc>
          <w:tcPr>
            <w:tcW w:w="185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DA131F" w:rsidRDefault="000D103C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квартиры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B141DF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62,1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</w:tr>
      <w:tr w:rsidR="000D103C" w:rsidRPr="00DA131F" w:rsidTr="00210985">
        <w:trPr>
          <w:trHeight w:val="204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7625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</w:tr>
      <w:tr w:rsidR="000D103C" w:rsidRPr="00DA131F" w:rsidTr="00210985">
        <w:trPr>
          <w:trHeight w:val="33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DA131F" w:rsidRDefault="000D103C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512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DA131F" w:rsidRDefault="00B141DF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10962000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7625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</w:tr>
      <w:tr w:rsidR="000D103C" w:rsidRPr="00DA131F" w:rsidTr="00210985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0D103C" w:rsidRPr="00DA131F" w:rsidRDefault="000D103C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квартиры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B141DF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62,1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64,6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0D103C" w:rsidRPr="00DA131F" w:rsidTr="00210985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7301400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210985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Нигматуллина Луиза Тахировна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DA131F" w:rsidRDefault="0079254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467813,10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21.1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47,8</w:t>
            </w:r>
          </w:p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210985">
        <w:trPr>
          <w:trHeight w:val="303"/>
        </w:trPr>
        <w:tc>
          <w:tcPr>
            <w:tcW w:w="185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210985">
        <w:trPr>
          <w:trHeight w:val="419"/>
        </w:trPr>
        <w:tc>
          <w:tcPr>
            <w:tcW w:w="185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 (аренда)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210985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</w:t>
            </w:r>
            <w:r w:rsidR="00F13D6B"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DA131F" w:rsidRDefault="007E358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47.8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ЛАДА 1117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21.1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210985">
        <w:trPr>
          <w:trHeight w:val="230"/>
        </w:trPr>
        <w:tc>
          <w:tcPr>
            <w:tcW w:w="185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26,0</w:t>
            </w:r>
          </w:p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</w:tr>
      <w:tr w:rsidR="00F13D6B" w:rsidRPr="00DA131F" w:rsidTr="00210985">
        <w:trPr>
          <w:trHeight w:val="230"/>
        </w:trPr>
        <w:tc>
          <w:tcPr>
            <w:tcW w:w="185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87,5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автоприцеп</w:t>
            </w:r>
          </w:p>
          <w:p w:rsidR="007E3588" w:rsidRPr="00DA131F" w:rsidRDefault="007E358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"Батыр"</w:t>
            </w: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</w:tr>
      <w:tr w:rsidR="00F13D6B" w:rsidRPr="00DA131F" w:rsidTr="00210985">
        <w:trPr>
          <w:trHeight w:val="140"/>
        </w:trPr>
        <w:tc>
          <w:tcPr>
            <w:tcW w:w="185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 (аренда)</w:t>
            </w:r>
          </w:p>
          <w:p w:rsidR="00577A53" w:rsidRPr="00DA131F" w:rsidRDefault="00577A53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210985">
        <w:trPr>
          <w:trHeight w:val="24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</w:t>
            </w:r>
            <w:r w:rsidR="00F13D6B" w:rsidRPr="00DA131F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79254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79254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47.8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</w:tr>
      <w:tr w:rsidR="00F13D6B" w:rsidRPr="00DA131F" w:rsidTr="00210985">
        <w:trPr>
          <w:trHeight w:val="210"/>
        </w:trPr>
        <w:tc>
          <w:tcPr>
            <w:tcW w:w="185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26,0</w:t>
            </w:r>
          </w:p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</w:tr>
      <w:tr w:rsidR="00F13D6B" w:rsidRPr="00DA131F" w:rsidTr="00210985">
        <w:trPr>
          <w:trHeight w:val="260"/>
        </w:trPr>
        <w:tc>
          <w:tcPr>
            <w:tcW w:w="185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21.1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210985">
        <w:trPr>
          <w:trHeight w:val="225"/>
        </w:trPr>
        <w:tc>
          <w:tcPr>
            <w:tcW w:w="185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 (аренда)</w:t>
            </w:r>
          </w:p>
          <w:p w:rsidR="00577A53" w:rsidRPr="00DA131F" w:rsidRDefault="00577A53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210985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021783" w:rsidRPr="00DA131F" w:rsidRDefault="00021783" w:rsidP="00210985">
            <w:pPr>
              <w:rPr>
                <w:sz w:val="20"/>
                <w:szCs w:val="20"/>
              </w:rPr>
            </w:pPr>
          </w:p>
        </w:tc>
      </w:tr>
      <w:tr w:rsidR="001F0147" w:rsidRPr="00DA131F" w:rsidTr="00210985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 xml:space="preserve">Ильясова </w:t>
            </w:r>
          </w:p>
          <w:p w:rsidR="001F0147" w:rsidRPr="00DA131F" w:rsidRDefault="001F0147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Гульназ Рафаилона</w:t>
            </w:r>
          </w:p>
          <w:p w:rsidR="001F0147" w:rsidRPr="00DA131F" w:rsidRDefault="001F0147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1F0147" w:rsidRPr="00DA131F" w:rsidRDefault="00577A53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F0147" w:rsidRPr="00DA131F">
              <w:rPr>
                <w:sz w:val="20"/>
                <w:szCs w:val="20"/>
              </w:rPr>
              <w:t>нженер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F0147" w:rsidRPr="00DA131F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352939,29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1/6 доля квартиры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210985">
        <w:trPr>
          <w:trHeight w:val="285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07568" w:rsidRPr="00DA131F" w:rsidTr="00210985">
        <w:trPr>
          <w:trHeight w:val="24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421949,81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Лифан Солано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07568" w:rsidRPr="00DA131F" w:rsidTr="00210985">
        <w:trPr>
          <w:trHeight w:val="230"/>
        </w:trPr>
        <w:tc>
          <w:tcPr>
            <w:tcW w:w="185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07568" w:rsidRPr="00DA131F" w:rsidRDefault="00507568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</w:t>
            </w:r>
          </w:p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07568" w:rsidRPr="00DA131F" w:rsidTr="00210985">
        <w:trPr>
          <w:trHeight w:val="258"/>
        </w:trPr>
        <w:tc>
          <w:tcPr>
            <w:tcW w:w="185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07568" w:rsidRPr="00DA131F" w:rsidRDefault="00507568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 к автомобилю 712602</w:t>
            </w: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</w:tr>
      <w:tr w:rsidR="00507568" w:rsidRPr="00DA131F" w:rsidTr="00210985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07568" w:rsidRPr="00DA131F" w:rsidTr="00210985">
        <w:trPr>
          <w:trHeight w:val="204"/>
        </w:trPr>
        <w:tc>
          <w:tcPr>
            <w:tcW w:w="185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07568" w:rsidRPr="00DA131F" w:rsidRDefault="00507568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07568" w:rsidRPr="00DA131F" w:rsidTr="00210985">
        <w:trPr>
          <w:trHeight w:val="23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  <w:p w:rsidR="00507568" w:rsidRPr="00DA131F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  <w:p w:rsidR="00507568" w:rsidRPr="00DA131F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07568" w:rsidRPr="00DA131F" w:rsidTr="00210985">
        <w:trPr>
          <w:trHeight w:val="236"/>
        </w:trPr>
        <w:tc>
          <w:tcPr>
            <w:tcW w:w="185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07568" w:rsidRPr="00DA131F" w:rsidRDefault="00507568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CD7F8B" w:rsidRPr="00DA131F" w:rsidTr="00210985">
        <w:trPr>
          <w:trHeight w:val="24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Вахитова  Эльмира</w:t>
            </w:r>
          </w:p>
          <w:p w:rsidR="00CD7F8B" w:rsidRPr="00DA131F" w:rsidRDefault="00CD7F8B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Закиевна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CD7F8B" w:rsidRPr="00DA131F" w:rsidRDefault="00F336C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и.о.Зам.главы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CD7F8B" w:rsidRPr="00DA131F" w:rsidRDefault="00F336C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479412,55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Долевая  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46.2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D7F8B" w:rsidRPr="00DA131F" w:rsidRDefault="00CD7F8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CD7F8B" w:rsidRPr="00DA131F" w:rsidRDefault="00CD7F8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CD7F8B" w:rsidRPr="00DA131F" w:rsidRDefault="00CD7F8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CD7F8B" w:rsidRPr="00DA131F" w:rsidRDefault="00CD7F8B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210985">
        <w:trPr>
          <w:trHeight w:val="226"/>
        </w:trPr>
        <w:tc>
          <w:tcPr>
            <w:tcW w:w="185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210985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F336C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КИА РИО 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46,2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210985">
        <w:trPr>
          <w:trHeight w:val="158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000000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118,5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</w:p>
        </w:tc>
      </w:tr>
      <w:tr w:rsidR="00021783" w:rsidRPr="00DA131F" w:rsidTr="00210985">
        <w:trPr>
          <w:trHeight w:val="347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118,5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210985">
        <w:trPr>
          <w:trHeight w:val="236"/>
        </w:trPr>
        <w:tc>
          <w:tcPr>
            <w:tcW w:w="185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210985">
        <w:trPr>
          <w:trHeight w:val="215"/>
        </w:trPr>
        <w:tc>
          <w:tcPr>
            <w:tcW w:w="185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46,2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021783" w:rsidRPr="00DA131F" w:rsidTr="00210985">
        <w:trPr>
          <w:trHeight w:val="37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118,5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210985">
        <w:trPr>
          <w:trHeight w:val="258"/>
        </w:trPr>
        <w:tc>
          <w:tcPr>
            <w:tcW w:w="185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AB0BBE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210985">
        <w:trPr>
          <w:trHeight w:val="19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AB0BBE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Нуретдинова Ольга Ивановна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114392" w:rsidRPr="00DA131F" w:rsidRDefault="00577A53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114392" w:rsidRPr="00DA131F">
              <w:rPr>
                <w:sz w:val="20"/>
                <w:szCs w:val="20"/>
              </w:rPr>
              <w:t>ухгалтер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14457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347623,02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одна третья доля  квартиры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53.9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4457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225"/>
        </w:trPr>
        <w:tc>
          <w:tcPr>
            <w:tcW w:w="185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19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  <w:r w:rsidR="00114392"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14457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924226,06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Лифан Солано 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255"/>
        </w:trPr>
        <w:tc>
          <w:tcPr>
            <w:tcW w:w="185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4457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</w:tr>
      <w:tr w:rsidR="00114392" w:rsidRPr="00DA131F" w:rsidTr="00210985">
        <w:trPr>
          <w:trHeight w:val="237"/>
        </w:trPr>
        <w:tc>
          <w:tcPr>
            <w:tcW w:w="185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021783" w:rsidRPr="00DA131F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</w:tr>
      <w:tr w:rsidR="00114392" w:rsidRPr="00DA131F" w:rsidTr="00210985">
        <w:trPr>
          <w:trHeight w:val="3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  <w:r w:rsidR="00114392" w:rsidRPr="00DA131F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5F38ED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462"/>
        </w:trPr>
        <w:tc>
          <w:tcPr>
            <w:tcW w:w="185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236"/>
        </w:trPr>
        <w:tc>
          <w:tcPr>
            <w:tcW w:w="185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215"/>
        </w:trPr>
        <w:tc>
          <w:tcPr>
            <w:tcW w:w="185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28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  <w:r w:rsidR="00114392" w:rsidRPr="00DA131F"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5F38ED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204"/>
        </w:trPr>
        <w:tc>
          <w:tcPr>
            <w:tcW w:w="185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301"/>
        </w:trPr>
        <w:tc>
          <w:tcPr>
            <w:tcW w:w="185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85B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85B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210985">
        <w:trPr>
          <w:trHeight w:val="16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85B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85B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C5D" w:rsidRDefault="00185B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F15C5D" w:rsidRDefault="00F15C5D" w:rsidP="00210985">
            <w:pPr>
              <w:rPr>
                <w:sz w:val="20"/>
                <w:szCs w:val="20"/>
              </w:rPr>
            </w:pPr>
          </w:p>
          <w:p w:rsidR="00F15C5D" w:rsidRDefault="00F15C5D" w:rsidP="00210985">
            <w:pPr>
              <w:rPr>
                <w:sz w:val="20"/>
                <w:szCs w:val="20"/>
              </w:rPr>
            </w:pPr>
          </w:p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</w:tr>
      <w:tr w:rsidR="00F15C5D" w:rsidRPr="00DA131F" w:rsidTr="00210985">
        <w:trPr>
          <w:trHeight w:val="255"/>
        </w:trPr>
        <w:tc>
          <w:tcPr>
            <w:tcW w:w="185" w:type="pct"/>
            <w:vMerge w:val="restart"/>
            <w:tcBorders>
              <w:top w:val="nil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83" w:type="pct"/>
            <w:vMerge w:val="restart"/>
            <w:tcBorders>
              <w:top w:val="nil"/>
            </w:tcBorders>
          </w:tcPr>
          <w:p w:rsidR="00F15C5D" w:rsidRPr="00DA131F" w:rsidRDefault="00F15C5D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Ахмадиев Рузил Галаветдинович</w:t>
            </w:r>
          </w:p>
          <w:p w:rsidR="00F15C5D" w:rsidRPr="00DA131F" w:rsidRDefault="00F15C5D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nil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131F">
              <w:rPr>
                <w:sz w:val="20"/>
                <w:szCs w:val="20"/>
              </w:rPr>
              <w:t>.о.</w:t>
            </w:r>
            <w:r>
              <w:rPr>
                <w:sz w:val="20"/>
                <w:szCs w:val="20"/>
              </w:rPr>
              <w:t>Помощник Главы</w:t>
            </w:r>
            <w:r w:rsidRPr="00DA131F">
              <w:rPr>
                <w:sz w:val="20"/>
                <w:szCs w:val="20"/>
              </w:rPr>
              <w:t xml:space="preserve"> </w:t>
            </w:r>
          </w:p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nil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653698,73</w:t>
            </w:r>
          </w:p>
        </w:tc>
        <w:tc>
          <w:tcPr>
            <w:tcW w:w="760" w:type="pct"/>
            <w:vMerge w:val="restart"/>
            <w:tcBorders>
              <w:top w:val="nil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 1/5 доля</w:t>
            </w:r>
          </w:p>
        </w:tc>
        <w:tc>
          <w:tcPr>
            <w:tcW w:w="387" w:type="pct"/>
            <w:vMerge w:val="restart"/>
            <w:tcBorders>
              <w:top w:val="nil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62,4</w:t>
            </w:r>
          </w:p>
        </w:tc>
        <w:tc>
          <w:tcPr>
            <w:tcW w:w="273" w:type="pct"/>
            <w:vMerge w:val="restart"/>
            <w:tcBorders>
              <w:top w:val="nil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nil"/>
              <w:right w:val="single" w:sz="4" w:space="0" w:color="000000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  <w:lang w:val="en-US"/>
              </w:rPr>
            </w:pPr>
            <w:r w:rsidRPr="00DA131F">
              <w:rPr>
                <w:sz w:val="20"/>
                <w:szCs w:val="20"/>
              </w:rPr>
              <w:t xml:space="preserve">Форд </w:t>
            </w:r>
            <w:r w:rsidRPr="00DA131F">
              <w:rPr>
                <w:sz w:val="20"/>
                <w:szCs w:val="20"/>
                <w:lang w:val="en-US"/>
              </w:rPr>
              <w:t>ASDB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  <w:lang w:val="en-US"/>
              </w:rPr>
            </w:pPr>
            <w:r w:rsidRPr="00DA131F">
              <w:rPr>
                <w:sz w:val="20"/>
                <w:szCs w:val="20"/>
                <w:lang w:val="en-US"/>
              </w:rPr>
              <w:t>91.0</w:t>
            </w:r>
          </w:p>
        </w:tc>
        <w:tc>
          <w:tcPr>
            <w:tcW w:w="224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5C5D" w:rsidRPr="00DA131F" w:rsidTr="00210985">
        <w:trPr>
          <w:trHeight w:val="230"/>
        </w:trPr>
        <w:tc>
          <w:tcPr>
            <w:tcW w:w="185" w:type="pct"/>
            <w:vMerge/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5C5D" w:rsidRPr="00DA131F" w:rsidRDefault="00F15C5D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nil"/>
              <w:bottom w:val="single" w:sz="4" w:space="0" w:color="auto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nil"/>
              <w:bottom w:val="single" w:sz="4" w:space="0" w:color="auto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bottom w:val="single" w:sz="4" w:space="0" w:color="auto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.уч</w:t>
            </w:r>
            <w:r w:rsidRPr="00DA131F">
              <w:rPr>
                <w:sz w:val="20"/>
                <w:szCs w:val="20"/>
              </w:rPr>
              <w:t>асток под ИЖС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  <w:lang w:val="en-US"/>
              </w:rPr>
            </w:pPr>
            <w:r w:rsidRPr="00DA131F">
              <w:rPr>
                <w:sz w:val="20"/>
                <w:szCs w:val="20"/>
                <w:lang w:val="en-US"/>
              </w:rPr>
              <w:t>1059.0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5C5D" w:rsidRPr="00DA131F" w:rsidTr="00210985">
        <w:trPr>
          <w:trHeight w:val="290"/>
        </w:trPr>
        <w:tc>
          <w:tcPr>
            <w:tcW w:w="185" w:type="pct"/>
            <w:vMerge/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5C5D" w:rsidRPr="00DA131F" w:rsidRDefault="00F15C5D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5C5D" w:rsidRPr="00DA131F" w:rsidRDefault="00F15C5D" w:rsidP="00210985">
            <w:pPr>
              <w:rPr>
                <w:sz w:val="20"/>
                <w:szCs w:val="20"/>
              </w:rPr>
            </w:pPr>
          </w:p>
        </w:tc>
      </w:tr>
      <w:tr w:rsidR="00A947F0" w:rsidRPr="00DA131F" w:rsidTr="00210985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A947F0" w:rsidRPr="00DA131F" w:rsidRDefault="00A947F0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512" w:type="pct"/>
            <w:vMerge/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A947F0" w:rsidRPr="00DA131F" w:rsidRDefault="00EC3115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115667,33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1059,0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</w:tr>
      <w:tr w:rsidR="00A947F0" w:rsidRPr="00DA131F" w:rsidTr="00210985">
        <w:trPr>
          <w:trHeight w:val="270"/>
        </w:trPr>
        <w:tc>
          <w:tcPr>
            <w:tcW w:w="185" w:type="pct"/>
            <w:vMerge/>
            <w:tcBorders>
              <w:top w:val="nil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</w:tcBorders>
          </w:tcPr>
          <w:p w:rsidR="00A947F0" w:rsidRPr="00DA131F" w:rsidRDefault="00A947F0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 1/5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62,4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nil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</w:tr>
      <w:tr w:rsidR="00A947F0" w:rsidRPr="00DA131F" w:rsidTr="00210985">
        <w:trPr>
          <w:trHeight w:val="185"/>
        </w:trPr>
        <w:tc>
          <w:tcPr>
            <w:tcW w:w="185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EC3115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</w:tr>
      <w:tr w:rsidR="004A12C6" w:rsidRPr="00DA131F" w:rsidTr="00210985">
        <w:trPr>
          <w:trHeight w:val="731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Хисматуллина Регина</w:t>
            </w:r>
          </w:p>
          <w:p w:rsidR="004A12C6" w:rsidRPr="00DA131F" w:rsidRDefault="004A12C6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Даниловна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Pr="00DA131F" w:rsidRDefault="00577A53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47F0" w:rsidRPr="00DA131F">
              <w:rPr>
                <w:sz w:val="20"/>
                <w:szCs w:val="20"/>
              </w:rPr>
              <w:t>нженер</w:t>
            </w:r>
          </w:p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5F38ED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340266,56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5F38ED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5F38ED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</w:tr>
      <w:tr w:rsidR="005F38ED" w:rsidRPr="00DA131F" w:rsidTr="00210985">
        <w:trPr>
          <w:trHeight w:val="25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F38ED" w:rsidRPr="00DA131F" w:rsidRDefault="005F38ED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738771,15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ВАЗ 21</w:t>
            </w:r>
            <w:r>
              <w:rPr>
                <w:sz w:val="20"/>
                <w:szCs w:val="20"/>
              </w:rPr>
              <w:t>7250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</w:tr>
      <w:tr w:rsidR="005F38ED" w:rsidRPr="00DA131F" w:rsidTr="00210985">
        <w:trPr>
          <w:trHeight w:val="19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F38ED" w:rsidRDefault="005F38ED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8ED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автомобилю</w:t>
            </w:r>
          </w:p>
          <w:p w:rsidR="00507568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71621</w:t>
            </w:r>
          </w:p>
          <w:p w:rsidR="005F38ED" w:rsidRPr="00DA131F" w:rsidRDefault="005F38ED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F38ED" w:rsidRPr="00DA131F" w:rsidRDefault="005F38ED" w:rsidP="00210985">
            <w:pPr>
              <w:rPr>
                <w:sz w:val="20"/>
                <w:szCs w:val="20"/>
              </w:rPr>
            </w:pPr>
          </w:p>
        </w:tc>
      </w:tr>
      <w:tr w:rsidR="00A947F0" w:rsidRPr="00DA131F" w:rsidTr="00210985">
        <w:trPr>
          <w:trHeight w:val="373"/>
        </w:trPr>
        <w:tc>
          <w:tcPr>
            <w:tcW w:w="185" w:type="pct"/>
            <w:tcBorders>
              <w:top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7.2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577A53" w:rsidRPr="00DA131F" w:rsidRDefault="00A947F0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A947F0" w:rsidRPr="00DA131F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A947F0" w:rsidRPr="00DA131F" w:rsidRDefault="00507568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210985">
        <w:trPr>
          <w:trHeight w:val="6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Газина</w:t>
            </w:r>
          </w:p>
          <w:p w:rsidR="004A12C6" w:rsidRPr="00DA131F" w:rsidRDefault="004A12C6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Гульфия</w:t>
            </w:r>
          </w:p>
          <w:p w:rsidR="004A12C6" w:rsidRPr="00DA131F" w:rsidRDefault="004A12C6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Самигулловна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DA131F" w:rsidRPr="00DA131F">
              <w:rPr>
                <w:sz w:val="20"/>
                <w:szCs w:val="20"/>
              </w:rPr>
              <w:t>женер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586ED6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305571,23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41.3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586ED6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586ED6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12C6" w:rsidRPr="00DA131F" w:rsidTr="00210985">
        <w:trPr>
          <w:trHeight w:val="40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9</w:t>
            </w:r>
          </w:p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Каримова Венера Варисовна</w:t>
            </w:r>
          </w:p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Pr="00DA131F" w:rsidRDefault="00DA131F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Инспектор</w:t>
            </w:r>
            <w:r w:rsidR="00185B68"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DA131F" w:rsidRDefault="00586ED6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330559,72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одна четвертая доля в  квартире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61</w:t>
            </w:r>
            <w:r w:rsidR="00185B68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210985">
        <w:trPr>
          <w:trHeight w:val="27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577A53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</w:t>
            </w:r>
            <w:r w:rsidR="00185B68" w:rsidRPr="00DA131F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185B68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210985">
        <w:trPr>
          <w:trHeight w:val="26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9</w:t>
            </w:r>
            <w:r w:rsidR="004A12C6" w:rsidRPr="00DA131F">
              <w:rPr>
                <w:sz w:val="20"/>
                <w:szCs w:val="20"/>
              </w:rPr>
              <w:t>.1</w:t>
            </w:r>
          </w:p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DA131F" w:rsidRDefault="00586ED6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546576,08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 доля в квартире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Черри-тиго 5</w:t>
            </w:r>
          </w:p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61</w:t>
            </w:r>
            <w:r w:rsidR="007F5237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210985">
        <w:trPr>
          <w:trHeight w:val="205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4A12C6" w:rsidRPr="00DA131F" w:rsidRDefault="004A12C6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7F5237" w:rsidRPr="00DA131F" w:rsidTr="00210985">
        <w:trPr>
          <w:trHeight w:val="23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одна четвертая доля в квартире</w:t>
            </w:r>
          </w:p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61,0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7F5237" w:rsidRPr="00DA131F" w:rsidTr="00210985">
        <w:trPr>
          <w:trHeight w:val="257"/>
        </w:trPr>
        <w:tc>
          <w:tcPr>
            <w:tcW w:w="185" w:type="pct"/>
            <w:tcBorders>
              <w:top w:val="single" w:sz="4" w:space="0" w:color="auto"/>
            </w:tcBorders>
          </w:tcPr>
          <w:p w:rsidR="007F5237" w:rsidRPr="00DA131F" w:rsidRDefault="002C586C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9</w:t>
            </w:r>
            <w:r w:rsidR="007F5237" w:rsidRPr="00DA131F">
              <w:rPr>
                <w:sz w:val="20"/>
                <w:szCs w:val="20"/>
              </w:rPr>
              <w:t>.2</w:t>
            </w:r>
          </w:p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7F5237" w:rsidRDefault="007F5237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</w:t>
            </w:r>
            <w:r w:rsidR="00D62A74">
              <w:rPr>
                <w:i/>
                <w:sz w:val="20"/>
                <w:szCs w:val="20"/>
              </w:rPr>
              <w:t>шеннолет</w:t>
            </w:r>
            <w:r w:rsidRPr="00DA131F">
              <w:rPr>
                <w:i/>
                <w:sz w:val="20"/>
                <w:szCs w:val="20"/>
              </w:rPr>
              <w:t>ний ребенок</w:t>
            </w:r>
          </w:p>
          <w:p w:rsidR="00577A53" w:rsidRPr="00DA131F" w:rsidRDefault="00577A53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7F5237" w:rsidRPr="00DA131F" w:rsidRDefault="007F5237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48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Сафина  Эльза Вилевна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131F">
              <w:rPr>
                <w:sz w:val="20"/>
                <w:szCs w:val="20"/>
              </w:rPr>
              <w:t>нженер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984649,86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68,4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44,3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462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10.1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</w:t>
            </w:r>
            <w:r>
              <w:rPr>
                <w:i/>
                <w:sz w:val="20"/>
                <w:szCs w:val="20"/>
              </w:rPr>
              <w:t>шеннолет</w:t>
            </w:r>
            <w:r w:rsidRPr="00DA131F">
              <w:rPr>
                <w:i/>
                <w:sz w:val="20"/>
                <w:szCs w:val="20"/>
              </w:rPr>
              <w:t>ний ребенок</w:t>
            </w: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68,4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44,3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23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210985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</w:t>
            </w:r>
            <w:r>
              <w:rPr>
                <w:i/>
                <w:sz w:val="20"/>
                <w:szCs w:val="20"/>
              </w:rPr>
              <w:t>шеннолет</w:t>
            </w:r>
            <w:r w:rsidRPr="00DA131F">
              <w:rPr>
                <w:i/>
                <w:sz w:val="20"/>
                <w:szCs w:val="20"/>
              </w:rPr>
              <w:t>ний ребенок</w:t>
            </w: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5CB2" w:rsidRPr="00DA131F" w:rsidTr="00210985">
        <w:trPr>
          <w:trHeight w:val="14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210985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Default="00825CB2" w:rsidP="002109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857615,50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зем.учатоск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грета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5CB2" w:rsidRPr="00DA131F" w:rsidTr="00210985">
        <w:trPr>
          <w:trHeight w:val="139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151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10985" w:rsidRDefault="00210985" w:rsidP="00210985">
            <w:pPr>
              <w:rPr>
                <w:sz w:val="20"/>
                <w:szCs w:val="20"/>
              </w:rPr>
            </w:pPr>
          </w:p>
          <w:p w:rsidR="00210985" w:rsidRDefault="00210985" w:rsidP="00210985">
            <w:pPr>
              <w:rPr>
                <w:sz w:val="20"/>
                <w:szCs w:val="20"/>
              </w:rPr>
            </w:pPr>
          </w:p>
          <w:p w:rsidR="00210985" w:rsidRDefault="00210985" w:rsidP="00210985">
            <w:pPr>
              <w:rPr>
                <w:sz w:val="20"/>
                <w:szCs w:val="20"/>
              </w:rPr>
            </w:pPr>
          </w:p>
          <w:p w:rsidR="00210985" w:rsidRDefault="00210985" w:rsidP="00210985">
            <w:pPr>
              <w:rPr>
                <w:sz w:val="20"/>
                <w:szCs w:val="20"/>
              </w:rPr>
            </w:pPr>
          </w:p>
          <w:p w:rsidR="00210985" w:rsidRPr="00DA131F" w:rsidRDefault="00210985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25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Хафизова Гульназ Зуфаровна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63681,15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5CB2" w:rsidRPr="00DA131F" w:rsidTr="00210985">
        <w:trPr>
          <w:trHeight w:val="111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534905,14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5CB2" w:rsidRPr="00DA131F" w:rsidTr="00210985">
        <w:trPr>
          <w:trHeight w:val="13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243"/>
        </w:trPr>
        <w:tc>
          <w:tcPr>
            <w:tcW w:w="185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25CB2" w:rsidRPr="00DA131F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825CB2" w:rsidRPr="00DA131F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5CB2" w:rsidRPr="00DA131F" w:rsidTr="00210985">
        <w:trPr>
          <w:trHeight w:val="236"/>
        </w:trPr>
        <w:tc>
          <w:tcPr>
            <w:tcW w:w="18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213"/>
        </w:trPr>
        <w:tc>
          <w:tcPr>
            <w:tcW w:w="185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Default="00CB5D97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5CB2" w:rsidRPr="00DA131F" w:rsidTr="00210985">
        <w:trPr>
          <w:trHeight w:val="236"/>
        </w:trPr>
        <w:tc>
          <w:tcPr>
            <w:tcW w:w="18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29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Альмухаметова Эльза Динаровна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301441,12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2/5 доля зем. участка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  <w:lang w:val="en-US"/>
              </w:rPr>
            </w:pPr>
            <w:r w:rsidRPr="00DA131F">
              <w:rPr>
                <w:sz w:val="20"/>
                <w:szCs w:val="20"/>
                <w:lang w:val="en-US"/>
              </w:rPr>
              <w:t>Great Wall Hover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1708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93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2/5 доля жилого дома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106,9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48,0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79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1/5 доля зем. участка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25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6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515410,46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ИЖ 2126-030</w:t>
            </w:r>
            <w:r>
              <w:rPr>
                <w:sz w:val="20"/>
                <w:szCs w:val="20"/>
              </w:rPr>
              <w:t>,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ИЖ-планета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1500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183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210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48,0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106,7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40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зем.участка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8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1708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21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1/5 доля зем. участка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1500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1708,0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48,0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зем. участка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88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жилого дома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106,9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57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Шарафутдинова</w:t>
            </w:r>
          </w:p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Лайсан</w:t>
            </w:r>
          </w:p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Рифгатовна</w:t>
            </w:r>
          </w:p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Pr="00DA131F">
              <w:rPr>
                <w:sz w:val="20"/>
                <w:szCs w:val="20"/>
              </w:rPr>
              <w:t>млеустроите-ль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312693,46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 в долевой собственности 1/2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60.4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79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462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45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13.1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395228,09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 в долевой собственности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60.4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Лада Калина 111730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344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28,8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344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гараж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23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13.2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60.4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25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26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3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  <w:p w:rsidR="00210985" w:rsidRDefault="00210985" w:rsidP="00210985">
            <w:pPr>
              <w:rPr>
                <w:sz w:val="20"/>
                <w:szCs w:val="20"/>
              </w:rPr>
            </w:pPr>
          </w:p>
          <w:p w:rsidR="00210985" w:rsidRDefault="00210985" w:rsidP="00210985">
            <w:pPr>
              <w:rPr>
                <w:sz w:val="20"/>
                <w:szCs w:val="20"/>
              </w:rPr>
            </w:pPr>
          </w:p>
          <w:p w:rsidR="00210985" w:rsidRDefault="00210985" w:rsidP="00210985">
            <w:pPr>
              <w:rPr>
                <w:sz w:val="20"/>
                <w:szCs w:val="20"/>
              </w:rPr>
            </w:pPr>
          </w:p>
          <w:p w:rsidR="00210985" w:rsidRPr="00DA131F" w:rsidRDefault="00210985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 xml:space="preserve">Фахретдинова </w:t>
            </w:r>
          </w:p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 xml:space="preserve">Алина </w:t>
            </w:r>
          </w:p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Рамилевна</w:t>
            </w:r>
          </w:p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DA131F">
              <w:rPr>
                <w:sz w:val="20"/>
                <w:szCs w:val="20"/>
              </w:rPr>
              <w:t>арший инспектор приемной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470887,51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72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210985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89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210985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6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02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14.1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605174,27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КИА СУЛ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36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210985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  <w:r w:rsidR="00825CB2" w:rsidRPr="00DA131F">
              <w:rPr>
                <w:sz w:val="20"/>
                <w:szCs w:val="20"/>
              </w:rPr>
              <w:t xml:space="preserve"> участок 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.у</w:t>
            </w:r>
            <w:r w:rsidRPr="00DA131F">
              <w:rPr>
                <w:sz w:val="20"/>
                <w:szCs w:val="20"/>
              </w:rPr>
              <w:t>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9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14.2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56,8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15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72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63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61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8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9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14.3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56,8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93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58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60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91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61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2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Габидуллина Регина Расулевна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A131F">
              <w:rPr>
                <w:sz w:val="20"/>
                <w:szCs w:val="20"/>
              </w:rPr>
              <w:t>землеустроите-ль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316229,54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210985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  <w:r w:rsidR="00825CB2" w:rsidRPr="00DA131F">
              <w:rPr>
                <w:sz w:val="20"/>
                <w:szCs w:val="20"/>
              </w:rPr>
              <w:t xml:space="preserve"> участок под ИЖС 1/5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Фольксва-ген тигуан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71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210985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  <w:r w:rsidR="00825CB2" w:rsidRPr="00DA131F">
              <w:rPr>
                <w:sz w:val="20"/>
                <w:szCs w:val="20"/>
              </w:rPr>
              <w:t xml:space="preserve"> участок по ЛПХ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58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230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107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1831406,90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210985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  <w:r w:rsidR="00825CB2" w:rsidRPr="00DA131F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Хундай санта фе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12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210985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  <w:r w:rsidR="00825CB2"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193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50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торговых целей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479,0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97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246,6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193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39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08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28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36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58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93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04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51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61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17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210985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47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04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210985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74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61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476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Хасанова Рита Назулевна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440116,36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5CB2" w:rsidRPr="00DA131F" w:rsidTr="00210985">
        <w:trPr>
          <w:trHeight w:val="247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121965,64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02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47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432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49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118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47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5B0F93" w:rsidRDefault="00825CB2" w:rsidP="00210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Динмухаметова Зульфия Казмировна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4619,63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витара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238"/>
        </w:trPr>
        <w:tc>
          <w:tcPr>
            <w:tcW w:w="185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441"/>
        </w:trPr>
        <w:tc>
          <w:tcPr>
            <w:tcW w:w="185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210985">
        <w:trPr>
          <w:trHeight w:val="548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651006,98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автомобилю 71621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  <w:p w:rsidR="00825CB2" w:rsidRDefault="00825CB2" w:rsidP="00210985">
            <w:pPr>
              <w:rPr>
                <w:sz w:val="20"/>
                <w:szCs w:val="20"/>
              </w:rPr>
            </w:pPr>
          </w:p>
          <w:p w:rsidR="00825CB2" w:rsidRDefault="00825CB2" w:rsidP="00210985">
            <w:pPr>
              <w:rPr>
                <w:sz w:val="20"/>
                <w:szCs w:val="20"/>
              </w:rPr>
            </w:pPr>
          </w:p>
          <w:p w:rsidR="00825CB2" w:rsidRDefault="00825CB2" w:rsidP="00210985">
            <w:pPr>
              <w:rPr>
                <w:sz w:val="20"/>
                <w:szCs w:val="20"/>
              </w:rPr>
            </w:pPr>
          </w:p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312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</w:tr>
      <w:tr w:rsidR="00825CB2" w:rsidRPr="00DA131F" w:rsidTr="00210985">
        <w:trPr>
          <w:trHeight w:val="365"/>
        </w:trPr>
        <w:tc>
          <w:tcPr>
            <w:tcW w:w="185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Default="00825CB2" w:rsidP="00210985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825CB2" w:rsidRDefault="00825CB2" w:rsidP="00210985">
            <w:pPr>
              <w:rPr>
                <w:sz w:val="20"/>
                <w:szCs w:val="20"/>
              </w:rPr>
            </w:pPr>
          </w:p>
        </w:tc>
      </w:tr>
    </w:tbl>
    <w:p w:rsidR="00C8652A" w:rsidRPr="00DA131F" w:rsidRDefault="00C8652A" w:rsidP="00A024DD">
      <w:pPr>
        <w:autoSpaceDE w:val="0"/>
        <w:autoSpaceDN w:val="0"/>
        <w:adjustRightInd w:val="0"/>
        <w:rPr>
          <w:sz w:val="20"/>
          <w:szCs w:val="20"/>
        </w:rPr>
      </w:pPr>
    </w:p>
    <w:p w:rsidR="00D4487B" w:rsidRPr="00DA131F" w:rsidRDefault="00D4487B" w:rsidP="00A024DD">
      <w:pPr>
        <w:autoSpaceDE w:val="0"/>
        <w:autoSpaceDN w:val="0"/>
        <w:adjustRightInd w:val="0"/>
        <w:rPr>
          <w:sz w:val="20"/>
          <w:szCs w:val="20"/>
        </w:rPr>
      </w:pPr>
    </w:p>
    <w:p w:rsidR="00D4487B" w:rsidRPr="00E12D5A" w:rsidRDefault="00D4487B" w:rsidP="002A11FF">
      <w:pPr>
        <w:tabs>
          <w:tab w:val="left" w:pos="8557"/>
        </w:tabs>
        <w:jc w:val="center"/>
      </w:pPr>
    </w:p>
    <w:sectPr w:rsidR="00D4487B" w:rsidRPr="00E12D5A" w:rsidSect="007718AF">
      <w:footerReference w:type="even" r:id="rId8"/>
      <w:footerReference w:type="default" r:id="rId9"/>
      <w:pgSz w:w="16838" w:h="11906" w:orient="landscape"/>
      <w:pgMar w:top="142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D7" w:rsidRDefault="00847CD7">
      <w:r>
        <w:separator/>
      </w:r>
    </w:p>
  </w:endnote>
  <w:endnote w:type="continuationSeparator" w:id="1">
    <w:p w:rsidR="00847CD7" w:rsidRDefault="0084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85" w:rsidRDefault="00210985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0985" w:rsidRDefault="00210985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85" w:rsidRDefault="00210985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D7" w:rsidRDefault="00847CD7">
      <w:r>
        <w:separator/>
      </w:r>
    </w:p>
  </w:footnote>
  <w:footnote w:type="continuationSeparator" w:id="1">
    <w:p w:rsidR="00847CD7" w:rsidRDefault="00847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1254E"/>
    <w:rsid w:val="00021783"/>
    <w:rsid w:val="000279DC"/>
    <w:rsid w:val="0003776E"/>
    <w:rsid w:val="00090F24"/>
    <w:rsid w:val="0009472F"/>
    <w:rsid w:val="000A7DE8"/>
    <w:rsid w:val="000D103C"/>
    <w:rsid w:val="000D5A72"/>
    <w:rsid w:val="000D78ED"/>
    <w:rsid w:val="000E6FB7"/>
    <w:rsid w:val="00114392"/>
    <w:rsid w:val="00116E84"/>
    <w:rsid w:val="0012137B"/>
    <w:rsid w:val="00136222"/>
    <w:rsid w:val="00144577"/>
    <w:rsid w:val="00185B68"/>
    <w:rsid w:val="001B65FE"/>
    <w:rsid w:val="001D5594"/>
    <w:rsid w:val="001E3F91"/>
    <w:rsid w:val="001F0147"/>
    <w:rsid w:val="001F2867"/>
    <w:rsid w:val="001F51B2"/>
    <w:rsid w:val="00202747"/>
    <w:rsid w:val="00206526"/>
    <w:rsid w:val="00210985"/>
    <w:rsid w:val="00215DB1"/>
    <w:rsid w:val="00252756"/>
    <w:rsid w:val="00253E68"/>
    <w:rsid w:val="002601F1"/>
    <w:rsid w:val="00273FF7"/>
    <w:rsid w:val="00283898"/>
    <w:rsid w:val="002A0FA9"/>
    <w:rsid w:val="002A11FF"/>
    <w:rsid w:val="002C04F3"/>
    <w:rsid w:val="002C34CB"/>
    <w:rsid w:val="002C56E5"/>
    <w:rsid w:val="002C586C"/>
    <w:rsid w:val="002D5EED"/>
    <w:rsid w:val="002E29AF"/>
    <w:rsid w:val="002E37A7"/>
    <w:rsid w:val="00304298"/>
    <w:rsid w:val="003132CA"/>
    <w:rsid w:val="00342D04"/>
    <w:rsid w:val="003465B2"/>
    <w:rsid w:val="003776CB"/>
    <w:rsid w:val="003828ED"/>
    <w:rsid w:val="0038377D"/>
    <w:rsid w:val="003C2C5A"/>
    <w:rsid w:val="003E5F99"/>
    <w:rsid w:val="00430CFF"/>
    <w:rsid w:val="00435459"/>
    <w:rsid w:val="004A12C6"/>
    <w:rsid w:val="004B4462"/>
    <w:rsid w:val="004D2657"/>
    <w:rsid w:val="004F7246"/>
    <w:rsid w:val="0050639D"/>
    <w:rsid w:val="00507568"/>
    <w:rsid w:val="00507EFD"/>
    <w:rsid w:val="00521D88"/>
    <w:rsid w:val="005255A5"/>
    <w:rsid w:val="00567270"/>
    <w:rsid w:val="00572707"/>
    <w:rsid w:val="00577A53"/>
    <w:rsid w:val="00586ED6"/>
    <w:rsid w:val="0059766C"/>
    <w:rsid w:val="005B0B5C"/>
    <w:rsid w:val="005B0F93"/>
    <w:rsid w:val="005B3A85"/>
    <w:rsid w:val="005C6739"/>
    <w:rsid w:val="005D656F"/>
    <w:rsid w:val="005D77E6"/>
    <w:rsid w:val="005F38ED"/>
    <w:rsid w:val="00605032"/>
    <w:rsid w:val="00606447"/>
    <w:rsid w:val="00611D3F"/>
    <w:rsid w:val="006360D9"/>
    <w:rsid w:val="006B09F2"/>
    <w:rsid w:val="006C0963"/>
    <w:rsid w:val="006C20C6"/>
    <w:rsid w:val="006D4DD8"/>
    <w:rsid w:val="006E2973"/>
    <w:rsid w:val="006E6C60"/>
    <w:rsid w:val="006F1922"/>
    <w:rsid w:val="00700CA6"/>
    <w:rsid w:val="00741151"/>
    <w:rsid w:val="007457BE"/>
    <w:rsid w:val="0074675C"/>
    <w:rsid w:val="0074687A"/>
    <w:rsid w:val="00755E26"/>
    <w:rsid w:val="00761DD1"/>
    <w:rsid w:val="00762619"/>
    <w:rsid w:val="007718AF"/>
    <w:rsid w:val="00792547"/>
    <w:rsid w:val="007A2237"/>
    <w:rsid w:val="007A2BC9"/>
    <w:rsid w:val="007A6F5C"/>
    <w:rsid w:val="007B1022"/>
    <w:rsid w:val="007C769D"/>
    <w:rsid w:val="007E3588"/>
    <w:rsid w:val="007E4298"/>
    <w:rsid w:val="007F5237"/>
    <w:rsid w:val="00825CB2"/>
    <w:rsid w:val="00847CD7"/>
    <w:rsid w:val="00863CBA"/>
    <w:rsid w:val="0087114C"/>
    <w:rsid w:val="008A052E"/>
    <w:rsid w:val="00901F67"/>
    <w:rsid w:val="0090517B"/>
    <w:rsid w:val="00907274"/>
    <w:rsid w:val="0091764E"/>
    <w:rsid w:val="00971796"/>
    <w:rsid w:val="009725A4"/>
    <w:rsid w:val="00972728"/>
    <w:rsid w:val="00986FEC"/>
    <w:rsid w:val="009B0298"/>
    <w:rsid w:val="009B3F32"/>
    <w:rsid w:val="009D0E24"/>
    <w:rsid w:val="009D77FB"/>
    <w:rsid w:val="009E3424"/>
    <w:rsid w:val="00A024DD"/>
    <w:rsid w:val="00A0254E"/>
    <w:rsid w:val="00A16C6B"/>
    <w:rsid w:val="00A23046"/>
    <w:rsid w:val="00A343BB"/>
    <w:rsid w:val="00A41BB1"/>
    <w:rsid w:val="00A947F0"/>
    <w:rsid w:val="00AB08E8"/>
    <w:rsid w:val="00AB0BBE"/>
    <w:rsid w:val="00AF0EC0"/>
    <w:rsid w:val="00B01D41"/>
    <w:rsid w:val="00B141DF"/>
    <w:rsid w:val="00B30785"/>
    <w:rsid w:val="00B44973"/>
    <w:rsid w:val="00BB4340"/>
    <w:rsid w:val="00BD515E"/>
    <w:rsid w:val="00BF5367"/>
    <w:rsid w:val="00C07383"/>
    <w:rsid w:val="00C43E19"/>
    <w:rsid w:val="00C4480F"/>
    <w:rsid w:val="00C503B6"/>
    <w:rsid w:val="00C714A3"/>
    <w:rsid w:val="00C8652A"/>
    <w:rsid w:val="00CB3540"/>
    <w:rsid w:val="00CB5D97"/>
    <w:rsid w:val="00CB7BC6"/>
    <w:rsid w:val="00CD38DE"/>
    <w:rsid w:val="00CD7F8B"/>
    <w:rsid w:val="00CE78BF"/>
    <w:rsid w:val="00CF4503"/>
    <w:rsid w:val="00CF4A06"/>
    <w:rsid w:val="00D07C9C"/>
    <w:rsid w:val="00D234EA"/>
    <w:rsid w:val="00D31CE0"/>
    <w:rsid w:val="00D4487B"/>
    <w:rsid w:val="00D50E2A"/>
    <w:rsid w:val="00D546B5"/>
    <w:rsid w:val="00D62A74"/>
    <w:rsid w:val="00D77641"/>
    <w:rsid w:val="00DA131F"/>
    <w:rsid w:val="00DA4985"/>
    <w:rsid w:val="00DF2D2E"/>
    <w:rsid w:val="00E013D7"/>
    <w:rsid w:val="00E05958"/>
    <w:rsid w:val="00E200F7"/>
    <w:rsid w:val="00E4099E"/>
    <w:rsid w:val="00E47D2B"/>
    <w:rsid w:val="00E7542F"/>
    <w:rsid w:val="00EA3F40"/>
    <w:rsid w:val="00EA5AE6"/>
    <w:rsid w:val="00EA7B61"/>
    <w:rsid w:val="00EC3115"/>
    <w:rsid w:val="00ED058A"/>
    <w:rsid w:val="00ED0902"/>
    <w:rsid w:val="00ED77FC"/>
    <w:rsid w:val="00F13D6B"/>
    <w:rsid w:val="00F15C5D"/>
    <w:rsid w:val="00F336C2"/>
    <w:rsid w:val="00F440E5"/>
    <w:rsid w:val="00F71445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3CBE-B6AC-4C03-ACB9-84839EE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9</cp:revision>
  <cp:lastPrinted>2013-05-13T03:38:00Z</cp:lastPrinted>
  <dcterms:created xsi:type="dcterms:W3CDTF">2021-04-29T05:20:00Z</dcterms:created>
  <dcterms:modified xsi:type="dcterms:W3CDTF">2021-04-29T11:31:00Z</dcterms:modified>
</cp:coreProperties>
</file>