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0" w:rsidRDefault="000503C0" w:rsidP="00A539B9"/>
    <w:p w:rsidR="00A539B9" w:rsidRDefault="00A539B9" w:rsidP="00A539B9"/>
    <w:p w:rsidR="001648B0" w:rsidRDefault="001648B0" w:rsidP="00CE15DE">
      <w:pPr>
        <w:jc w:val="center"/>
        <w:rPr>
          <w:b/>
          <w:sz w:val="28"/>
          <w:szCs w:val="28"/>
        </w:rPr>
      </w:pPr>
    </w:p>
    <w:p w:rsidR="006472B3" w:rsidRPr="00686462" w:rsidRDefault="00CE15DE" w:rsidP="00CE15DE">
      <w:pPr>
        <w:jc w:val="center"/>
        <w:rPr>
          <w:b/>
          <w:sz w:val="28"/>
          <w:szCs w:val="28"/>
        </w:rPr>
      </w:pPr>
      <w:r w:rsidRPr="00686462">
        <w:rPr>
          <w:b/>
          <w:sz w:val="28"/>
          <w:szCs w:val="28"/>
        </w:rPr>
        <w:t>График проведения</w:t>
      </w:r>
    </w:p>
    <w:p w:rsidR="00686462" w:rsidRPr="00686462" w:rsidRDefault="00CE15DE" w:rsidP="00CE15DE">
      <w:pPr>
        <w:jc w:val="center"/>
        <w:rPr>
          <w:b/>
          <w:sz w:val="28"/>
          <w:szCs w:val="28"/>
        </w:rPr>
      </w:pPr>
      <w:r w:rsidRPr="00686462">
        <w:rPr>
          <w:b/>
          <w:sz w:val="28"/>
          <w:szCs w:val="28"/>
        </w:rPr>
        <w:t xml:space="preserve">собраний граждан по сельскому поселению </w:t>
      </w:r>
      <w:smartTag w:uri="urn:schemas-microsoft-com:office:smarttags" w:element="PersonName">
        <w:smartTagPr>
          <w:attr w:name="ProductID" w:val="Кандринский сельсовет"/>
        </w:smartTagPr>
        <w:r w:rsidRPr="00686462">
          <w:rPr>
            <w:b/>
            <w:sz w:val="28"/>
            <w:szCs w:val="28"/>
          </w:rPr>
          <w:t>Кандринский сельсовет</w:t>
        </w:r>
      </w:smartTag>
      <w:r w:rsidRPr="00686462">
        <w:rPr>
          <w:b/>
          <w:sz w:val="28"/>
          <w:szCs w:val="28"/>
        </w:rPr>
        <w:t xml:space="preserve"> </w:t>
      </w:r>
    </w:p>
    <w:p w:rsidR="00CE15DE" w:rsidRPr="00686462" w:rsidRDefault="00CE15DE" w:rsidP="00CE15DE">
      <w:pPr>
        <w:jc w:val="center"/>
        <w:rPr>
          <w:b/>
          <w:sz w:val="28"/>
          <w:szCs w:val="28"/>
        </w:rPr>
      </w:pPr>
      <w:r w:rsidRPr="00686462">
        <w:rPr>
          <w:b/>
          <w:sz w:val="28"/>
          <w:szCs w:val="28"/>
        </w:rPr>
        <w:t xml:space="preserve">в период с </w:t>
      </w:r>
      <w:r w:rsidR="00377C1A">
        <w:rPr>
          <w:b/>
          <w:sz w:val="28"/>
          <w:szCs w:val="28"/>
        </w:rPr>
        <w:t>1</w:t>
      </w:r>
      <w:r w:rsidR="007F65A2">
        <w:rPr>
          <w:b/>
          <w:sz w:val="28"/>
          <w:szCs w:val="28"/>
        </w:rPr>
        <w:t>5</w:t>
      </w:r>
      <w:r w:rsidR="00DB74BA">
        <w:rPr>
          <w:b/>
          <w:sz w:val="28"/>
          <w:szCs w:val="28"/>
        </w:rPr>
        <w:t xml:space="preserve"> октября 2019 года по </w:t>
      </w:r>
      <w:r w:rsidR="00377C1A">
        <w:rPr>
          <w:b/>
          <w:sz w:val="28"/>
          <w:szCs w:val="28"/>
        </w:rPr>
        <w:t>24</w:t>
      </w:r>
      <w:r w:rsidR="00DB74BA">
        <w:rPr>
          <w:b/>
          <w:sz w:val="28"/>
          <w:szCs w:val="28"/>
        </w:rPr>
        <w:t xml:space="preserve"> октября </w:t>
      </w:r>
      <w:r w:rsidR="006B28BA">
        <w:rPr>
          <w:b/>
          <w:sz w:val="28"/>
          <w:szCs w:val="28"/>
        </w:rPr>
        <w:t xml:space="preserve"> </w:t>
      </w:r>
      <w:r w:rsidR="009001F1" w:rsidRPr="00686462">
        <w:rPr>
          <w:b/>
          <w:sz w:val="28"/>
          <w:szCs w:val="28"/>
        </w:rPr>
        <w:t xml:space="preserve"> </w:t>
      </w:r>
      <w:r w:rsidR="00254452" w:rsidRPr="00686462">
        <w:rPr>
          <w:b/>
          <w:sz w:val="28"/>
          <w:szCs w:val="28"/>
        </w:rPr>
        <w:t xml:space="preserve"> 201</w:t>
      </w:r>
      <w:r w:rsidR="00DB74BA">
        <w:rPr>
          <w:b/>
          <w:sz w:val="28"/>
          <w:szCs w:val="28"/>
        </w:rPr>
        <w:t>9 года</w:t>
      </w:r>
    </w:p>
    <w:p w:rsidR="00CE15DE" w:rsidRPr="00686462" w:rsidRDefault="00CE15DE" w:rsidP="00CE15DE">
      <w:pPr>
        <w:jc w:val="center"/>
        <w:rPr>
          <w:b/>
          <w:sz w:val="28"/>
          <w:szCs w:val="28"/>
        </w:rPr>
      </w:pPr>
    </w:p>
    <w:tbl>
      <w:tblPr>
        <w:tblW w:w="15796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25"/>
        <w:gridCol w:w="4600"/>
        <w:gridCol w:w="1744"/>
        <w:gridCol w:w="1559"/>
        <w:gridCol w:w="1134"/>
        <w:gridCol w:w="3859"/>
      </w:tblGrid>
      <w:tr w:rsidR="00254452" w:rsidRPr="008F2790" w:rsidTr="006118AD">
        <w:tc>
          <w:tcPr>
            <w:tcW w:w="675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>№№</w:t>
            </w:r>
          </w:p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proofErr w:type="spellStart"/>
            <w:r w:rsidRPr="00686462">
              <w:rPr>
                <w:i/>
                <w:sz w:val="24"/>
                <w:szCs w:val="24"/>
              </w:rPr>
              <w:t>п</w:t>
            </w:r>
            <w:proofErr w:type="spellEnd"/>
            <w:r w:rsidRPr="00686462">
              <w:rPr>
                <w:i/>
                <w:sz w:val="24"/>
                <w:szCs w:val="24"/>
              </w:rPr>
              <w:t>/</w:t>
            </w:r>
            <w:proofErr w:type="spellStart"/>
            <w:r w:rsidRPr="00686462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00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>Жители каких улиц проводят собрание (если несколько собраний в одном н/п)</w:t>
            </w:r>
          </w:p>
        </w:tc>
        <w:tc>
          <w:tcPr>
            <w:tcW w:w="1744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 xml:space="preserve">Время </w:t>
            </w:r>
            <w:proofErr w:type="spellStart"/>
            <w:r w:rsidRPr="00686462">
              <w:rPr>
                <w:i/>
                <w:sz w:val="24"/>
                <w:szCs w:val="24"/>
              </w:rPr>
              <w:t>проведе</w:t>
            </w:r>
            <w:r w:rsidR="00686462">
              <w:rPr>
                <w:i/>
                <w:sz w:val="24"/>
                <w:szCs w:val="24"/>
              </w:rPr>
              <w:t>-</w:t>
            </w:r>
            <w:r w:rsidRPr="00686462">
              <w:rPr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59" w:type="dxa"/>
          </w:tcPr>
          <w:p w:rsidR="00254452" w:rsidRPr="00686462" w:rsidRDefault="00254452" w:rsidP="006472B3">
            <w:pPr>
              <w:rPr>
                <w:i/>
                <w:sz w:val="24"/>
                <w:szCs w:val="24"/>
              </w:rPr>
            </w:pPr>
            <w:r w:rsidRPr="00686462">
              <w:rPr>
                <w:i/>
                <w:sz w:val="24"/>
                <w:szCs w:val="24"/>
              </w:rPr>
              <w:t>Ф.И.О. депутата Совета сельского поселения</w:t>
            </w:r>
            <w:r w:rsidR="00AE3926">
              <w:rPr>
                <w:i/>
                <w:sz w:val="24"/>
                <w:szCs w:val="24"/>
              </w:rPr>
              <w:t>, представителя администрации</w:t>
            </w:r>
          </w:p>
        </w:tc>
      </w:tr>
      <w:tr w:rsidR="00686462" w:rsidRPr="008F2790" w:rsidTr="006118AD">
        <w:trPr>
          <w:trHeight w:val="318"/>
        </w:trPr>
        <w:tc>
          <w:tcPr>
            <w:tcW w:w="675" w:type="dxa"/>
          </w:tcPr>
          <w:p w:rsidR="00686462" w:rsidRDefault="00E071CC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(многоквартирные дома)</w:t>
            </w:r>
          </w:p>
        </w:tc>
        <w:tc>
          <w:tcPr>
            <w:tcW w:w="1744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д.13 по ул.Матросова</w:t>
            </w:r>
          </w:p>
        </w:tc>
        <w:tc>
          <w:tcPr>
            <w:tcW w:w="1559" w:type="dxa"/>
          </w:tcPr>
          <w:p w:rsidR="00686462" w:rsidRPr="008F2790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74BA">
              <w:rPr>
                <w:sz w:val="24"/>
                <w:szCs w:val="24"/>
              </w:rPr>
              <w:t>.10</w:t>
            </w:r>
            <w:r w:rsidR="00686462">
              <w:rPr>
                <w:sz w:val="24"/>
                <w:szCs w:val="24"/>
              </w:rPr>
              <w:t>.201</w:t>
            </w:r>
            <w:r w:rsidR="00DB74B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686462" w:rsidRPr="008F2790" w:rsidRDefault="00686462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Г.П.</w:t>
            </w:r>
            <w:r w:rsidR="003C0D67">
              <w:rPr>
                <w:sz w:val="24"/>
                <w:szCs w:val="24"/>
              </w:rPr>
              <w:t xml:space="preserve">, </w:t>
            </w:r>
            <w:proofErr w:type="spellStart"/>
            <w:r w:rsidR="003C0D67">
              <w:rPr>
                <w:sz w:val="24"/>
                <w:szCs w:val="24"/>
              </w:rPr>
              <w:t>Нигматуллина</w:t>
            </w:r>
            <w:proofErr w:type="spellEnd"/>
            <w:r w:rsidR="003C0D67">
              <w:rPr>
                <w:sz w:val="24"/>
                <w:szCs w:val="24"/>
              </w:rPr>
              <w:t xml:space="preserve"> Л.Т.</w:t>
            </w:r>
            <w:r w:rsidR="00DB74BA">
              <w:rPr>
                <w:sz w:val="24"/>
                <w:szCs w:val="24"/>
              </w:rPr>
              <w:t xml:space="preserve"> </w:t>
            </w:r>
          </w:p>
        </w:tc>
      </w:tr>
      <w:tr w:rsidR="00686462" w:rsidRPr="008F2790" w:rsidTr="001648B0">
        <w:trPr>
          <w:trHeight w:val="1021"/>
        </w:trPr>
        <w:tc>
          <w:tcPr>
            <w:tcW w:w="675" w:type="dxa"/>
          </w:tcPr>
          <w:p w:rsidR="00686462" w:rsidRDefault="00E071CC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686462" w:rsidRPr="008F2790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ул.Мира д.19, 11, пер.Матросова д.1, д.3, </w:t>
            </w:r>
            <w:proofErr w:type="spellStart"/>
            <w:r>
              <w:rPr>
                <w:sz w:val="24"/>
                <w:szCs w:val="24"/>
              </w:rPr>
              <w:t>ул.Низамутдинова</w:t>
            </w:r>
            <w:proofErr w:type="spellEnd"/>
          </w:p>
        </w:tc>
        <w:tc>
          <w:tcPr>
            <w:tcW w:w="1744" w:type="dxa"/>
          </w:tcPr>
          <w:p w:rsidR="00686462" w:rsidRPr="008F2790" w:rsidRDefault="00633E4D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 дворе дома № </w:t>
            </w:r>
            <w:r w:rsidR="00DB74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B74BA">
              <w:rPr>
                <w:sz w:val="24"/>
                <w:szCs w:val="24"/>
              </w:rPr>
              <w:t>ул.Низамутдинова</w:t>
            </w:r>
            <w:proofErr w:type="spellEnd"/>
          </w:p>
        </w:tc>
        <w:tc>
          <w:tcPr>
            <w:tcW w:w="1559" w:type="dxa"/>
          </w:tcPr>
          <w:p w:rsidR="00686462" w:rsidRPr="008F2790" w:rsidRDefault="00377C1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74BA">
              <w:rPr>
                <w:sz w:val="24"/>
                <w:szCs w:val="24"/>
              </w:rPr>
              <w:t>.10</w:t>
            </w:r>
            <w:r w:rsidR="00686462">
              <w:rPr>
                <w:sz w:val="24"/>
                <w:szCs w:val="24"/>
              </w:rPr>
              <w:t>.201</w:t>
            </w:r>
            <w:r w:rsidR="00DB74B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6462" w:rsidRPr="008F2790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86462">
              <w:rPr>
                <w:sz w:val="24"/>
                <w:szCs w:val="24"/>
              </w:rPr>
              <w:t>.00</w:t>
            </w:r>
          </w:p>
        </w:tc>
        <w:tc>
          <w:tcPr>
            <w:tcW w:w="3859" w:type="dxa"/>
          </w:tcPr>
          <w:p w:rsidR="001648B0" w:rsidRPr="008F2790" w:rsidRDefault="00DB74BA" w:rsidP="003C0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</w:t>
            </w:r>
            <w:proofErr w:type="spellEnd"/>
            <w:r>
              <w:rPr>
                <w:sz w:val="24"/>
                <w:szCs w:val="24"/>
              </w:rPr>
              <w:t xml:space="preserve"> Р.Т.</w:t>
            </w:r>
            <w:r w:rsidR="003C0D67">
              <w:rPr>
                <w:sz w:val="24"/>
                <w:szCs w:val="24"/>
              </w:rPr>
              <w:t xml:space="preserve">, </w:t>
            </w:r>
            <w:proofErr w:type="spellStart"/>
            <w:r w:rsidR="003C0D67">
              <w:rPr>
                <w:sz w:val="24"/>
                <w:szCs w:val="24"/>
              </w:rPr>
              <w:t>Газина</w:t>
            </w:r>
            <w:proofErr w:type="spellEnd"/>
            <w:r w:rsidR="003C0D67">
              <w:rPr>
                <w:sz w:val="24"/>
                <w:szCs w:val="24"/>
              </w:rPr>
              <w:t xml:space="preserve"> Г.С.</w:t>
            </w:r>
          </w:p>
        </w:tc>
      </w:tr>
      <w:tr w:rsidR="00686462" w:rsidRPr="008F2790" w:rsidTr="006118AD">
        <w:trPr>
          <w:trHeight w:val="368"/>
        </w:trPr>
        <w:tc>
          <w:tcPr>
            <w:tcW w:w="675" w:type="dxa"/>
          </w:tcPr>
          <w:p w:rsidR="00686462" w:rsidRDefault="003C0D6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686462" w:rsidRPr="008F2790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Котовского, Крупской, Мира</w:t>
            </w:r>
            <w:r w:rsidR="00AE39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Салавата </w:t>
            </w:r>
            <w:proofErr w:type="spellStart"/>
            <w:r>
              <w:rPr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1744" w:type="dxa"/>
          </w:tcPr>
          <w:p w:rsidR="00686462" w:rsidRPr="008F2790" w:rsidRDefault="00686462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д.</w:t>
            </w:r>
            <w:r w:rsidR="00DB74BA">
              <w:rPr>
                <w:sz w:val="24"/>
                <w:szCs w:val="24"/>
              </w:rPr>
              <w:t xml:space="preserve">2 по </w:t>
            </w:r>
            <w:proofErr w:type="spellStart"/>
            <w:r w:rsidR="00DB74BA">
              <w:rPr>
                <w:sz w:val="24"/>
                <w:szCs w:val="24"/>
              </w:rPr>
              <w:t>ул.С.Юлаева</w:t>
            </w:r>
            <w:proofErr w:type="spellEnd"/>
          </w:p>
        </w:tc>
        <w:tc>
          <w:tcPr>
            <w:tcW w:w="1559" w:type="dxa"/>
          </w:tcPr>
          <w:p w:rsidR="00686462" w:rsidRPr="008F2790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B28BA">
              <w:rPr>
                <w:sz w:val="24"/>
                <w:szCs w:val="24"/>
              </w:rPr>
              <w:t>.</w:t>
            </w:r>
            <w:r w:rsidR="00DB74BA">
              <w:rPr>
                <w:sz w:val="24"/>
                <w:szCs w:val="24"/>
              </w:rPr>
              <w:t>10</w:t>
            </w:r>
            <w:r w:rsidR="00686462">
              <w:rPr>
                <w:sz w:val="24"/>
                <w:szCs w:val="24"/>
              </w:rPr>
              <w:t>.201</w:t>
            </w:r>
            <w:r w:rsidR="00DB74B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</w:tcPr>
          <w:p w:rsidR="00686462" w:rsidRPr="008F2790" w:rsidRDefault="00DB74BA" w:rsidP="00633E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Минигараев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="003C0D67">
              <w:rPr>
                <w:sz w:val="24"/>
                <w:szCs w:val="24"/>
              </w:rPr>
              <w:t>,  Хисматуллина Р.Д.</w:t>
            </w:r>
          </w:p>
        </w:tc>
      </w:tr>
      <w:tr w:rsidR="00686462" w:rsidRPr="008F2790" w:rsidTr="006118AD">
        <w:trPr>
          <w:trHeight w:val="251"/>
        </w:trPr>
        <w:tc>
          <w:tcPr>
            <w:tcW w:w="675" w:type="dxa"/>
          </w:tcPr>
          <w:p w:rsidR="00686462" w:rsidRDefault="003C0D6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686462" w:rsidRPr="008F2790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Тельмана,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  <w:r>
              <w:rPr>
                <w:sz w:val="24"/>
                <w:szCs w:val="24"/>
              </w:rPr>
              <w:t>, Матросова</w:t>
            </w:r>
          </w:p>
        </w:tc>
        <w:tc>
          <w:tcPr>
            <w:tcW w:w="1744" w:type="dxa"/>
          </w:tcPr>
          <w:p w:rsidR="00686462" w:rsidRPr="008F2790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5 по ул.Матросова</w:t>
            </w:r>
          </w:p>
        </w:tc>
        <w:tc>
          <w:tcPr>
            <w:tcW w:w="1559" w:type="dxa"/>
          </w:tcPr>
          <w:p w:rsidR="00686462" w:rsidRPr="008F2790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B28BA">
              <w:rPr>
                <w:sz w:val="24"/>
                <w:szCs w:val="24"/>
              </w:rPr>
              <w:t>.</w:t>
            </w:r>
            <w:r w:rsidR="00DB74BA">
              <w:rPr>
                <w:sz w:val="24"/>
                <w:szCs w:val="24"/>
              </w:rPr>
              <w:t>10</w:t>
            </w:r>
            <w:r w:rsidR="00686462">
              <w:rPr>
                <w:sz w:val="24"/>
                <w:szCs w:val="24"/>
              </w:rPr>
              <w:t>.201</w:t>
            </w:r>
            <w:r w:rsidR="00DB74B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6462" w:rsidRPr="008F2790" w:rsidRDefault="0068646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3859" w:type="dxa"/>
          </w:tcPr>
          <w:p w:rsidR="00686462" w:rsidRPr="008F2790" w:rsidRDefault="00DB74BA" w:rsidP="003C0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Сычков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3C0D67">
              <w:rPr>
                <w:sz w:val="24"/>
                <w:szCs w:val="24"/>
              </w:rPr>
              <w:t xml:space="preserve">, </w:t>
            </w:r>
            <w:proofErr w:type="spellStart"/>
            <w:r w:rsidR="003C0D67">
              <w:rPr>
                <w:sz w:val="24"/>
                <w:szCs w:val="24"/>
              </w:rPr>
              <w:t>Ризванова</w:t>
            </w:r>
            <w:proofErr w:type="spellEnd"/>
            <w:r w:rsidR="003C0D67">
              <w:rPr>
                <w:sz w:val="24"/>
                <w:szCs w:val="24"/>
              </w:rPr>
              <w:t xml:space="preserve"> Э.В.</w:t>
            </w:r>
          </w:p>
        </w:tc>
      </w:tr>
      <w:tr w:rsidR="001648B0" w:rsidRPr="008F2790" w:rsidTr="00DB74BA">
        <w:trPr>
          <w:trHeight w:val="679"/>
        </w:trPr>
        <w:tc>
          <w:tcPr>
            <w:tcW w:w="675" w:type="dxa"/>
          </w:tcPr>
          <w:p w:rsidR="001648B0" w:rsidRDefault="003C0D67" w:rsidP="0016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1648B0" w:rsidRDefault="001648B0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Кандры </w:t>
            </w:r>
          </w:p>
        </w:tc>
        <w:tc>
          <w:tcPr>
            <w:tcW w:w="4600" w:type="dxa"/>
          </w:tcPr>
          <w:p w:rsidR="001648B0" w:rsidRDefault="001648B0" w:rsidP="0064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>, Шоссейная, Советская</w:t>
            </w:r>
          </w:p>
        </w:tc>
        <w:tc>
          <w:tcPr>
            <w:tcW w:w="1744" w:type="dxa"/>
          </w:tcPr>
          <w:p w:rsidR="00DB74BA" w:rsidRDefault="001648B0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дома № 169 ул.Советская</w:t>
            </w:r>
          </w:p>
        </w:tc>
        <w:tc>
          <w:tcPr>
            <w:tcW w:w="1559" w:type="dxa"/>
          </w:tcPr>
          <w:p w:rsidR="001648B0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74BA">
              <w:rPr>
                <w:sz w:val="24"/>
                <w:szCs w:val="24"/>
              </w:rPr>
              <w:t>.10</w:t>
            </w:r>
            <w:r w:rsidR="001648B0">
              <w:rPr>
                <w:sz w:val="24"/>
                <w:szCs w:val="24"/>
              </w:rPr>
              <w:t>.201</w:t>
            </w:r>
            <w:r w:rsidR="00DB74B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48B0" w:rsidRDefault="001648B0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1648B0" w:rsidRDefault="001648B0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Ф.Р.</w:t>
            </w:r>
            <w:r w:rsidR="003C0D67">
              <w:rPr>
                <w:sz w:val="24"/>
                <w:szCs w:val="24"/>
              </w:rPr>
              <w:t xml:space="preserve">, </w:t>
            </w:r>
            <w:proofErr w:type="spellStart"/>
            <w:r w:rsidR="003C0D67">
              <w:rPr>
                <w:sz w:val="24"/>
                <w:szCs w:val="24"/>
              </w:rPr>
              <w:t>Альмухаметова</w:t>
            </w:r>
            <w:proofErr w:type="spellEnd"/>
            <w:r w:rsidR="003C0D67">
              <w:rPr>
                <w:sz w:val="24"/>
                <w:szCs w:val="24"/>
              </w:rPr>
              <w:t xml:space="preserve"> Э.Д.</w:t>
            </w:r>
            <w:r w:rsidR="00DB74BA">
              <w:rPr>
                <w:sz w:val="24"/>
                <w:szCs w:val="24"/>
              </w:rPr>
              <w:t xml:space="preserve"> </w:t>
            </w:r>
          </w:p>
        </w:tc>
      </w:tr>
      <w:tr w:rsidR="00DB74BA" w:rsidRPr="008F2790" w:rsidTr="00DB74BA">
        <w:trPr>
          <w:trHeight w:val="410"/>
        </w:trPr>
        <w:tc>
          <w:tcPr>
            <w:tcW w:w="675" w:type="dxa"/>
          </w:tcPr>
          <w:p w:rsidR="00DB74BA" w:rsidRDefault="003C0D67" w:rsidP="0016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Старые Кандры</w:t>
            </w:r>
          </w:p>
        </w:tc>
        <w:tc>
          <w:tcPr>
            <w:tcW w:w="4600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Старые Кандры</w:t>
            </w:r>
          </w:p>
        </w:tc>
        <w:tc>
          <w:tcPr>
            <w:tcW w:w="174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  <w:p w:rsidR="00DB74BA" w:rsidRDefault="00DB74BA" w:rsidP="006472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BA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74BA">
              <w:rPr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DB74BA" w:rsidRDefault="00DB74B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Рафиков Р.Р.</w:t>
            </w:r>
            <w:r w:rsidR="003C0D67">
              <w:rPr>
                <w:sz w:val="24"/>
                <w:szCs w:val="24"/>
              </w:rPr>
              <w:t xml:space="preserve">, </w:t>
            </w:r>
            <w:proofErr w:type="spellStart"/>
            <w:r w:rsidR="003C0D67">
              <w:rPr>
                <w:sz w:val="24"/>
                <w:szCs w:val="24"/>
              </w:rPr>
              <w:t>Вахитова</w:t>
            </w:r>
            <w:proofErr w:type="spellEnd"/>
            <w:r w:rsidR="003C0D67">
              <w:rPr>
                <w:sz w:val="24"/>
                <w:szCs w:val="24"/>
              </w:rPr>
              <w:t xml:space="preserve"> Э.З.</w:t>
            </w:r>
          </w:p>
          <w:p w:rsidR="00DB74BA" w:rsidRDefault="00DB74BA" w:rsidP="00DB74BA">
            <w:pPr>
              <w:rPr>
                <w:sz w:val="24"/>
                <w:szCs w:val="24"/>
              </w:rPr>
            </w:pPr>
          </w:p>
        </w:tc>
      </w:tr>
      <w:tr w:rsidR="00DB74BA" w:rsidRPr="008F2790" w:rsidTr="00DB74BA">
        <w:trPr>
          <w:trHeight w:val="380"/>
        </w:trPr>
        <w:tc>
          <w:tcPr>
            <w:tcW w:w="675" w:type="dxa"/>
          </w:tcPr>
          <w:p w:rsidR="00DB74BA" w:rsidRDefault="003C0D67" w:rsidP="0016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DB74BA" w:rsidRDefault="00AE3926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DB74BA" w:rsidRDefault="00AE3926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Колхозная</w:t>
            </w:r>
          </w:p>
        </w:tc>
        <w:tc>
          <w:tcPr>
            <w:tcW w:w="1744" w:type="dxa"/>
          </w:tcPr>
          <w:p w:rsidR="00DB74BA" w:rsidRDefault="00AE3926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магазина</w:t>
            </w:r>
          </w:p>
        </w:tc>
        <w:tc>
          <w:tcPr>
            <w:tcW w:w="1559" w:type="dxa"/>
          </w:tcPr>
          <w:p w:rsidR="00DB74BA" w:rsidRDefault="00377C1A" w:rsidP="003D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E33">
              <w:rPr>
                <w:sz w:val="24"/>
                <w:szCs w:val="24"/>
              </w:rPr>
              <w:t>5</w:t>
            </w:r>
            <w:r w:rsidR="00DB74BA">
              <w:rPr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DB74BA" w:rsidRDefault="00DB74BA" w:rsidP="00DB7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  <w:r w:rsidR="003C0D67">
              <w:rPr>
                <w:sz w:val="24"/>
                <w:szCs w:val="24"/>
              </w:rPr>
              <w:t xml:space="preserve">, </w:t>
            </w:r>
            <w:proofErr w:type="spellStart"/>
            <w:r w:rsidR="003C0D67">
              <w:rPr>
                <w:sz w:val="24"/>
                <w:szCs w:val="24"/>
              </w:rPr>
              <w:t>Габидуллина</w:t>
            </w:r>
            <w:proofErr w:type="spellEnd"/>
            <w:r w:rsidR="003C0D67">
              <w:rPr>
                <w:sz w:val="24"/>
                <w:szCs w:val="24"/>
              </w:rPr>
              <w:t xml:space="preserve"> Р.Р.</w:t>
            </w:r>
          </w:p>
          <w:p w:rsidR="00DB74BA" w:rsidRDefault="00DB74BA" w:rsidP="00DB74BA">
            <w:pPr>
              <w:rPr>
                <w:sz w:val="24"/>
                <w:szCs w:val="24"/>
              </w:rPr>
            </w:pPr>
          </w:p>
        </w:tc>
      </w:tr>
      <w:tr w:rsidR="00DB74BA" w:rsidRPr="008F2790" w:rsidTr="00DB74BA">
        <w:trPr>
          <w:trHeight w:val="502"/>
        </w:trPr>
        <w:tc>
          <w:tcPr>
            <w:tcW w:w="675" w:type="dxa"/>
          </w:tcPr>
          <w:p w:rsidR="00DB74BA" w:rsidRDefault="003C0D67" w:rsidP="0016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Кандры-Кутуй</w:t>
            </w:r>
            <w:proofErr w:type="spellEnd"/>
          </w:p>
        </w:tc>
        <w:tc>
          <w:tcPr>
            <w:tcW w:w="4600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Кандры-Кутуй</w:t>
            </w:r>
            <w:proofErr w:type="spellEnd"/>
          </w:p>
        </w:tc>
        <w:tc>
          <w:tcPr>
            <w:tcW w:w="1744" w:type="dxa"/>
          </w:tcPr>
          <w:p w:rsidR="00DB74BA" w:rsidRDefault="00DB74BA" w:rsidP="004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</w:tc>
        <w:tc>
          <w:tcPr>
            <w:tcW w:w="1559" w:type="dxa"/>
          </w:tcPr>
          <w:p w:rsidR="00DB74BA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74BA">
              <w:rPr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DB74BA" w:rsidRDefault="003C0D67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 Л.С., Каримова В.В.</w:t>
            </w:r>
          </w:p>
          <w:p w:rsidR="00DB74BA" w:rsidRDefault="00DB74BA" w:rsidP="00DB74BA">
            <w:pPr>
              <w:rPr>
                <w:sz w:val="24"/>
                <w:szCs w:val="24"/>
              </w:rPr>
            </w:pPr>
          </w:p>
        </w:tc>
      </w:tr>
      <w:tr w:rsidR="00DB74BA" w:rsidRPr="008F2790" w:rsidTr="00DB74BA">
        <w:trPr>
          <w:trHeight w:val="312"/>
        </w:trPr>
        <w:tc>
          <w:tcPr>
            <w:tcW w:w="675" w:type="dxa"/>
          </w:tcPr>
          <w:p w:rsidR="00DB74BA" w:rsidRDefault="003C0D67" w:rsidP="0016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</w:t>
            </w:r>
          </w:p>
        </w:tc>
        <w:tc>
          <w:tcPr>
            <w:tcW w:w="4600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Первомайское</w:t>
            </w:r>
          </w:p>
        </w:tc>
        <w:tc>
          <w:tcPr>
            <w:tcW w:w="1744" w:type="dxa"/>
          </w:tcPr>
          <w:p w:rsidR="00DB74BA" w:rsidRDefault="00DB74BA" w:rsidP="004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</w:tc>
        <w:tc>
          <w:tcPr>
            <w:tcW w:w="1559" w:type="dxa"/>
          </w:tcPr>
          <w:p w:rsidR="00DB74BA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B74BA">
              <w:rPr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DB74BA" w:rsidRDefault="00DB74BA" w:rsidP="00DB7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</w:t>
            </w:r>
            <w:proofErr w:type="spellEnd"/>
            <w:r>
              <w:rPr>
                <w:sz w:val="24"/>
                <w:szCs w:val="24"/>
              </w:rPr>
              <w:t xml:space="preserve"> Р.Т.</w:t>
            </w:r>
            <w:r w:rsidR="003C0D67">
              <w:rPr>
                <w:sz w:val="24"/>
                <w:szCs w:val="24"/>
              </w:rPr>
              <w:t>, Ильясова Г.Р.</w:t>
            </w:r>
          </w:p>
        </w:tc>
      </w:tr>
      <w:tr w:rsidR="00DB74BA" w:rsidRPr="008F2790" w:rsidTr="006118AD">
        <w:trPr>
          <w:trHeight w:val="272"/>
        </w:trPr>
        <w:tc>
          <w:tcPr>
            <w:tcW w:w="675" w:type="dxa"/>
          </w:tcPr>
          <w:p w:rsidR="00DB74BA" w:rsidRDefault="00DB74BA" w:rsidP="0016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D67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Ермухаметово</w:t>
            </w:r>
            <w:proofErr w:type="spellEnd"/>
          </w:p>
        </w:tc>
        <w:tc>
          <w:tcPr>
            <w:tcW w:w="4600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Ермухаметово</w:t>
            </w:r>
            <w:proofErr w:type="spellEnd"/>
          </w:p>
        </w:tc>
        <w:tc>
          <w:tcPr>
            <w:tcW w:w="174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</w:tc>
        <w:tc>
          <w:tcPr>
            <w:tcW w:w="1559" w:type="dxa"/>
          </w:tcPr>
          <w:p w:rsidR="00DB74BA" w:rsidRDefault="00377C1A" w:rsidP="00D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74BA">
              <w:rPr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DB74BA" w:rsidRDefault="00DB74BA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859" w:type="dxa"/>
          </w:tcPr>
          <w:p w:rsidR="00DB74BA" w:rsidRDefault="00DB74BA" w:rsidP="00DB7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Абраров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  <w:r w:rsidR="00AE3926">
              <w:rPr>
                <w:sz w:val="24"/>
                <w:szCs w:val="24"/>
              </w:rPr>
              <w:t xml:space="preserve">, </w:t>
            </w:r>
            <w:proofErr w:type="spellStart"/>
            <w:r w:rsidR="00AE3926">
              <w:rPr>
                <w:sz w:val="24"/>
                <w:szCs w:val="24"/>
              </w:rPr>
              <w:t>Набиуллина</w:t>
            </w:r>
            <w:proofErr w:type="spellEnd"/>
            <w:r w:rsidR="00AE3926">
              <w:rPr>
                <w:sz w:val="24"/>
                <w:szCs w:val="24"/>
              </w:rPr>
              <w:t xml:space="preserve"> Р.Р.</w:t>
            </w:r>
            <w:r w:rsidR="003C0D67">
              <w:rPr>
                <w:sz w:val="24"/>
                <w:szCs w:val="24"/>
              </w:rPr>
              <w:t>, Хафизова Г.З.</w:t>
            </w:r>
          </w:p>
        </w:tc>
      </w:tr>
    </w:tbl>
    <w:p w:rsidR="006472B3" w:rsidRDefault="006472B3" w:rsidP="00A539B9">
      <w:pPr>
        <w:rPr>
          <w:sz w:val="28"/>
          <w:szCs w:val="28"/>
        </w:rPr>
      </w:pPr>
    </w:p>
    <w:p w:rsidR="006472B3" w:rsidRPr="00A539B9" w:rsidRDefault="006472B3" w:rsidP="00A539B9">
      <w:pPr>
        <w:rPr>
          <w:sz w:val="28"/>
          <w:szCs w:val="28"/>
        </w:rPr>
      </w:pPr>
    </w:p>
    <w:sectPr w:rsidR="006472B3" w:rsidRPr="00A539B9" w:rsidSect="006472B3">
      <w:pgSz w:w="16840" w:h="11907" w:orient="landscape" w:code="9"/>
      <w:pgMar w:top="680" w:right="425" w:bottom="39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173E6"/>
    <w:rsid w:val="0003426B"/>
    <w:rsid w:val="00035DDA"/>
    <w:rsid w:val="00044BB6"/>
    <w:rsid w:val="000503C0"/>
    <w:rsid w:val="00066227"/>
    <w:rsid w:val="00076845"/>
    <w:rsid w:val="000768B0"/>
    <w:rsid w:val="00086723"/>
    <w:rsid w:val="00087B62"/>
    <w:rsid w:val="000A2281"/>
    <w:rsid w:val="000A5C11"/>
    <w:rsid w:val="000C550E"/>
    <w:rsid w:val="000E05A6"/>
    <w:rsid w:val="001045AF"/>
    <w:rsid w:val="001050A1"/>
    <w:rsid w:val="00121AE0"/>
    <w:rsid w:val="001648B0"/>
    <w:rsid w:val="001C2DB3"/>
    <w:rsid w:val="001D7912"/>
    <w:rsid w:val="001D7BAF"/>
    <w:rsid w:val="001F13CA"/>
    <w:rsid w:val="0022013D"/>
    <w:rsid w:val="00233EFE"/>
    <w:rsid w:val="00237F3B"/>
    <w:rsid w:val="00241C03"/>
    <w:rsid w:val="00246F7F"/>
    <w:rsid w:val="00254452"/>
    <w:rsid w:val="00257E12"/>
    <w:rsid w:val="00260CEE"/>
    <w:rsid w:val="00262273"/>
    <w:rsid w:val="00264E1E"/>
    <w:rsid w:val="002750A7"/>
    <w:rsid w:val="00281840"/>
    <w:rsid w:val="002A0C5F"/>
    <w:rsid w:val="002A35F7"/>
    <w:rsid w:val="002D46D1"/>
    <w:rsid w:val="002F0764"/>
    <w:rsid w:val="002F4071"/>
    <w:rsid w:val="00343DEC"/>
    <w:rsid w:val="0036511E"/>
    <w:rsid w:val="00377C1A"/>
    <w:rsid w:val="00380737"/>
    <w:rsid w:val="003833DA"/>
    <w:rsid w:val="0038546E"/>
    <w:rsid w:val="003920C7"/>
    <w:rsid w:val="00394F20"/>
    <w:rsid w:val="003C0D67"/>
    <w:rsid w:val="003C6178"/>
    <w:rsid w:val="003D6E33"/>
    <w:rsid w:val="003F20E3"/>
    <w:rsid w:val="003F5D07"/>
    <w:rsid w:val="00456D61"/>
    <w:rsid w:val="00473FB3"/>
    <w:rsid w:val="0048456F"/>
    <w:rsid w:val="00486816"/>
    <w:rsid w:val="00497203"/>
    <w:rsid w:val="004C053E"/>
    <w:rsid w:val="004C0707"/>
    <w:rsid w:val="004C3B53"/>
    <w:rsid w:val="004F655E"/>
    <w:rsid w:val="00504E20"/>
    <w:rsid w:val="00525095"/>
    <w:rsid w:val="005314FB"/>
    <w:rsid w:val="00533EF3"/>
    <w:rsid w:val="0055409D"/>
    <w:rsid w:val="00555592"/>
    <w:rsid w:val="005A163A"/>
    <w:rsid w:val="005C5B17"/>
    <w:rsid w:val="005F4C9F"/>
    <w:rsid w:val="005F5140"/>
    <w:rsid w:val="00601D95"/>
    <w:rsid w:val="006118AD"/>
    <w:rsid w:val="006134C3"/>
    <w:rsid w:val="00615972"/>
    <w:rsid w:val="00624405"/>
    <w:rsid w:val="00633E4D"/>
    <w:rsid w:val="006428E4"/>
    <w:rsid w:val="006472B3"/>
    <w:rsid w:val="006667E9"/>
    <w:rsid w:val="00674D95"/>
    <w:rsid w:val="00686462"/>
    <w:rsid w:val="0069294C"/>
    <w:rsid w:val="006B28BA"/>
    <w:rsid w:val="006B7F67"/>
    <w:rsid w:val="006C0D38"/>
    <w:rsid w:val="006D3674"/>
    <w:rsid w:val="006E0846"/>
    <w:rsid w:val="006E4E21"/>
    <w:rsid w:val="006F125B"/>
    <w:rsid w:val="006F46D2"/>
    <w:rsid w:val="00700604"/>
    <w:rsid w:val="00741106"/>
    <w:rsid w:val="0074728A"/>
    <w:rsid w:val="00747D1C"/>
    <w:rsid w:val="00756D27"/>
    <w:rsid w:val="007732DA"/>
    <w:rsid w:val="00774264"/>
    <w:rsid w:val="00774969"/>
    <w:rsid w:val="00784651"/>
    <w:rsid w:val="007905A2"/>
    <w:rsid w:val="007C6C00"/>
    <w:rsid w:val="007F65A2"/>
    <w:rsid w:val="008173E6"/>
    <w:rsid w:val="00833351"/>
    <w:rsid w:val="00844FC0"/>
    <w:rsid w:val="00856FAC"/>
    <w:rsid w:val="0086145E"/>
    <w:rsid w:val="00880348"/>
    <w:rsid w:val="008B2D62"/>
    <w:rsid w:val="008C000F"/>
    <w:rsid w:val="008C5413"/>
    <w:rsid w:val="008E0870"/>
    <w:rsid w:val="008E6127"/>
    <w:rsid w:val="008F73CA"/>
    <w:rsid w:val="009001F1"/>
    <w:rsid w:val="00922B5E"/>
    <w:rsid w:val="0095197C"/>
    <w:rsid w:val="00961E34"/>
    <w:rsid w:val="00985CE7"/>
    <w:rsid w:val="00990B60"/>
    <w:rsid w:val="00991B09"/>
    <w:rsid w:val="009C59E4"/>
    <w:rsid w:val="009D2F71"/>
    <w:rsid w:val="009F5034"/>
    <w:rsid w:val="00A10736"/>
    <w:rsid w:val="00A248B6"/>
    <w:rsid w:val="00A27B5D"/>
    <w:rsid w:val="00A52D32"/>
    <w:rsid w:val="00A539B9"/>
    <w:rsid w:val="00A65E80"/>
    <w:rsid w:val="00A736FD"/>
    <w:rsid w:val="00AB7066"/>
    <w:rsid w:val="00AB78EC"/>
    <w:rsid w:val="00AD0745"/>
    <w:rsid w:val="00AD132E"/>
    <w:rsid w:val="00AD2A51"/>
    <w:rsid w:val="00AE0505"/>
    <w:rsid w:val="00AE3926"/>
    <w:rsid w:val="00B1192C"/>
    <w:rsid w:val="00B42F2B"/>
    <w:rsid w:val="00B54D82"/>
    <w:rsid w:val="00B56062"/>
    <w:rsid w:val="00B95E15"/>
    <w:rsid w:val="00BA4F3F"/>
    <w:rsid w:val="00BA59B8"/>
    <w:rsid w:val="00BB1578"/>
    <w:rsid w:val="00BB720D"/>
    <w:rsid w:val="00BD6935"/>
    <w:rsid w:val="00BE2445"/>
    <w:rsid w:val="00C33221"/>
    <w:rsid w:val="00C450F5"/>
    <w:rsid w:val="00C751EF"/>
    <w:rsid w:val="00CA3186"/>
    <w:rsid w:val="00CA7CD8"/>
    <w:rsid w:val="00CB56FA"/>
    <w:rsid w:val="00CC2665"/>
    <w:rsid w:val="00CD079A"/>
    <w:rsid w:val="00CE15DE"/>
    <w:rsid w:val="00CF1D61"/>
    <w:rsid w:val="00D27B48"/>
    <w:rsid w:val="00D34F5C"/>
    <w:rsid w:val="00D574C8"/>
    <w:rsid w:val="00D701E0"/>
    <w:rsid w:val="00D73741"/>
    <w:rsid w:val="00DB74BA"/>
    <w:rsid w:val="00DD055F"/>
    <w:rsid w:val="00DF4A58"/>
    <w:rsid w:val="00E071CC"/>
    <w:rsid w:val="00E126A6"/>
    <w:rsid w:val="00E3793A"/>
    <w:rsid w:val="00E41844"/>
    <w:rsid w:val="00E51601"/>
    <w:rsid w:val="00E5718F"/>
    <w:rsid w:val="00EA3775"/>
    <w:rsid w:val="00EA45FE"/>
    <w:rsid w:val="00EA6BE0"/>
    <w:rsid w:val="00EE1AA3"/>
    <w:rsid w:val="00EE402B"/>
    <w:rsid w:val="00EF05B0"/>
    <w:rsid w:val="00F11648"/>
    <w:rsid w:val="00F21D12"/>
    <w:rsid w:val="00F3069D"/>
    <w:rsid w:val="00F312E1"/>
    <w:rsid w:val="00F51C51"/>
    <w:rsid w:val="00F57AE3"/>
    <w:rsid w:val="00F65745"/>
    <w:rsid w:val="00F76DC6"/>
    <w:rsid w:val="00F77993"/>
    <w:rsid w:val="00F938BD"/>
    <w:rsid w:val="00FA5CDC"/>
    <w:rsid w:val="00FB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73E6"/>
    <w:pPr>
      <w:jc w:val="center"/>
    </w:pPr>
    <w:rPr>
      <w:b/>
      <w:sz w:val="24"/>
    </w:rPr>
  </w:style>
  <w:style w:type="table" w:styleId="a4">
    <w:name w:val="Table Grid"/>
    <w:basedOn w:val="a1"/>
    <w:rsid w:val="00647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77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MoBIL GROUP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Admin</dc:creator>
  <cp:lastModifiedBy>Accord</cp:lastModifiedBy>
  <cp:revision>6</cp:revision>
  <cp:lastPrinted>2019-10-14T04:26:00Z</cp:lastPrinted>
  <dcterms:created xsi:type="dcterms:W3CDTF">2019-10-08T09:50:00Z</dcterms:created>
  <dcterms:modified xsi:type="dcterms:W3CDTF">2019-10-14T11:10:00Z</dcterms:modified>
</cp:coreProperties>
</file>