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3B" w:rsidRDefault="00D4487B" w:rsidP="00D4487B">
      <w:pPr>
        <w:autoSpaceDE w:val="0"/>
        <w:autoSpaceDN w:val="0"/>
        <w:adjustRightInd w:val="0"/>
        <w:jc w:val="center"/>
        <w:outlineLvl w:val="1"/>
        <w:rPr>
          <w:sz w:val="26"/>
        </w:rPr>
      </w:pPr>
      <w:r w:rsidRPr="00090F24">
        <w:rPr>
          <w:bCs/>
          <w:sz w:val="26"/>
        </w:rPr>
        <w:t xml:space="preserve">Форма подачи </w:t>
      </w:r>
      <w:r w:rsidRPr="00090F24">
        <w:rPr>
          <w:sz w:val="26"/>
        </w:rPr>
        <w:t xml:space="preserve">сведений о доходах, об имуществе и обязательствах имущественного </w:t>
      </w:r>
      <w:r w:rsidR="009B1B3B">
        <w:rPr>
          <w:sz w:val="26"/>
        </w:rPr>
        <w:t xml:space="preserve">депутатов Совета </w:t>
      </w:r>
      <w:r w:rsidR="00090F24" w:rsidRPr="00090F24">
        <w:rPr>
          <w:sz w:val="26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090F24" w:rsidRPr="00090F24">
          <w:rPr>
            <w:sz w:val="26"/>
            <w:szCs w:val="28"/>
          </w:rPr>
          <w:t>Кандринский сельсовет</w:t>
        </w:r>
      </w:smartTag>
      <w:r w:rsidRPr="00090F24">
        <w:rPr>
          <w:sz w:val="26"/>
        </w:rPr>
        <w:t xml:space="preserve">  муниципального района </w:t>
      </w:r>
      <w:smartTag w:uri="urn:schemas-microsoft-com:office:smarttags" w:element="PersonName">
        <w:smartTagPr>
          <w:attr w:name="ProductID" w:val="Туймазинский район"/>
        </w:smartTagPr>
        <w:r w:rsidRPr="00090F24">
          <w:rPr>
            <w:sz w:val="26"/>
          </w:rPr>
          <w:t>Туймазинский район</w:t>
        </w:r>
      </w:smartTag>
      <w:r w:rsidRPr="00090F24">
        <w:rPr>
          <w:sz w:val="26"/>
        </w:rPr>
        <w:t>, их супругов и несовершеннолетних детей на официальном сайте Администрации</w:t>
      </w:r>
      <w:r w:rsidR="00090F24" w:rsidRPr="00090F24">
        <w:rPr>
          <w:sz w:val="26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090F24" w:rsidRPr="00090F24">
          <w:rPr>
            <w:sz w:val="26"/>
            <w:szCs w:val="28"/>
          </w:rPr>
          <w:t>Кандринский сельсовет</w:t>
        </w:r>
      </w:smartTag>
      <w:r w:rsidRPr="00090F24">
        <w:rPr>
          <w:sz w:val="26"/>
        </w:rPr>
        <w:t xml:space="preserve"> муниципального района Туймазинский район</w:t>
      </w:r>
    </w:p>
    <w:p w:rsidR="00D4487B" w:rsidRPr="00090F24" w:rsidRDefault="00D4487B" w:rsidP="00D4487B">
      <w:pPr>
        <w:autoSpaceDE w:val="0"/>
        <w:autoSpaceDN w:val="0"/>
        <w:adjustRightInd w:val="0"/>
        <w:jc w:val="center"/>
        <w:outlineLvl w:val="1"/>
        <w:rPr>
          <w:sz w:val="26"/>
        </w:rPr>
      </w:pPr>
      <w:r w:rsidRPr="00090F24">
        <w:rPr>
          <w:sz w:val="26"/>
        </w:rPr>
        <w:t xml:space="preserve"> в информационно-телекоммуникационной сети «Интернет»</w:t>
      </w:r>
      <w:r w:rsidR="00BF5367">
        <w:rPr>
          <w:sz w:val="26"/>
        </w:rPr>
        <w:t xml:space="preserve"> за 201</w:t>
      </w:r>
      <w:r w:rsidR="0017500C">
        <w:rPr>
          <w:sz w:val="26"/>
        </w:rPr>
        <w:t>8</w:t>
      </w:r>
      <w:r w:rsidR="00BF5367">
        <w:rPr>
          <w:sz w:val="26"/>
        </w:rPr>
        <w:t xml:space="preserve"> г.</w:t>
      </w:r>
    </w:p>
    <w:p w:rsidR="00D4487B" w:rsidRPr="00322600" w:rsidRDefault="00D4487B" w:rsidP="00D4487B">
      <w:pPr>
        <w:autoSpaceDE w:val="0"/>
        <w:autoSpaceDN w:val="0"/>
        <w:adjustRightInd w:val="0"/>
        <w:jc w:val="center"/>
        <w:outlineLvl w:val="1"/>
      </w:pPr>
    </w:p>
    <w:tbl>
      <w:tblPr>
        <w:tblW w:w="5000" w:type="pct"/>
        <w:tblInd w:w="-432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499"/>
        <w:gridCol w:w="2491"/>
        <w:gridCol w:w="1603"/>
        <w:gridCol w:w="1256"/>
        <w:gridCol w:w="1769"/>
        <w:gridCol w:w="891"/>
        <w:gridCol w:w="894"/>
        <w:gridCol w:w="2309"/>
        <w:gridCol w:w="1959"/>
        <w:gridCol w:w="891"/>
        <w:gridCol w:w="1063"/>
      </w:tblGrid>
      <w:tr w:rsidR="00711B2E" w:rsidRPr="005C17B3" w:rsidTr="00F264A4">
        <w:trPr>
          <w:trHeight w:val="942"/>
          <w:tblHeader/>
        </w:trPr>
        <w:tc>
          <w:tcPr>
            <w:tcW w:w="160" w:type="pct"/>
            <w:vMerge w:val="restart"/>
            <w:tcBorders>
              <w:top w:val="single" w:sz="4" w:space="0" w:color="000000"/>
            </w:tcBorders>
          </w:tcPr>
          <w:p w:rsidR="00D4487B" w:rsidRPr="00090F24" w:rsidRDefault="00D4487B" w:rsidP="0076746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№ п/п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</w:tcBorders>
          </w:tcPr>
          <w:p w:rsidR="00D4487B" w:rsidRPr="00090F24" w:rsidRDefault="00D4487B" w:rsidP="0076746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 xml:space="preserve">Фамилия, инициалы 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</w:tcBorders>
          </w:tcPr>
          <w:p w:rsidR="00D4487B" w:rsidRPr="00090F24" w:rsidRDefault="00D4487B" w:rsidP="0076746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Должность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</w:tcBorders>
          </w:tcPr>
          <w:p w:rsidR="00D4487B" w:rsidRPr="00090F24" w:rsidRDefault="00D4487B" w:rsidP="0076746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 xml:space="preserve">Общая </w:t>
            </w:r>
            <w:r w:rsidR="0076746E">
              <w:rPr>
                <w:sz w:val="20"/>
                <w:szCs w:val="20"/>
              </w:rPr>
              <w:t>сумм</w:t>
            </w:r>
            <w:r w:rsidRPr="00090F24">
              <w:rPr>
                <w:sz w:val="20"/>
                <w:szCs w:val="20"/>
              </w:rPr>
              <w:t>ма</w:t>
            </w:r>
          </w:p>
          <w:p w:rsidR="00D4487B" w:rsidRPr="00090F24" w:rsidRDefault="0076746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  <w:r w:rsidR="00D4487B" w:rsidRPr="00090F24">
              <w:rPr>
                <w:sz w:val="20"/>
                <w:szCs w:val="20"/>
              </w:rPr>
              <w:t>ванного</w:t>
            </w:r>
          </w:p>
          <w:p w:rsidR="00D4487B" w:rsidRPr="00090F24" w:rsidRDefault="00D4487B" w:rsidP="0076746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годового дохода</w:t>
            </w:r>
          </w:p>
          <w:p w:rsidR="00D4487B" w:rsidRPr="00090F24" w:rsidRDefault="00BF5367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2E67E6">
              <w:rPr>
                <w:sz w:val="20"/>
                <w:szCs w:val="20"/>
              </w:rPr>
              <w:t xml:space="preserve">6 </w:t>
            </w:r>
            <w:bookmarkStart w:id="0" w:name="_GoBack"/>
            <w:bookmarkEnd w:id="0"/>
            <w:r w:rsidR="00D4487B" w:rsidRPr="00090F24">
              <w:rPr>
                <w:sz w:val="20"/>
                <w:szCs w:val="20"/>
              </w:rPr>
              <w:t>г. (руб.)</w:t>
            </w:r>
          </w:p>
        </w:tc>
        <w:tc>
          <w:tcPr>
            <w:tcW w:w="1137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Перечень транспортных</w:t>
            </w:r>
          </w:p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средств, принадлежащих</w:t>
            </w:r>
          </w:p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на праве собственности</w:t>
            </w:r>
          </w:p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(вид, марка)</w:t>
            </w:r>
          </w:p>
        </w:tc>
        <w:tc>
          <w:tcPr>
            <w:tcW w:w="1252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711B2E" w:rsidRPr="005C17B3" w:rsidTr="00F264A4">
        <w:trPr>
          <w:trHeight w:val="144"/>
          <w:tblHeader/>
        </w:trPr>
        <w:tc>
          <w:tcPr>
            <w:tcW w:w="160" w:type="pct"/>
            <w:vMerge/>
            <w:tcBorders>
              <w:bottom w:val="single" w:sz="4" w:space="0" w:color="000000"/>
            </w:tcBorders>
          </w:tcPr>
          <w:p w:rsidR="00D4487B" w:rsidRPr="00090F24" w:rsidRDefault="00D4487B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bottom w:val="single" w:sz="4" w:space="0" w:color="000000"/>
            </w:tcBorders>
          </w:tcPr>
          <w:p w:rsidR="00D4487B" w:rsidRPr="00090F24" w:rsidRDefault="00D4487B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bottom w:val="single" w:sz="4" w:space="0" w:color="000000"/>
            </w:tcBorders>
          </w:tcPr>
          <w:p w:rsidR="00D4487B" w:rsidRPr="00090F24" w:rsidRDefault="00D4487B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000000"/>
            </w:tcBorders>
          </w:tcPr>
          <w:p w:rsidR="00D4487B" w:rsidRPr="00090F24" w:rsidRDefault="00D4487B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</w:tcBorders>
          </w:tcPr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Вид объектов</w:t>
            </w:r>
          </w:p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285" w:type="pct"/>
            <w:tcBorders>
              <w:top w:val="single" w:sz="4" w:space="0" w:color="000000"/>
              <w:bottom w:val="single" w:sz="4" w:space="0" w:color="000000"/>
            </w:tcBorders>
          </w:tcPr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Пло-щадь</w:t>
            </w:r>
          </w:p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(кв.м.)</w:t>
            </w:r>
          </w:p>
        </w:tc>
        <w:tc>
          <w:tcPr>
            <w:tcW w:w="286" w:type="pct"/>
            <w:tcBorders>
              <w:top w:val="single" w:sz="4" w:space="0" w:color="000000"/>
              <w:bottom w:val="single" w:sz="4" w:space="0" w:color="000000"/>
            </w:tcBorders>
          </w:tcPr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Страна</w:t>
            </w:r>
          </w:p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располо-жения</w:t>
            </w:r>
          </w:p>
        </w:tc>
        <w:tc>
          <w:tcPr>
            <w:tcW w:w="739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4487B" w:rsidRPr="00090F24" w:rsidRDefault="00D4487B" w:rsidP="00711B2E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Вид объектов</w:t>
            </w:r>
          </w:p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285" w:type="pct"/>
            <w:tcBorders>
              <w:top w:val="single" w:sz="4" w:space="0" w:color="000000"/>
              <w:bottom w:val="single" w:sz="4" w:space="0" w:color="000000"/>
            </w:tcBorders>
          </w:tcPr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Пло-щадь</w:t>
            </w:r>
          </w:p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(кв.м.)</w:t>
            </w:r>
          </w:p>
        </w:tc>
        <w:tc>
          <w:tcPr>
            <w:tcW w:w="34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7B" w:rsidRPr="00322600" w:rsidRDefault="00D4487B" w:rsidP="00711B2E">
            <w:pPr>
              <w:rPr>
                <w:sz w:val="20"/>
                <w:szCs w:val="20"/>
              </w:rPr>
            </w:pPr>
            <w:r w:rsidRPr="00322600">
              <w:rPr>
                <w:sz w:val="20"/>
                <w:szCs w:val="20"/>
              </w:rPr>
              <w:t>Страна</w:t>
            </w:r>
          </w:p>
          <w:p w:rsidR="00D4487B" w:rsidRPr="00322600" w:rsidRDefault="00D4487B" w:rsidP="00711B2E">
            <w:pPr>
              <w:rPr>
                <w:sz w:val="20"/>
                <w:szCs w:val="20"/>
              </w:rPr>
            </w:pPr>
            <w:r w:rsidRPr="00322600">
              <w:rPr>
                <w:sz w:val="20"/>
                <w:szCs w:val="20"/>
              </w:rPr>
              <w:t>распо-</w:t>
            </w:r>
          </w:p>
          <w:p w:rsidR="00D4487B" w:rsidRPr="00322600" w:rsidRDefault="00D4487B" w:rsidP="00711B2E">
            <w:pPr>
              <w:rPr>
                <w:sz w:val="20"/>
                <w:szCs w:val="20"/>
              </w:rPr>
            </w:pPr>
            <w:r w:rsidRPr="00322600">
              <w:rPr>
                <w:sz w:val="20"/>
                <w:szCs w:val="20"/>
              </w:rPr>
              <w:t>ложения</w:t>
            </w:r>
          </w:p>
        </w:tc>
      </w:tr>
      <w:tr w:rsidR="001E6893" w:rsidRPr="00AC7203" w:rsidTr="001E6893">
        <w:trPr>
          <w:trHeight w:val="187"/>
        </w:trPr>
        <w:tc>
          <w:tcPr>
            <w:tcW w:w="160" w:type="pct"/>
            <w:vMerge w:val="restart"/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1</w:t>
            </w:r>
          </w:p>
        </w:tc>
        <w:tc>
          <w:tcPr>
            <w:tcW w:w="797" w:type="pct"/>
            <w:vMerge w:val="restart"/>
          </w:tcPr>
          <w:p w:rsidR="001E6893" w:rsidRPr="000557CF" w:rsidRDefault="001E6893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Тюменев Руслан Ринатович</w:t>
            </w:r>
          </w:p>
          <w:p w:rsidR="001E6893" w:rsidRPr="000557CF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 w:val="restart"/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402" w:type="pct"/>
            <w:vMerge w:val="restart"/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1299397,86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vMerge w:val="restart"/>
            <w:tcBorders>
              <w:right w:val="single" w:sz="4" w:space="0" w:color="000000"/>
            </w:tcBorders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Фольсваген Пассат</w:t>
            </w:r>
          </w:p>
        </w:tc>
        <w:tc>
          <w:tcPr>
            <w:tcW w:w="627" w:type="pct"/>
            <w:vMerge w:val="restart"/>
            <w:tcBorders>
              <w:right w:val="single" w:sz="4" w:space="0" w:color="000000"/>
            </w:tcBorders>
          </w:tcPr>
          <w:p w:rsidR="001E6893" w:rsidRPr="00090F24" w:rsidRDefault="001E6893" w:rsidP="001E6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vMerge w:val="restart"/>
          </w:tcPr>
          <w:p w:rsidR="001E6893" w:rsidRPr="00090F24" w:rsidRDefault="001E6893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340" w:type="pct"/>
            <w:vMerge w:val="restart"/>
            <w:tcBorders>
              <w:right w:val="single" w:sz="4" w:space="0" w:color="000000"/>
            </w:tcBorders>
          </w:tcPr>
          <w:p w:rsidR="001E6893" w:rsidRDefault="001E6893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E6893" w:rsidRPr="00090F24" w:rsidRDefault="001E6893" w:rsidP="00760F6E">
            <w:pPr>
              <w:rPr>
                <w:sz w:val="20"/>
                <w:szCs w:val="20"/>
              </w:rPr>
            </w:pPr>
          </w:p>
        </w:tc>
      </w:tr>
      <w:tr w:rsidR="001E6893" w:rsidRPr="00AC7203" w:rsidTr="001E6893">
        <w:trPr>
          <w:trHeight w:val="253"/>
        </w:trPr>
        <w:tc>
          <w:tcPr>
            <w:tcW w:w="160" w:type="pct"/>
            <w:vMerge/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1E6893" w:rsidRPr="000557CF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1E6893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1E6893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1E6893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1E6893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1E6893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vMerge/>
            <w:tcBorders>
              <w:right w:val="single" w:sz="4" w:space="0" w:color="000000"/>
            </w:tcBorders>
          </w:tcPr>
          <w:p w:rsidR="001E6893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right w:val="single" w:sz="4" w:space="0" w:color="000000"/>
            </w:tcBorders>
          </w:tcPr>
          <w:p w:rsidR="001E6893" w:rsidRDefault="001E6893" w:rsidP="001E6893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1E6893" w:rsidRDefault="001E6893" w:rsidP="00760F6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right w:val="single" w:sz="4" w:space="0" w:color="000000"/>
            </w:tcBorders>
          </w:tcPr>
          <w:p w:rsidR="001E6893" w:rsidRDefault="001E6893" w:rsidP="00760F6E">
            <w:pPr>
              <w:rPr>
                <w:sz w:val="20"/>
                <w:szCs w:val="20"/>
              </w:rPr>
            </w:pPr>
          </w:p>
        </w:tc>
      </w:tr>
      <w:tr w:rsidR="001E6893" w:rsidRPr="00AC7203" w:rsidTr="001E6893">
        <w:trPr>
          <w:trHeight w:val="468"/>
        </w:trPr>
        <w:tc>
          <w:tcPr>
            <w:tcW w:w="160" w:type="pct"/>
            <w:vMerge/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</w:tcPr>
          <w:p w:rsidR="001E6893" w:rsidRPr="000557CF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1E6893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1E6893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1E6893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 в квартире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1E6893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1E6893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E6893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E6893" w:rsidRDefault="001E6893" w:rsidP="001E6893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1E6893" w:rsidRDefault="001E6893" w:rsidP="00760F6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E6893" w:rsidRDefault="001E6893" w:rsidP="00760F6E">
            <w:pPr>
              <w:rPr>
                <w:sz w:val="20"/>
                <w:szCs w:val="20"/>
              </w:rPr>
            </w:pPr>
          </w:p>
        </w:tc>
      </w:tr>
      <w:tr w:rsidR="001E6893" w:rsidRPr="00AC7203" w:rsidTr="001E6893">
        <w:trPr>
          <w:trHeight w:val="225"/>
        </w:trPr>
        <w:tc>
          <w:tcPr>
            <w:tcW w:w="160" w:type="pct"/>
            <w:vMerge/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</w:tcBorders>
          </w:tcPr>
          <w:p w:rsidR="001E6893" w:rsidRPr="000557CF" w:rsidRDefault="001E6893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супруга</w:t>
            </w:r>
          </w:p>
        </w:tc>
        <w:tc>
          <w:tcPr>
            <w:tcW w:w="513" w:type="pct"/>
            <w:vMerge/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333061,18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</w:tcBorders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893" w:rsidRPr="00090F24" w:rsidRDefault="001E6893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1E6893" w:rsidRPr="00090F24" w:rsidRDefault="001E6893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893" w:rsidRPr="00090F24" w:rsidRDefault="001E6893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E6893" w:rsidRPr="00AC7203" w:rsidTr="001E6893">
        <w:trPr>
          <w:trHeight w:val="458"/>
        </w:trPr>
        <w:tc>
          <w:tcPr>
            <w:tcW w:w="160" w:type="pct"/>
            <w:vMerge/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</w:tcPr>
          <w:p w:rsidR="001E6893" w:rsidRPr="000557CF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1E6893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</w:tcPr>
          <w:p w:rsidR="001E6893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1E6893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1E6893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E6893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893" w:rsidRDefault="001E6893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1E6893" w:rsidRDefault="001E6893" w:rsidP="00760F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1E6893" w:rsidRDefault="001E6893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</w:t>
            </w:r>
          </w:p>
          <w:p w:rsidR="001E6893" w:rsidRDefault="001E6893" w:rsidP="00760F6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893" w:rsidRDefault="001E6893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E6893" w:rsidRDefault="001E6893" w:rsidP="00760F6E">
            <w:pPr>
              <w:rPr>
                <w:sz w:val="20"/>
                <w:szCs w:val="20"/>
              </w:rPr>
            </w:pPr>
          </w:p>
        </w:tc>
      </w:tr>
      <w:tr w:rsidR="001E6893" w:rsidRPr="00AC7203" w:rsidTr="001E6893">
        <w:trPr>
          <w:trHeight w:val="225"/>
        </w:trPr>
        <w:tc>
          <w:tcPr>
            <w:tcW w:w="160" w:type="pct"/>
            <w:vMerge/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</w:tcBorders>
          </w:tcPr>
          <w:p w:rsidR="001E6893" w:rsidRPr="000557CF" w:rsidRDefault="001E6893" w:rsidP="00760F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3" w:type="pct"/>
            <w:vMerge/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</w:tcBorders>
          </w:tcPr>
          <w:p w:rsidR="001E6893" w:rsidRPr="00090F24" w:rsidRDefault="001E6893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</w:tcPr>
          <w:p w:rsidR="001E6893" w:rsidRPr="00090F24" w:rsidRDefault="001E6893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</w:tcPr>
          <w:p w:rsidR="001E6893" w:rsidRPr="00090F24" w:rsidRDefault="001E6893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893" w:rsidRPr="002E29AF" w:rsidRDefault="001E6893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1E6893" w:rsidRPr="002E29AF" w:rsidRDefault="001E6893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893" w:rsidRPr="000D5A72" w:rsidRDefault="001E6893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E6893" w:rsidRPr="00AC7203" w:rsidTr="001E6893">
        <w:trPr>
          <w:trHeight w:val="226"/>
        </w:trPr>
        <w:tc>
          <w:tcPr>
            <w:tcW w:w="160" w:type="pct"/>
            <w:vMerge/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</w:tcPr>
          <w:p w:rsidR="001E6893" w:rsidRPr="000557CF" w:rsidRDefault="001E6893" w:rsidP="00760F6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1E6893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</w:tcPr>
          <w:p w:rsidR="001E6893" w:rsidRDefault="001E6893" w:rsidP="00760F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1E6893" w:rsidRDefault="001E6893" w:rsidP="00760F6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1E6893" w:rsidRDefault="001E6893" w:rsidP="00760F6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E6893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893" w:rsidRDefault="001E6893" w:rsidP="001E6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1E6893" w:rsidRDefault="001E6893" w:rsidP="001E6893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1E6893" w:rsidRDefault="001E6893" w:rsidP="001E6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</w:t>
            </w:r>
          </w:p>
          <w:p w:rsidR="001E6893" w:rsidRDefault="001E6893" w:rsidP="001E6893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893" w:rsidRDefault="001E6893" w:rsidP="001E6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E6893" w:rsidRDefault="001E6893" w:rsidP="001E6893">
            <w:pPr>
              <w:rPr>
                <w:sz w:val="20"/>
                <w:szCs w:val="20"/>
              </w:rPr>
            </w:pPr>
          </w:p>
        </w:tc>
      </w:tr>
      <w:tr w:rsidR="001E6893" w:rsidRPr="00AC7203" w:rsidTr="001E6893">
        <w:trPr>
          <w:trHeight w:val="215"/>
        </w:trPr>
        <w:tc>
          <w:tcPr>
            <w:tcW w:w="160" w:type="pct"/>
            <w:vMerge/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</w:tcBorders>
          </w:tcPr>
          <w:p w:rsidR="001E6893" w:rsidRPr="000557CF" w:rsidRDefault="001E6893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3" w:type="pct"/>
            <w:vMerge/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</w:tcBorders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893" w:rsidRPr="002E29AF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1E6893" w:rsidRPr="002E29AF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893" w:rsidRPr="000D5A72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E6893" w:rsidRPr="00AC7203" w:rsidTr="001E6893">
        <w:trPr>
          <w:trHeight w:val="243"/>
        </w:trPr>
        <w:tc>
          <w:tcPr>
            <w:tcW w:w="160" w:type="pct"/>
            <w:vMerge/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1E6893" w:rsidRPr="000557CF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1E6893" w:rsidRPr="00090F24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1E6893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1E6893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1E6893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1E6893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right w:val="single" w:sz="4" w:space="0" w:color="000000"/>
            </w:tcBorders>
          </w:tcPr>
          <w:p w:rsidR="001E6893" w:rsidRDefault="001E6893" w:rsidP="0076746E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right w:val="single" w:sz="4" w:space="0" w:color="000000"/>
            </w:tcBorders>
          </w:tcPr>
          <w:p w:rsidR="001E6893" w:rsidRDefault="001E6893" w:rsidP="001E6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1E6893" w:rsidRDefault="001E6893" w:rsidP="001E6893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1E6893" w:rsidRDefault="001E6893" w:rsidP="001E6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</w:t>
            </w:r>
          </w:p>
          <w:p w:rsidR="001E6893" w:rsidRDefault="001E6893" w:rsidP="001E6893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000000"/>
            </w:tcBorders>
          </w:tcPr>
          <w:p w:rsidR="001E6893" w:rsidRDefault="001E6893" w:rsidP="001E6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E6893" w:rsidRDefault="001E6893" w:rsidP="001E6893">
            <w:pPr>
              <w:rPr>
                <w:sz w:val="20"/>
                <w:szCs w:val="20"/>
              </w:rPr>
            </w:pPr>
          </w:p>
        </w:tc>
      </w:tr>
      <w:tr w:rsidR="00711B2E" w:rsidRPr="005C17B3" w:rsidTr="00F264A4">
        <w:trPr>
          <w:trHeight w:val="270"/>
        </w:trPr>
        <w:tc>
          <w:tcPr>
            <w:tcW w:w="160" w:type="pct"/>
            <w:vMerge w:val="restart"/>
            <w:tcBorders>
              <w:top w:val="single" w:sz="4" w:space="0" w:color="auto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557CF" w:rsidRDefault="00711B2E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Асанов Рустам Ахтямович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1266709,71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711B2E" w:rsidRPr="00090F24" w:rsidRDefault="00711B2E" w:rsidP="007674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Pr="007A2237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Фольсваген</w:t>
            </w:r>
            <w:r w:rsidR="00175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тигуан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Pr="005C17B3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11B2E" w:rsidRPr="005C17B3" w:rsidTr="00F264A4">
        <w:trPr>
          <w:trHeight w:val="405"/>
        </w:trPr>
        <w:tc>
          <w:tcPr>
            <w:tcW w:w="160" w:type="pct"/>
            <w:vMerge/>
            <w:tcBorders>
              <w:bottom w:val="single" w:sz="4" w:space="0" w:color="auto"/>
            </w:tcBorders>
          </w:tcPr>
          <w:p w:rsidR="00711B2E" w:rsidRDefault="00711B2E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557CF" w:rsidRDefault="00711B2E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супруга</w:t>
            </w:r>
          </w:p>
          <w:p w:rsidR="00711B2E" w:rsidRPr="000557CF" w:rsidRDefault="00711B2E" w:rsidP="0076746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1E6893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834850,20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 доля в доме</w:t>
            </w:r>
          </w:p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Pr="007A2237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711B2E" w:rsidRPr="00090F24" w:rsidRDefault="00711B2E" w:rsidP="00760F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  <w:p w:rsidR="00711B2E" w:rsidRPr="00090F24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11B2E" w:rsidRPr="00090F24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11B2E" w:rsidRPr="005C17B3" w:rsidTr="00F264A4">
        <w:trPr>
          <w:trHeight w:val="16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557CF" w:rsidRDefault="00711B2E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Ган Лариса Сергеевна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510EE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279678,86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510EE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510EE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5C17B3" w:rsidRDefault="00510EE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Pr="002E29A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зем.участка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r w:rsidR="00510EE9">
              <w:rPr>
                <w:sz w:val="20"/>
                <w:szCs w:val="20"/>
              </w:rPr>
              <w:t>а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хоз.постройки</w:t>
            </w:r>
          </w:p>
          <w:p w:rsidR="000557CF" w:rsidRPr="00090F24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67,8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213,4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0557CF" w:rsidRPr="00090F24" w:rsidRDefault="000557CF" w:rsidP="0076746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0557CF" w:rsidRPr="005C17B3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677424" w:rsidRPr="005C17B3" w:rsidTr="00F264A4">
        <w:trPr>
          <w:trHeight w:val="285"/>
        </w:trPr>
        <w:tc>
          <w:tcPr>
            <w:tcW w:w="160" w:type="pct"/>
            <w:vMerge w:val="restart"/>
            <w:tcBorders>
              <w:top w:val="nil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супруг</w:t>
            </w:r>
          </w:p>
        </w:tc>
        <w:tc>
          <w:tcPr>
            <w:tcW w:w="513" w:type="pct"/>
            <w:vMerge/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510EE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990879,00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  <w:r w:rsidR="00510EE9">
              <w:rPr>
                <w:sz w:val="20"/>
                <w:szCs w:val="20"/>
              </w:rPr>
              <w:t>-1/4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510EE9">
              <w:rPr>
                <w:sz w:val="20"/>
                <w:szCs w:val="20"/>
              </w:rPr>
              <w:t>-1/4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хоз.постройки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213,4</w:t>
            </w:r>
          </w:p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2E29AF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СЕДАН Киа Рио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090F24" w:rsidRDefault="00510EE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510EE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5C17B3" w:rsidRDefault="00510EE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0EE9" w:rsidRPr="005C17B3" w:rsidTr="00C876BD">
        <w:trPr>
          <w:trHeight w:val="1170"/>
        </w:trPr>
        <w:tc>
          <w:tcPr>
            <w:tcW w:w="160" w:type="pct"/>
            <w:vMerge/>
          </w:tcPr>
          <w:p w:rsidR="00510EE9" w:rsidRPr="00090F24" w:rsidRDefault="00510EE9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510EE9" w:rsidRPr="000557CF" w:rsidRDefault="00510EE9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3" w:type="pct"/>
            <w:vMerge/>
          </w:tcPr>
          <w:p w:rsidR="00510EE9" w:rsidRPr="00090F24" w:rsidRDefault="00510EE9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510EE9" w:rsidRPr="00090F24" w:rsidRDefault="00510EE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510EE9" w:rsidRPr="000557CF" w:rsidRDefault="00510EE9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510EE9" w:rsidRPr="000557CF" w:rsidRDefault="00510EE9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510EE9" w:rsidRPr="000557CF" w:rsidRDefault="00510EE9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000000"/>
            </w:tcBorders>
          </w:tcPr>
          <w:p w:rsidR="00510EE9" w:rsidRPr="000557CF" w:rsidRDefault="00510EE9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right w:val="single" w:sz="4" w:space="0" w:color="000000"/>
            </w:tcBorders>
          </w:tcPr>
          <w:p w:rsidR="00510EE9" w:rsidRPr="000557CF" w:rsidRDefault="00510EE9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дом</w:t>
            </w:r>
          </w:p>
          <w:p w:rsidR="00510EE9" w:rsidRPr="000557CF" w:rsidRDefault="00510EE9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гараж</w:t>
            </w:r>
          </w:p>
          <w:p w:rsidR="00510EE9" w:rsidRPr="000557CF" w:rsidRDefault="00510EE9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баня</w:t>
            </w:r>
          </w:p>
          <w:p w:rsidR="00510EE9" w:rsidRPr="000557CF" w:rsidRDefault="00510EE9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зем.участок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510EE9" w:rsidRPr="000557CF" w:rsidRDefault="00510EE9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67,8</w:t>
            </w:r>
          </w:p>
          <w:p w:rsidR="00510EE9" w:rsidRPr="000557CF" w:rsidRDefault="00510EE9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27</w:t>
            </w:r>
          </w:p>
          <w:p w:rsidR="00510EE9" w:rsidRPr="000557CF" w:rsidRDefault="00510EE9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20</w:t>
            </w:r>
          </w:p>
          <w:p w:rsidR="00510EE9" w:rsidRPr="000557CF" w:rsidRDefault="00510EE9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720</w:t>
            </w: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000000"/>
            </w:tcBorders>
          </w:tcPr>
          <w:p w:rsidR="00510EE9" w:rsidRPr="000557CF" w:rsidRDefault="00510EE9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РФ</w:t>
            </w:r>
          </w:p>
          <w:p w:rsidR="00510EE9" w:rsidRPr="000557CF" w:rsidRDefault="00510EE9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РФ</w:t>
            </w:r>
          </w:p>
          <w:p w:rsidR="00510EE9" w:rsidRPr="000557CF" w:rsidRDefault="00510EE9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РФ</w:t>
            </w:r>
          </w:p>
          <w:p w:rsidR="00510EE9" w:rsidRPr="000557CF" w:rsidRDefault="00510EE9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РФ</w:t>
            </w:r>
          </w:p>
        </w:tc>
      </w:tr>
      <w:tr w:rsidR="00711B2E" w:rsidRPr="005C17B3" w:rsidTr="00F264A4">
        <w:trPr>
          <w:trHeight w:val="48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557CF" w:rsidRDefault="000557CF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Юнусов Ильвир</w:t>
            </w:r>
            <w:r w:rsidR="00510EE9">
              <w:rPr>
                <w:sz w:val="20"/>
                <w:szCs w:val="20"/>
              </w:rPr>
              <w:t xml:space="preserve"> </w:t>
            </w:r>
            <w:r w:rsidRPr="000557CF">
              <w:rPr>
                <w:sz w:val="20"/>
                <w:szCs w:val="20"/>
              </w:rPr>
              <w:t>Фаритович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</w:tcPr>
          <w:p w:rsidR="00711B2E" w:rsidRPr="00090F24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510EE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611843,80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Pr="0038377D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СРВ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Pr="00090F24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510EE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Pr="005C17B3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677424" w:rsidRPr="005C17B3" w:rsidTr="00F264A4">
        <w:trPr>
          <w:trHeight w:val="660"/>
        </w:trPr>
        <w:tc>
          <w:tcPr>
            <w:tcW w:w="160" w:type="pct"/>
            <w:vMerge w:val="restart"/>
            <w:tcBorders>
              <w:top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супруга</w:t>
            </w:r>
          </w:p>
        </w:tc>
        <w:tc>
          <w:tcPr>
            <w:tcW w:w="513" w:type="pct"/>
            <w:vMerge/>
            <w:tcBorders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</w:t>
            </w:r>
            <w:r w:rsidR="00510EE9">
              <w:rPr>
                <w:sz w:val="20"/>
                <w:szCs w:val="20"/>
              </w:rPr>
              <w:t>,0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квартира- 1/3 доля</w:t>
            </w:r>
          </w:p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</w:p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</w:p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38377D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5C17B3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677424" w:rsidRPr="005C17B3" w:rsidTr="00F264A4">
        <w:trPr>
          <w:trHeight w:val="375"/>
        </w:trPr>
        <w:tc>
          <w:tcPr>
            <w:tcW w:w="160" w:type="pct"/>
            <w:vMerge/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3" w:type="pct"/>
            <w:vMerge w:val="restart"/>
            <w:tcBorders>
              <w:top w:val="nil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квартира-1/3 доля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38377D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090F24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5C17B3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677424" w:rsidRPr="005C17B3" w:rsidTr="00F264A4">
        <w:trPr>
          <w:trHeight w:val="255"/>
        </w:trPr>
        <w:tc>
          <w:tcPr>
            <w:tcW w:w="160" w:type="pct"/>
            <w:vMerge/>
            <w:tcBorders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3" w:type="pct"/>
            <w:vMerge/>
            <w:tcBorders>
              <w:top w:val="nil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квартира-1/3 доля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38377D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090F24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5C17B3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A092A" w:rsidRPr="005C17B3" w:rsidTr="00F264A4">
        <w:trPr>
          <w:trHeight w:val="39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</w:tcPr>
          <w:p w:rsidR="005A092A" w:rsidRPr="00090F24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5A092A" w:rsidRPr="00677424" w:rsidRDefault="005A092A" w:rsidP="0076746E">
            <w:pPr>
              <w:rPr>
                <w:sz w:val="20"/>
                <w:szCs w:val="20"/>
              </w:rPr>
            </w:pPr>
            <w:r w:rsidRPr="00677424">
              <w:rPr>
                <w:sz w:val="20"/>
                <w:szCs w:val="20"/>
              </w:rPr>
              <w:t>Хасанов Ильдар Мунирович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</w:tcPr>
          <w:p w:rsidR="005A092A" w:rsidRPr="00090F24" w:rsidRDefault="005A092A" w:rsidP="007674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5A092A" w:rsidRPr="00090F24" w:rsidRDefault="005A092A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5A092A" w:rsidRPr="00090F24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186073,80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5A092A" w:rsidRPr="00090F24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5A092A" w:rsidRPr="00090F24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5A092A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A092A" w:rsidRPr="00090F24" w:rsidRDefault="005A092A" w:rsidP="0076746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092A" w:rsidRPr="001E3F91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092A" w:rsidRPr="00090F24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5A092A" w:rsidRPr="00090F24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092A" w:rsidRPr="005C17B3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A092A" w:rsidRPr="005C17B3" w:rsidTr="00713B3D">
        <w:trPr>
          <w:trHeight w:val="243"/>
        </w:trPr>
        <w:tc>
          <w:tcPr>
            <w:tcW w:w="160" w:type="pct"/>
            <w:vMerge w:val="restart"/>
            <w:tcBorders>
              <w:top w:val="single" w:sz="4" w:space="0" w:color="auto"/>
            </w:tcBorders>
          </w:tcPr>
          <w:p w:rsidR="005A092A" w:rsidRPr="00090F24" w:rsidRDefault="005A092A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</w:tcBorders>
          </w:tcPr>
          <w:p w:rsidR="005A092A" w:rsidRPr="00677424" w:rsidRDefault="005A092A" w:rsidP="0076746E">
            <w:pPr>
              <w:rPr>
                <w:sz w:val="20"/>
                <w:szCs w:val="20"/>
              </w:rPr>
            </w:pPr>
            <w:r w:rsidRPr="00677424">
              <w:rPr>
                <w:sz w:val="20"/>
                <w:szCs w:val="20"/>
              </w:rPr>
              <w:t>супруга</w:t>
            </w:r>
          </w:p>
        </w:tc>
        <w:tc>
          <w:tcPr>
            <w:tcW w:w="513" w:type="pct"/>
            <w:vMerge/>
          </w:tcPr>
          <w:p w:rsidR="005A092A" w:rsidRPr="00090F24" w:rsidRDefault="005A092A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</w:tcPr>
          <w:p w:rsidR="005A092A" w:rsidRPr="00090F24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239397,16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</w:tcBorders>
          </w:tcPr>
          <w:p w:rsidR="005A092A" w:rsidRPr="00090F24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</w:tcPr>
          <w:p w:rsidR="005A092A" w:rsidRPr="00090F24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</w:tcPr>
          <w:p w:rsidR="005A092A" w:rsidRPr="00090F24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A092A" w:rsidRPr="001E3F91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ВАЗ-ВЕСТА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092A" w:rsidRPr="00090F24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5A092A" w:rsidRPr="00090F24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092A" w:rsidRPr="005C17B3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A092A" w:rsidRPr="005C17B3" w:rsidTr="003E2CFE">
        <w:trPr>
          <w:trHeight w:val="208"/>
        </w:trPr>
        <w:tc>
          <w:tcPr>
            <w:tcW w:w="160" w:type="pct"/>
            <w:vMerge/>
          </w:tcPr>
          <w:p w:rsidR="005A092A" w:rsidRPr="00090F24" w:rsidRDefault="005A092A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</w:tcPr>
          <w:p w:rsidR="005A092A" w:rsidRPr="00677424" w:rsidRDefault="005A092A" w:rsidP="0076746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5A092A" w:rsidRPr="00090F24" w:rsidRDefault="005A092A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5A092A" w:rsidRDefault="005A092A" w:rsidP="0076746E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</w:tcPr>
          <w:p w:rsidR="005A092A" w:rsidRDefault="005A092A" w:rsidP="007674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5A092A" w:rsidRDefault="005A092A" w:rsidP="0076746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5A092A" w:rsidRDefault="005A092A" w:rsidP="0076746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A092A" w:rsidRDefault="005A092A" w:rsidP="0076746E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092A" w:rsidRPr="00090F24" w:rsidRDefault="005A092A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5A092A" w:rsidRPr="00090F24" w:rsidRDefault="005A092A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092A" w:rsidRPr="005C17B3" w:rsidRDefault="005A092A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A092A" w:rsidRPr="005C17B3" w:rsidTr="00584AC0">
        <w:trPr>
          <w:trHeight w:val="234"/>
        </w:trPr>
        <w:tc>
          <w:tcPr>
            <w:tcW w:w="160" w:type="pct"/>
            <w:vMerge/>
          </w:tcPr>
          <w:p w:rsidR="005A092A" w:rsidRPr="00090F24" w:rsidRDefault="005A092A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</w:tcBorders>
          </w:tcPr>
          <w:p w:rsidR="005A092A" w:rsidRPr="00677424" w:rsidRDefault="005A092A" w:rsidP="0076746E">
            <w:pPr>
              <w:rPr>
                <w:sz w:val="20"/>
                <w:szCs w:val="20"/>
              </w:rPr>
            </w:pPr>
            <w:r w:rsidRPr="0067742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3" w:type="pct"/>
            <w:vMerge/>
          </w:tcPr>
          <w:p w:rsidR="005A092A" w:rsidRPr="00090F24" w:rsidRDefault="005A092A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</w:tcPr>
          <w:p w:rsidR="005A092A" w:rsidRPr="00090F24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</w:tcBorders>
          </w:tcPr>
          <w:p w:rsidR="005A092A" w:rsidRPr="00090F24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</w:tcPr>
          <w:p w:rsidR="005A092A" w:rsidRPr="00090F24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</w:tcPr>
          <w:p w:rsidR="005A092A" w:rsidRPr="00090F24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A092A" w:rsidRPr="001E3F91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092A" w:rsidRPr="00090F24" w:rsidRDefault="005A092A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5A092A" w:rsidRPr="00090F24" w:rsidRDefault="005A092A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092A" w:rsidRPr="005C17B3" w:rsidRDefault="005A092A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A092A" w:rsidRPr="005C17B3" w:rsidTr="00584AC0">
        <w:trPr>
          <w:trHeight w:val="222"/>
        </w:trPr>
        <w:tc>
          <w:tcPr>
            <w:tcW w:w="160" w:type="pct"/>
            <w:vMerge/>
          </w:tcPr>
          <w:p w:rsidR="005A092A" w:rsidRPr="00090F24" w:rsidRDefault="005A092A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</w:tcPr>
          <w:p w:rsidR="005A092A" w:rsidRPr="00677424" w:rsidRDefault="005A092A" w:rsidP="0076746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bottom w:val="single" w:sz="4" w:space="0" w:color="auto"/>
            </w:tcBorders>
          </w:tcPr>
          <w:p w:rsidR="005A092A" w:rsidRPr="00090F24" w:rsidRDefault="005A092A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5A092A" w:rsidRDefault="005A092A" w:rsidP="0076746E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</w:tcPr>
          <w:p w:rsidR="005A092A" w:rsidRDefault="005A092A" w:rsidP="007674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5A092A" w:rsidRDefault="005A092A" w:rsidP="0076746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5A092A" w:rsidRDefault="005A092A" w:rsidP="0076746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A092A" w:rsidRDefault="005A092A" w:rsidP="0076746E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092A" w:rsidRPr="00090F24" w:rsidRDefault="005A092A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5A092A" w:rsidRPr="00090F24" w:rsidRDefault="005A092A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092A" w:rsidRPr="005C17B3" w:rsidRDefault="005A092A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677424" w:rsidRPr="005C17B3" w:rsidTr="00F264A4">
        <w:trPr>
          <w:trHeight w:val="21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F264A4" w:rsidRDefault="00677424" w:rsidP="0076746E">
            <w:pPr>
              <w:rPr>
                <w:sz w:val="20"/>
                <w:szCs w:val="20"/>
              </w:rPr>
            </w:pPr>
            <w:r w:rsidRPr="00F264A4">
              <w:rPr>
                <w:sz w:val="20"/>
                <w:szCs w:val="20"/>
              </w:rPr>
              <w:t>Вильданов Ильдар Миндиярович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</w:t>
            </w:r>
          </w:p>
          <w:p w:rsidR="005A092A" w:rsidRPr="00090F24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77424" w:rsidRPr="00090F24" w:rsidRDefault="00677424" w:rsidP="005A092A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1E3F91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Тигуан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5C17B3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677424" w:rsidRPr="005C17B3" w:rsidTr="00F264A4">
        <w:trPr>
          <w:trHeight w:val="805"/>
        </w:trPr>
        <w:tc>
          <w:tcPr>
            <w:tcW w:w="160" w:type="pct"/>
            <w:tcBorders>
              <w:top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677424" w:rsidRPr="00F264A4" w:rsidRDefault="00677424" w:rsidP="0076746E">
            <w:pPr>
              <w:rPr>
                <w:sz w:val="20"/>
                <w:szCs w:val="20"/>
              </w:rPr>
            </w:pPr>
            <w:r w:rsidRPr="00F264A4">
              <w:rPr>
                <w:sz w:val="20"/>
                <w:szCs w:val="20"/>
              </w:rPr>
              <w:t>супруга</w:t>
            </w:r>
          </w:p>
        </w:tc>
        <w:tc>
          <w:tcPr>
            <w:tcW w:w="513" w:type="pct"/>
            <w:vMerge/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000000"/>
            </w:tcBorders>
          </w:tcPr>
          <w:p w:rsidR="00677424" w:rsidRPr="001E3F91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Дастер</w:t>
            </w:r>
          </w:p>
        </w:tc>
        <w:tc>
          <w:tcPr>
            <w:tcW w:w="627" w:type="pct"/>
            <w:tcBorders>
              <w:top w:val="single" w:sz="4" w:space="0" w:color="auto"/>
              <w:right w:val="single" w:sz="4" w:space="0" w:color="000000"/>
            </w:tcBorders>
          </w:tcPr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</w:t>
            </w:r>
          </w:p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000000"/>
            </w:tcBorders>
          </w:tcPr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77424" w:rsidRPr="005C17B3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65499" w:rsidRPr="005C17B3" w:rsidTr="00F264A4">
        <w:trPr>
          <w:trHeight w:val="1000"/>
        </w:trPr>
        <w:tc>
          <w:tcPr>
            <w:tcW w:w="160" w:type="pct"/>
            <w:tcBorders>
              <w:top w:val="single" w:sz="4" w:space="0" w:color="auto"/>
            </w:tcBorders>
          </w:tcPr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265499" w:rsidRPr="00265499" w:rsidRDefault="00265499" w:rsidP="0076746E">
            <w:pPr>
              <w:rPr>
                <w:sz w:val="20"/>
                <w:szCs w:val="20"/>
              </w:rPr>
            </w:pPr>
            <w:r w:rsidRPr="00265499">
              <w:rPr>
                <w:sz w:val="20"/>
                <w:szCs w:val="20"/>
              </w:rPr>
              <w:t>Шарипова Гузель Мунавировна</w:t>
            </w:r>
          </w:p>
        </w:tc>
        <w:tc>
          <w:tcPr>
            <w:tcW w:w="513" w:type="pct"/>
            <w:tcBorders>
              <w:top w:val="single" w:sz="4" w:space="0" w:color="auto"/>
            </w:tcBorders>
          </w:tcPr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265499" w:rsidRPr="00090F24" w:rsidRDefault="005A092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432599,84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265499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265499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</w:t>
            </w:r>
          </w:p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265499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000000"/>
            </w:tcBorders>
          </w:tcPr>
          <w:p w:rsidR="00265499" w:rsidRPr="001E3F91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308</w:t>
            </w:r>
          </w:p>
        </w:tc>
        <w:tc>
          <w:tcPr>
            <w:tcW w:w="627" w:type="pct"/>
            <w:tcBorders>
              <w:top w:val="single" w:sz="4" w:space="0" w:color="auto"/>
              <w:right w:val="single" w:sz="4" w:space="0" w:color="000000"/>
            </w:tcBorders>
          </w:tcPr>
          <w:p w:rsidR="00265499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265499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000000"/>
            </w:tcBorders>
          </w:tcPr>
          <w:p w:rsidR="00265499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65499" w:rsidRPr="005C17B3" w:rsidTr="00F264A4">
        <w:trPr>
          <w:trHeight w:val="330"/>
        </w:trPr>
        <w:tc>
          <w:tcPr>
            <w:tcW w:w="160" w:type="pct"/>
            <w:vMerge w:val="restart"/>
            <w:tcBorders>
              <w:top w:val="single" w:sz="4" w:space="0" w:color="auto"/>
            </w:tcBorders>
          </w:tcPr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265499" w:rsidRPr="00265499" w:rsidRDefault="00265499" w:rsidP="0076746E">
            <w:pPr>
              <w:rPr>
                <w:sz w:val="20"/>
                <w:szCs w:val="20"/>
              </w:rPr>
            </w:pPr>
            <w:r w:rsidRPr="00265499">
              <w:rPr>
                <w:sz w:val="20"/>
                <w:szCs w:val="20"/>
              </w:rPr>
              <w:t>Зиганшин Альберт Фаритович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</w:tcPr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265499" w:rsidRPr="00090F24" w:rsidRDefault="00BB2C7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970169,53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265499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 зем.участка</w:t>
            </w:r>
          </w:p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 квартиры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265499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  <w:p w:rsidR="00265499" w:rsidRDefault="00265499" w:rsidP="0076746E">
            <w:pPr>
              <w:rPr>
                <w:sz w:val="20"/>
                <w:szCs w:val="20"/>
              </w:rPr>
            </w:pPr>
          </w:p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265499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65499" w:rsidRDefault="00265499" w:rsidP="0076746E">
            <w:pPr>
              <w:rPr>
                <w:sz w:val="20"/>
                <w:szCs w:val="20"/>
              </w:rPr>
            </w:pPr>
          </w:p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499" w:rsidRPr="001E3F91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499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265499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5499" w:rsidRPr="00090F24" w:rsidRDefault="00265499" w:rsidP="007674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265499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  <w:p w:rsidR="00265499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265499" w:rsidRPr="00090F24" w:rsidRDefault="00265499" w:rsidP="0076746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499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65499" w:rsidRPr="005C17B3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65499" w:rsidRPr="005C17B3" w:rsidTr="00F264A4">
        <w:trPr>
          <w:trHeight w:val="180"/>
        </w:trPr>
        <w:tc>
          <w:tcPr>
            <w:tcW w:w="160" w:type="pct"/>
            <w:vMerge/>
          </w:tcPr>
          <w:p w:rsidR="00265499" w:rsidRDefault="00265499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265499" w:rsidRPr="00265499" w:rsidRDefault="00265499" w:rsidP="0076746E">
            <w:pPr>
              <w:rPr>
                <w:sz w:val="20"/>
                <w:szCs w:val="20"/>
              </w:rPr>
            </w:pPr>
            <w:r w:rsidRPr="00265499">
              <w:rPr>
                <w:sz w:val="20"/>
                <w:szCs w:val="20"/>
              </w:rPr>
              <w:t>супруга</w:t>
            </w:r>
          </w:p>
        </w:tc>
        <w:tc>
          <w:tcPr>
            <w:tcW w:w="513" w:type="pct"/>
            <w:vMerge/>
          </w:tcPr>
          <w:p w:rsidR="00265499" w:rsidRPr="00090F24" w:rsidRDefault="00265499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265499" w:rsidRPr="00090F24" w:rsidRDefault="00BB2C7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316422,48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499" w:rsidRPr="001E3F91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499" w:rsidRDefault="00265499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265499" w:rsidRDefault="00265499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5499" w:rsidRPr="00090F24" w:rsidRDefault="00265499" w:rsidP="00760F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265499" w:rsidRDefault="00265499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  <w:p w:rsidR="00265499" w:rsidRDefault="00265499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265499" w:rsidRPr="00090F24" w:rsidRDefault="00265499" w:rsidP="00760F6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499" w:rsidRDefault="00265499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65499" w:rsidRPr="005C17B3" w:rsidRDefault="00265499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5708B" w:rsidRPr="005C17B3" w:rsidTr="00F264A4">
        <w:trPr>
          <w:trHeight w:val="700"/>
        </w:trPr>
        <w:tc>
          <w:tcPr>
            <w:tcW w:w="160" w:type="pct"/>
            <w:vMerge/>
          </w:tcPr>
          <w:p w:rsidR="0085708B" w:rsidRDefault="0085708B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</w:tcBorders>
          </w:tcPr>
          <w:p w:rsidR="0085708B" w:rsidRPr="00265499" w:rsidRDefault="0085708B" w:rsidP="0076746E">
            <w:pPr>
              <w:rPr>
                <w:sz w:val="20"/>
                <w:szCs w:val="20"/>
              </w:rPr>
            </w:pPr>
            <w:r w:rsidRPr="002654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3" w:type="pct"/>
            <w:vMerge/>
          </w:tcPr>
          <w:p w:rsidR="0085708B" w:rsidRPr="00090F24" w:rsidRDefault="0085708B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</w:tcBorders>
          </w:tcPr>
          <w:p w:rsidR="0085708B" w:rsidRPr="00090F24" w:rsidRDefault="0085708B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85708B" w:rsidRPr="00090F24" w:rsidRDefault="0085708B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85708B" w:rsidRPr="00090F24" w:rsidRDefault="0085708B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5708B" w:rsidRPr="00090F24" w:rsidRDefault="0085708B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000000"/>
            </w:tcBorders>
          </w:tcPr>
          <w:p w:rsidR="0085708B" w:rsidRPr="001E3F91" w:rsidRDefault="0085708B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right w:val="single" w:sz="4" w:space="0" w:color="000000"/>
            </w:tcBorders>
          </w:tcPr>
          <w:p w:rsidR="0085708B" w:rsidRDefault="0085708B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85708B" w:rsidRDefault="0085708B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5708B" w:rsidRPr="00090F24" w:rsidRDefault="0085708B" w:rsidP="00760F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85708B" w:rsidRDefault="0085708B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  <w:p w:rsidR="0085708B" w:rsidRDefault="0085708B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85708B" w:rsidRPr="00090F24" w:rsidRDefault="0085708B" w:rsidP="00760F6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000000"/>
            </w:tcBorders>
          </w:tcPr>
          <w:p w:rsidR="0085708B" w:rsidRDefault="0085708B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5708B" w:rsidRPr="005C17B3" w:rsidRDefault="0085708B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D9097C" w:rsidRPr="005C17B3" w:rsidTr="00D9097C">
        <w:trPr>
          <w:trHeight w:val="1457"/>
        </w:trPr>
        <w:tc>
          <w:tcPr>
            <w:tcW w:w="160" w:type="pct"/>
            <w:vMerge w:val="restart"/>
            <w:tcBorders>
              <w:top w:val="single" w:sz="4" w:space="0" w:color="auto"/>
            </w:tcBorders>
          </w:tcPr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D9097C" w:rsidRPr="00760F6E" w:rsidRDefault="00D9097C" w:rsidP="0076746E">
            <w:pPr>
              <w:rPr>
                <w:sz w:val="20"/>
                <w:szCs w:val="20"/>
              </w:rPr>
            </w:pPr>
            <w:r w:rsidRPr="00760F6E">
              <w:rPr>
                <w:sz w:val="20"/>
                <w:szCs w:val="20"/>
              </w:rPr>
              <w:t>Хасанов ФаритРашитович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</w:tcPr>
          <w:p w:rsidR="00D9097C" w:rsidRPr="00090F24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793207,58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1466,0</w:t>
            </w:r>
          </w:p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D9097C" w:rsidRDefault="00D9097C" w:rsidP="0076746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9097C" w:rsidRDefault="00D9097C" w:rsidP="0076746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000000"/>
            </w:tcBorders>
          </w:tcPr>
          <w:p w:rsidR="00D9097C" w:rsidRDefault="00D9097C" w:rsidP="00B92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2114Т</w:t>
            </w:r>
          </w:p>
        </w:tc>
        <w:tc>
          <w:tcPr>
            <w:tcW w:w="627" w:type="pct"/>
            <w:tcBorders>
              <w:top w:val="single" w:sz="4" w:space="0" w:color="auto"/>
              <w:right w:val="single" w:sz="4" w:space="0" w:color="000000"/>
            </w:tcBorders>
          </w:tcPr>
          <w:p w:rsidR="00D9097C" w:rsidRDefault="00D9097C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D9097C" w:rsidRDefault="00D9097C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D9097C" w:rsidRDefault="00D9097C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D9097C" w:rsidRDefault="00D9097C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D9097C" w:rsidRDefault="00D9097C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D9097C" w:rsidRPr="00090F24" w:rsidRDefault="00D9097C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1328,0</w:t>
            </w:r>
          </w:p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1128,0</w:t>
            </w:r>
          </w:p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1418,0</w:t>
            </w:r>
          </w:p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  <w:p w:rsidR="00D9097C" w:rsidRPr="00090F24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000000"/>
            </w:tcBorders>
          </w:tcPr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9097C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9097C" w:rsidRPr="005C17B3" w:rsidRDefault="00D9097C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D9097C" w:rsidRPr="005C17B3" w:rsidTr="00544529">
        <w:trPr>
          <w:trHeight w:val="583"/>
        </w:trPr>
        <w:tc>
          <w:tcPr>
            <w:tcW w:w="160" w:type="pct"/>
            <w:vMerge/>
          </w:tcPr>
          <w:p w:rsidR="00D9097C" w:rsidRPr="00090F24" w:rsidRDefault="00D9097C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D9097C" w:rsidRPr="00760F6E" w:rsidRDefault="00D9097C" w:rsidP="00A5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513" w:type="pct"/>
            <w:vMerge/>
          </w:tcPr>
          <w:p w:rsidR="00D9097C" w:rsidRPr="00090F24" w:rsidRDefault="00D9097C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D9097C" w:rsidRDefault="00D9097C" w:rsidP="005C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351031,38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D9097C" w:rsidRDefault="00D9097C" w:rsidP="0068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D9097C" w:rsidRDefault="00D9097C" w:rsidP="0068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D9097C" w:rsidRDefault="00D9097C" w:rsidP="0068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D9097C" w:rsidRDefault="00D9097C" w:rsidP="0068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D9097C" w:rsidRDefault="00D9097C" w:rsidP="00BA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</w:t>
            </w:r>
            <w:r>
              <w:rPr>
                <w:sz w:val="20"/>
                <w:szCs w:val="20"/>
              </w:rPr>
              <w:t>,0</w:t>
            </w:r>
          </w:p>
          <w:p w:rsidR="00D9097C" w:rsidRDefault="00D9097C" w:rsidP="00BA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1128,0</w:t>
            </w:r>
          </w:p>
          <w:p w:rsidR="00D9097C" w:rsidRDefault="00D9097C" w:rsidP="00BA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  <w:p w:rsidR="00D9097C" w:rsidRDefault="00D9097C" w:rsidP="00BA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D9097C" w:rsidRDefault="00D9097C" w:rsidP="00866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9097C" w:rsidRDefault="00D9097C" w:rsidP="00866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9097C" w:rsidRDefault="00D9097C" w:rsidP="00866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9097C" w:rsidRDefault="00D9097C" w:rsidP="00866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000000"/>
            </w:tcBorders>
          </w:tcPr>
          <w:p w:rsidR="00D9097C" w:rsidRDefault="00D9097C" w:rsidP="00905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Рав 4</w:t>
            </w:r>
          </w:p>
        </w:tc>
        <w:tc>
          <w:tcPr>
            <w:tcW w:w="627" w:type="pct"/>
            <w:tcBorders>
              <w:top w:val="single" w:sz="4" w:space="0" w:color="auto"/>
              <w:right w:val="single" w:sz="4" w:space="0" w:color="000000"/>
            </w:tcBorders>
          </w:tcPr>
          <w:p w:rsidR="00D9097C" w:rsidRDefault="00D9097C" w:rsidP="00292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ом</w:t>
            </w:r>
          </w:p>
          <w:p w:rsidR="00D9097C" w:rsidRDefault="00D9097C" w:rsidP="00292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D9097C" w:rsidRDefault="00D9097C" w:rsidP="00292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9097C" w:rsidRDefault="00D9097C" w:rsidP="00292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9097C" w:rsidRDefault="00D9097C" w:rsidP="00292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D9097C" w:rsidRDefault="00D9097C" w:rsidP="00292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D9097C" w:rsidRDefault="00D9097C" w:rsidP="00292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D9097C" w:rsidRPr="00090F24" w:rsidRDefault="00D9097C" w:rsidP="00292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D9097C" w:rsidRDefault="00D9097C" w:rsidP="00DC7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  <w:p w:rsidR="00D9097C" w:rsidRDefault="00D9097C" w:rsidP="00DC7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D9097C" w:rsidRDefault="00D9097C" w:rsidP="00DC7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D9097C" w:rsidRDefault="00D9097C" w:rsidP="00DC7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  <w:p w:rsidR="00D9097C" w:rsidRDefault="00D9097C" w:rsidP="00DC7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D9097C" w:rsidRDefault="00D9097C" w:rsidP="00DC7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1466,0</w:t>
            </w:r>
          </w:p>
          <w:p w:rsidR="00D9097C" w:rsidRDefault="00D9097C" w:rsidP="00DC7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1418,0</w:t>
            </w:r>
          </w:p>
          <w:p w:rsidR="00D9097C" w:rsidRPr="00090F24" w:rsidRDefault="00D9097C" w:rsidP="00DC7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000000"/>
            </w:tcBorders>
          </w:tcPr>
          <w:p w:rsidR="00D9097C" w:rsidRDefault="00D9097C" w:rsidP="00354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9097C" w:rsidRDefault="00D9097C" w:rsidP="00354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9097C" w:rsidRDefault="00D9097C" w:rsidP="00354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9097C" w:rsidRDefault="00D9097C" w:rsidP="00354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9097C" w:rsidRDefault="00D9097C" w:rsidP="00354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9097C" w:rsidRDefault="00D9097C" w:rsidP="00354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9097C" w:rsidRDefault="00D9097C" w:rsidP="00354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9097C" w:rsidRPr="005C17B3" w:rsidRDefault="00D9097C" w:rsidP="00354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D70D5" w:rsidRPr="005C17B3" w:rsidTr="00DB4644">
        <w:trPr>
          <w:trHeight w:val="243"/>
        </w:trPr>
        <w:tc>
          <w:tcPr>
            <w:tcW w:w="160" w:type="pct"/>
            <w:vMerge w:val="restart"/>
            <w:tcBorders>
              <w:top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</w:tcBorders>
          </w:tcPr>
          <w:p w:rsidR="004D70D5" w:rsidRPr="00760F6E" w:rsidRDefault="004D70D5" w:rsidP="0076746E">
            <w:pPr>
              <w:rPr>
                <w:sz w:val="20"/>
                <w:szCs w:val="20"/>
              </w:rPr>
            </w:pPr>
            <w:r w:rsidRPr="00760F6E">
              <w:rPr>
                <w:sz w:val="20"/>
                <w:szCs w:val="20"/>
              </w:rPr>
              <w:t>Халиуллина Ирина Ветальевна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D70D5" w:rsidRPr="001E3F91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Pr="00090F24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 ИЖС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Pr="00090F24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Pr="00090F24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D70D5" w:rsidRPr="005C17B3" w:rsidTr="00182484">
        <w:trPr>
          <w:trHeight w:val="215"/>
        </w:trPr>
        <w:tc>
          <w:tcPr>
            <w:tcW w:w="160" w:type="pct"/>
            <w:vMerge/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</w:tcPr>
          <w:p w:rsidR="004D70D5" w:rsidRPr="00760F6E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9097C" w:rsidRDefault="00D9097C" w:rsidP="00AF4BF8">
            <w:pPr>
              <w:rPr>
                <w:sz w:val="20"/>
                <w:szCs w:val="20"/>
              </w:rPr>
            </w:pPr>
          </w:p>
        </w:tc>
      </w:tr>
      <w:tr w:rsidR="004D70D5" w:rsidRPr="005C17B3" w:rsidTr="006C3595">
        <w:trPr>
          <w:trHeight w:val="206"/>
        </w:trPr>
        <w:tc>
          <w:tcPr>
            <w:tcW w:w="160" w:type="pct"/>
            <w:vMerge/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</w:tcBorders>
          </w:tcPr>
          <w:p w:rsidR="004D70D5" w:rsidRPr="00760F6E" w:rsidRDefault="004D70D5" w:rsidP="0076746E">
            <w:pPr>
              <w:rPr>
                <w:sz w:val="20"/>
                <w:szCs w:val="20"/>
              </w:rPr>
            </w:pPr>
            <w:r w:rsidRPr="00760F6E">
              <w:rPr>
                <w:sz w:val="20"/>
                <w:szCs w:val="20"/>
              </w:rPr>
              <w:t>супруг</w:t>
            </w:r>
          </w:p>
        </w:tc>
        <w:tc>
          <w:tcPr>
            <w:tcW w:w="513" w:type="pct"/>
            <w:vMerge/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1255191,50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 ИЖС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D70D5" w:rsidRPr="001E3F91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Киаспортейж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D70D5" w:rsidRPr="005C17B3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D70D5" w:rsidRPr="005C17B3" w:rsidTr="006C3595">
        <w:trPr>
          <w:trHeight w:val="309"/>
        </w:trPr>
        <w:tc>
          <w:tcPr>
            <w:tcW w:w="160" w:type="pct"/>
            <w:vMerge/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</w:tcBorders>
          </w:tcPr>
          <w:p w:rsidR="004D70D5" w:rsidRPr="00760F6E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</w:tr>
      <w:tr w:rsidR="004D70D5" w:rsidRPr="005C17B3" w:rsidTr="004D70D5">
        <w:trPr>
          <w:trHeight w:val="230"/>
        </w:trPr>
        <w:tc>
          <w:tcPr>
            <w:tcW w:w="160" w:type="pct"/>
            <w:vMerge/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</w:tcPr>
          <w:p w:rsidR="004D70D5" w:rsidRPr="00760F6E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D70D5" w:rsidRPr="001E3F91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Pr="00090F24" w:rsidRDefault="004D70D5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Pr="00090F24" w:rsidRDefault="004D70D5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Default="004D70D5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D70D5" w:rsidRPr="005C17B3" w:rsidRDefault="004D70D5" w:rsidP="00760F6E">
            <w:pPr>
              <w:rPr>
                <w:sz w:val="20"/>
                <w:szCs w:val="20"/>
              </w:rPr>
            </w:pPr>
          </w:p>
        </w:tc>
      </w:tr>
      <w:tr w:rsidR="004D70D5" w:rsidRPr="005C17B3" w:rsidTr="00941FF7">
        <w:trPr>
          <w:trHeight w:val="208"/>
        </w:trPr>
        <w:tc>
          <w:tcPr>
            <w:tcW w:w="160" w:type="pct"/>
            <w:vMerge/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</w:tcBorders>
          </w:tcPr>
          <w:p w:rsidR="004D70D5" w:rsidRPr="00760F6E" w:rsidRDefault="004D70D5" w:rsidP="0076746E">
            <w:pPr>
              <w:rPr>
                <w:sz w:val="20"/>
                <w:szCs w:val="20"/>
              </w:rPr>
            </w:pPr>
            <w:r w:rsidRPr="00760F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3" w:type="pct"/>
            <w:vMerge/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right w:val="single" w:sz="4" w:space="0" w:color="000000"/>
            </w:tcBorders>
          </w:tcPr>
          <w:p w:rsidR="004D70D5" w:rsidRPr="001E3F91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Pr="00090F24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 ИЖС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Pr="00090F24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Pr="00090F24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D70D5" w:rsidRPr="005C17B3" w:rsidTr="006743CF">
        <w:trPr>
          <w:trHeight w:val="243"/>
        </w:trPr>
        <w:tc>
          <w:tcPr>
            <w:tcW w:w="160" w:type="pct"/>
            <w:vMerge/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</w:tcPr>
          <w:p w:rsidR="004D70D5" w:rsidRPr="00760F6E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D70D5" w:rsidRPr="001E3F91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D70D5" w:rsidRPr="005C17B3" w:rsidTr="00054CBA">
        <w:trPr>
          <w:trHeight w:val="197"/>
        </w:trPr>
        <w:tc>
          <w:tcPr>
            <w:tcW w:w="160" w:type="pct"/>
            <w:vMerge/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</w:tcBorders>
          </w:tcPr>
          <w:p w:rsidR="004D70D5" w:rsidRPr="00760F6E" w:rsidRDefault="004D70D5" w:rsidP="0076746E">
            <w:pPr>
              <w:rPr>
                <w:sz w:val="20"/>
                <w:szCs w:val="20"/>
              </w:rPr>
            </w:pPr>
            <w:r w:rsidRPr="00760F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3" w:type="pct"/>
            <w:vMerge/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</w:tcPr>
          <w:p w:rsidR="004D70D5" w:rsidRPr="00090F24" w:rsidRDefault="004D70D5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</w:tcBorders>
          </w:tcPr>
          <w:p w:rsidR="004D70D5" w:rsidRPr="00090F24" w:rsidRDefault="004D70D5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</w:tcPr>
          <w:p w:rsidR="004D70D5" w:rsidRPr="00090F24" w:rsidRDefault="004D70D5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</w:tcPr>
          <w:p w:rsidR="004D70D5" w:rsidRPr="00090F24" w:rsidRDefault="004D70D5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D70D5" w:rsidRPr="001E3F91" w:rsidRDefault="004D70D5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Pr="00090F24" w:rsidRDefault="004D70D5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Pr="00090F24" w:rsidRDefault="004D70D5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Default="004D70D5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D70D5" w:rsidRPr="005C17B3" w:rsidRDefault="004D70D5" w:rsidP="00760F6E">
            <w:pPr>
              <w:rPr>
                <w:sz w:val="20"/>
                <w:szCs w:val="20"/>
              </w:rPr>
            </w:pPr>
          </w:p>
        </w:tc>
      </w:tr>
      <w:tr w:rsidR="004D70D5" w:rsidRPr="005C17B3" w:rsidTr="00E94C7E">
        <w:trPr>
          <w:trHeight w:val="161"/>
        </w:trPr>
        <w:tc>
          <w:tcPr>
            <w:tcW w:w="160" w:type="pct"/>
            <w:vMerge/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4D70D5" w:rsidRPr="00760F6E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4D70D5" w:rsidRDefault="004D70D5" w:rsidP="00760F6E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4D70D5" w:rsidRDefault="004D70D5" w:rsidP="00760F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4D70D5" w:rsidRDefault="004D70D5" w:rsidP="00760F6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4D70D5" w:rsidRDefault="004D70D5" w:rsidP="00760F6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right w:val="single" w:sz="4" w:space="0" w:color="000000"/>
            </w:tcBorders>
          </w:tcPr>
          <w:p w:rsidR="004D70D5" w:rsidRDefault="004D70D5" w:rsidP="00760F6E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Pr="00090F24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 ИЖС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Pr="00090F24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Pr="00090F24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D70D5" w:rsidRPr="005C17B3" w:rsidTr="00054CBA">
        <w:trPr>
          <w:trHeight w:val="290"/>
        </w:trPr>
        <w:tc>
          <w:tcPr>
            <w:tcW w:w="160" w:type="pct"/>
            <w:vMerge/>
            <w:tcBorders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</w:tcPr>
          <w:p w:rsidR="004D70D5" w:rsidRPr="00760F6E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bottom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4D70D5" w:rsidRDefault="004D70D5" w:rsidP="00760F6E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</w:tcPr>
          <w:p w:rsidR="004D70D5" w:rsidRDefault="004D70D5" w:rsidP="00760F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4D70D5" w:rsidRDefault="004D70D5" w:rsidP="00760F6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4D70D5" w:rsidRDefault="004D70D5" w:rsidP="00760F6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D70D5" w:rsidRDefault="004D70D5" w:rsidP="00760F6E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D70D5" w:rsidRPr="005C17B3" w:rsidTr="00F264A4">
        <w:trPr>
          <w:trHeight w:val="615"/>
        </w:trPr>
        <w:tc>
          <w:tcPr>
            <w:tcW w:w="160" w:type="pct"/>
            <w:vMerge w:val="restart"/>
            <w:tcBorders>
              <w:top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Pr="00760F6E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Набиуллина Роза Рифовна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 зем.участка</w:t>
            </w:r>
          </w:p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 дома</w:t>
            </w:r>
          </w:p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  <w:p w:rsidR="004D70D5" w:rsidRDefault="004D70D5" w:rsidP="0076746E">
            <w:pPr>
              <w:rPr>
                <w:sz w:val="20"/>
                <w:szCs w:val="20"/>
              </w:rPr>
            </w:pPr>
          </w:p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2773,0</w:t>
            </w:r>
          </w:p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D70D5" w:rsidRDefault="004D70D5" w:rsidP="0076746E">
            <w:pPr>
              <w:rPr>
                <w:sz w:val="20"/>
                <w:szCs w:val="20"/>
              </w:rPr>
            </w:pPr>
          </w:p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Pr="001E3F91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МОККА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Pr="005C17B3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70D5" w:rsidRPr="005C17B3" w:rsidTr="00F264A4">
        <w:trPr>
          <w:trHeight w:val="765"/>
        </w:trPr>
        <w:tc>
          <w:tcPr>
            <w:tcW w:w="160" w:type="pct"/>
            <w:vMerge/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4D70D5" w:rsidRPr="00760F6E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13" w:type="pct"/>
            <w:vMerge/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 зем.участка</w:t>
            </w:r>
          </w:p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 дома</w:t>
            </w:r>
          </w:p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  <w:p w:rsidR="004D70D5" w:rsidRDefault="004D70D5" w:rsidP="0076746E">
            <w:pPr>
              <w:rPr>
                <w:sz w:val="20"/>
                <w:szCs w:val="20"/>
              </w:rPr>
            </w:pPr>
          </w:p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D70D5" w:rsidRDefault="004D70D5" w:rsidP="0076746E">
            <w:pPr>
              <w:rPr>
                <w:sz w:val="20"/>
                <w:szCs w:val="20"/>
              </w:rPr>
            </w:pPr>
          </w:p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000000"/>
            </w:tcBorders>
          </w:tcPr>
          <w:p w:rsidR="004D70D5" w:rsidRPr="001E3F91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right w:val="single" w:sz="4" w:space="0" w:color="000000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000000"/>
            </w:tcBorders>
          </w:tcPr>
          <w:p w:rsidR="004D70D5" w:rsidRPr="005C17B3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70D5" w:rsidRPr="005C17B3" w:rsidTr="00F264A4">
        <w:trPr>
          <w:trHeight w:val="480"/>
        </w:trPr>
        <w:tc>
          <w:tcPr>
            <w:tcW w:w="160" w:type="pct"/>
            <w:vMerge w:val="restart"/>
            <w:tcBorders>
              <w:top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Pr="00F264A4" w:rsidRDefault="004D70D5" w:rsidP="0076746E">
            <w:pPr>
              <w:rPr>
                <w:sz w:val="20"/>
                <w:szCs w:val="20"/>
              </w:rPr>
            </w:pPr>
            <w:r w:rsidRPr="00F264A4">
              <w:rPr>
                <w:sz w:val="20"/>
                <w:szCs w:val="20"/>
              </w:rPr>
              <w:t>Егоров Геннадий Петрович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925388,27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Default="004D70D5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4D70D5" w:rsidRPr="00090F24" w:rsidRDefault="004D70D5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Default="004D70D5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  <w:p w:rsidR="004D70D5" w:rsidRPr="00090F24" w:rsidRDefault="004D70D5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Default="004D70D5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D70D5" w:rsidRPr="005C17B3" w:rsidRDefault="004D70D5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Pr="001E3F91" w:rsidRDefault="004D70D5" w:rsidP="004D7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Pr="005C17B3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70D5" w:rsidRPr="005C17B3" w:rsidTr="00F264A4">
        <w:trPr>
          <w:trHeight w:val="315"/>
        </w:trPr>
        <w:tc>
          <w:tcPr>
            <w:tcW w:w="160" w:type="pct"/>
            <w:vMerge/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Pr="00F264A4" w:rsidRDefault="004D70D5" w:rsidP="0076746E">
            <w:pPr>
              <w:rPr>
                <w:sz w:val="20"/>
                <w:szCs w:val="20"/>
              </w:rPr>
            </w:pPr>
          </w:p>
          <w:p w:rsidR="004D70D5" w:rsidRPr="00F264A4" w:rsidRDefault="004D70D5" w:rsidP="0076746E">
            <w:pPr>
              <w:rPr>
                <w:sz w:val="20"/>
                <w:szCs w:val="20"/>
              </w:rPr>
            </w:pPr>
            <w:r w:rsidRPr="00F264A4">
              <w:rPr>
                <w:sz w:val="20"/>
                <w:szCs w:val="20"/>
              </w:rPr>
              <w:t>супруга</w:t>
            </w:r>
          </w:p>
        </w:tc>
        <w:tc>
          <w:tcPr>
            <w:tcW w:w="513" w:type="pct"/>
            <w:vMerge/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278354,51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Pr="00090F24" w:rsidRDefault="004D70D5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Pr="00090F24" w:rsidRDefault="004D70D5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Pr="00090F24" w:rsidRDefault="004D70D5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Pr="001E3F91" w:rsidRDefault="004D70D5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Default="004D70D5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4D70D5" w:rsidRPr="00090F24" w:rsidRDefault="004D70D5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Default="004D70D5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  <w:p w:rsidR="004D70D5" w:rsidRPr="00090F24" w:rsidRDefault="004D70D5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Default="004D70D5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D70D5" w:rsidRPr="005C17B3" w:rsidRDefault="004D70D5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D70D5" w:rsidRPr="005C17B3" w:rsidTr="005A092A">
        <w:trPr>
          <w:trHeight w:val="533"/>
        </w:trPr>
        <w:tc>
          <w:tcPr>
            <w:tcW w:w="160" w:type="pct"/>
            <w:vMerge/>
            <w:tcBorders>
              <w:bottom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 w:rsidRPr="00F264A4">
              <w:rPr>
                <w:sz w:val="20"/>
                <w:szCs w:val="20"/>
              </w:rPr>
              <w:t>несовершеннолетний ребенок</w:t>
            </w:r>
          </w:p>
          <w:p w:rsidR="004D70D5" w:rsidRPr="00F264A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bottom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Pr="001E3F91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D70D5" w:rsidRPr="005C17B3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D70D5" w:rsidRPr="005C17B3" w:rsidTr="005A092A">
        <w:trPr>
          <w:trHeight w:val="62"/>
        </w:trPr>
        <w:tc>
          <w:tcPr>
            <w:tcW w:w="160" w:type="pct"/>
            <w:vMerge w:val="restart"/>
            <w:tcBorders>
              <w:top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</w:tcBorders>
          </w:tcPr>
          <w:p w:rsidR="004D70D5" w:rsidRPr="00F264A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Шарафутдинов Салават Ришадович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248267,79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грета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D70D5" w:rsidRPr="005C17B3" w:rsidTr="005A092A">
        <w:trPr>
          <w:trHeight w:val="150"/>
        </w:trPr>
        <w:tc>
          <w:tcPr>
            <w:tcW w:w="160" w:type="pct"/>
            <w:vMerge/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</w:tcPr>
          <w:p w:rsidR="004D70D5" w:rsidRPr="00F264A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D70D5" w:rsidRPr="005C17B3" w:rsidTr="005A092A">
        <w:trPr>
          <w:trHeight w:val="103"/>
        </w:trPr>
        <w:tc>
          <w:tcPr>
            <w:tcW w:w="160" w:type="pct"/>
            <w:vMerge/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513" w:type="pct"/>
            <w:vMerge/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168938,40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D70D5" w:rsidRPr="005C17B3" w:rsidTr="005A092A">
        <w:trPr>
          <w:trHeight w:val="131"/>
        </w:trPr>
        <w:tc>
          <w:tcPr>
            <w:tcW w:w="160" w:type="pct"/>
            <w:vMerge/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D70D5" w:rsidRPr="005C17B3" w:rsidTr="005A092A">
        <w:trPr>
          <w:trHeight w:val="141"/>
        </w:trPr>
        <w:tc>
          <w:tcPr>
            <w:tcW w:w="160" w:type="pct"/>
            <w:vMerge/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3" w:type="pct"/>
            <w:vMerge/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4D70D5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0D5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D70D5" w:rsidRPr="005C17B3" w:rsidTr="005A092A">
        <w:trPr>
          <w:trHeight w:val="168"/>
        </w:trPr>
        <w:tc>
          <w:tcPr>
            <w:tcW w:w="160" w:type="pct"/>
            <w:vMerge/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4D70D5" w:rsidRPr="00090F24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right w:val="single" w:sz="4" w:space="0" w:color="000000"/>
            </w:tcBorders>
          </w:tcPr>
          <w:p w:rsidR="004D70D5" w:rsidRDefault="004D70D5" w:rsidP="0076746E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right w:val="single" w:sz="4" w:space="0" w:color="000000"/>
            </w:tcBorders>
          </w:tcPr>
          <w:p w:rsidR="004D70D5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4D70D5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000000"/>
            </w:tcBorders>
          </w:tcPr>
          <w:p w:rsidR="004D70D5" w:rsidRDefault="004D70D5" w:rsidP="00AF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D4487B" w:rsidRPr="00E12D5A" w:rsidRDefault="00D4487B" w:rsidP="0076746E">
      <w:pPr>
        <w:tabs>
          <w:tab w:val="left" w:pos="8557"/>
        </w:tabs>
      </w:pPr>
    </w:p>
    <w:sectPr w:rsidR="00D4487B" w:rsidRPr="00E12D5A" w:rsidSect="009A39E7">
      <w:footerReference w:type="even" r:id="rId7"/>
      <w:footerReference w:type="default" r:id="rId8"/>
      <w:pgSz w:w="16838" w:h="11906" w:orient="landscape"/>
      <w:pgMar w:top="567" w:right="2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098" w:rsidRDefault="00DE2098">
      <w:r>
        <w:separator/>
      </w:r>
    </w:p>
  </w:endnote>
  <w:endnote w:type="continuationSeparator" w:id="1">
    <w:p w:rsidR="00DE2098" w:rsidRDefault="00DE2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93" w:rsidRDefault="001E6893" w:rsidP="00761D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6893" w:rsidRDefault="001E6893" w:rsidP="00761DD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93" w:rsidRDefault="001E6893" w:rsidP="00761DD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098" w:rsidRDefault="00DE2098">
      <w:r>
        <w:separator/>
      </w:r>
    </w:p>
  </w:footnote>
  <w:footnote w:type="continuationSeparator" w:id="1">
    <w:p w:rsidR="00DE2098" w:rsidRDefault="00DE2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F9C"/>
    <w:multiLevelType w:val="hybridMultilevel"/>
    <w:tmpl w:val="192024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C4D78"/>
    <w:multiLevelType w:val="hybridMultilevel"/>
    <w:tmpl w:val="521A3DBA"/>
    <w:lvl w:ilvl="0" w:tplc="B01E0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7CE6FFA"/>
    <w:multiLevelType w:val="hybridMultilevel"/>
    <w:tmpl w:val="7E34F2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21604"/>
    <w:rsid w:val="000279DC"/>
    <w:rsid w:val="000557CF"/>
    <w:rsid w:val="00090F24"/>
    <w:rsid w:val="0009472F"/>
    <w:rsid w:val="000D5A72"/>
    <w:rsid w:val="00116E84"/>
    <w:rsid w:val="00123E55"/>
    <w:rsid w:val="0017500C"/>
    <w:rsid w:val="001B66E2"/>
    <w:rsid w:val="001D5594"/>
    <w:rsid w:val="001E3F91"/>
    <w:rsid w:val="001E6893"/>
    <w:rsid w:val="001F51B2"/>
    <w:rsid w:val="00206526"/>
    <w:rsid w:val="00253E68"/>
    <w:rsid w:val="00265499"/>
    <w:rsid w:val="00283898"/>
    <w:rsid w:val="002870DC"/>
    <w:rsid w:val="002A11FF"/>
    <w:rsid w:val="002C34CB"/>
    <w:rsid w:val="002C56E5"/>
    <w:rsid w:val="002E29AF"/>
    <w:rsid w:val="002E67E6"/>
    <w:rsid w:val="00342D04"/>
    <w:rsid w:val="0034569B"/>
    <w:rsid w:val="003776CB"/>
    <w:rsid w:val="0038377D"/>
    <w:rsid w:val="003E5F99"/>
    <w:rsid w:val="004D70D5"/>
    <w:rsid w:val="00510EE9"/>
    <w:rsid w:val="00521D88"/>
    <w:rsid w:val="005255A5"/>
    <w:rsid w:val="00567270"/>
    <w:rsid w:val="00572707"/>
    <w:rsid w:val="0059766C"/>
    <w:rsid w:val="005A092A"/>
    <w:rsid w:val="005B0B5C"/>
    <w:rsid w:val="005C350F"/>
    <w:rsid w:val="005D656F"/>
    <w:rsid w:val="005D77E6"/>
    <w:rsid w:val="00606447"/>
    <w:rsid w:val="00677424"/>
    <w:rsid w:val="006D4DD8"/>
    <w:rsid w:val="00700CA6"/>
    <w:rsid w:val="00711B2E"/>
    <w:rsid w:val="00755E26"/>
    <w:rsid w:val="00760F6E"/>
    <w:rsid w:val="00761DD1"/>
    <w:rsid w:val="0076746E"/>
    <w:rsid w:val="007A2237"/>
    <w:rsid w:val="007C769D"/>
    <w:rsid w:val="007E1129"/>
    <w:rsid w:val="0085708B"/>
    <w:rsid w:val="0087114C"/>
    <w:rsid w:val="00901F67"/>
    <w:rsid w:val="00907274"/>
    <w:rsid w:val="009725A4"/>
    <w:rsid w:val="00986FEC"/>
    <w:rsid w:val="009A39E7"/>
    <w:rsid w:val="009B0298"/>
    <w:rsid w:val="009B1B3B"/>
    <w:rsid w:val="009D77FB"/>
    <w:rsid w:val="009E3424"/>
    <w:rsid w:val="009F7C1B"/>
    <w:rsid w:val="00A0052D"/>
    <w:rsid w:val="00A23046"/>
    <w:rsid w:val="00A343BB"/>
    <w:rsid w:val="00A41BB1"/>
    <w:rsid w:val="00B01D41"/>
    <w:rsid w:val="00B30785"/>
    <w:rsid w:val="00B44973"/>
    <w:rsid w:val="00B9228F"/>
    <w:rsid w:val="00BB2C7A"/>
    <w:rsid w:val="00BF5367"/>
    <w:rsid w:val="00C4480F"/>
    <w:rsid w:val="00CB1596"/>
    <w:rsid w:val="00CB7BC6"/>
    <w:rsid w:val="00CD38DE"/>
    <w:rsid w:val="00D07C9C"/>
    <w:rsid w:val="00D234EA"/>
    <w:rsid w:val="00D4487B"/>
    <w:rsid w:val="00D50E2A"/>
    <w:rsid w:val="00D9097C"/>
    <w:rsid w:val="00DE2098"/>
    <w:rsid w:val="00DF57C3"/>
    <w:rsid w:val="00E05958"/>
    <w:rsid w:val="00E4099E"/>
    <w:rsid w:val="00E730BC"/>
    <w:rsid w:val="00E7542F"/>
    <w:rsid w:val="00EA623D"/>
    <w:rsid w:val="00ED0902"/>
    <w:rsid w:val="00F264A4"/>
    <w:rsid w:val="00F8405F"/>
    <w:rsid w:val="00FB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0DC"/>
    <w:rPr>
      <w:sz w:val="28"/>
      <w:szCs w:val="24"/>
    </w:rPr>
  </w:style>
  <w:style w:type="paragraph" w:styleId="1">
    <w:name w:val="heading 1"/>
    <w:basedOn w:val="a"/>
    <w:next w:val="a"/>
    <w:qFormat/>
    <w:rsid w:val="002870DC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70DC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870DC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3</cp:revision>
  <cp:lastPrinted>2013-05-13T03:38:00Z</cp:lastPrinted>
  <dcterms:created xsi:type="dcterms:W3CDTF">2019-05-07T07:15:00Z</dcterms:created>
  <dcterms:modified xsi:type="dcterms:W3CDTF">2019-05-07T11:06:00Z</dcterms:modified>
</cp:coreProperties>
</file>