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46" w:rsidRPr="008A155B" w:rsidRDefault="006D2C37" w:rsidP="00E938C9">
      <w:pPr>
        <w:pStyle w:val="a3"/>
        <w:ind w:left="5387"/>
        <w:jc w:val="left"/>
        <w:rPr>
          <w:szCs w:val="20"/>
        </w:rPr>
      </w:pPr>
      <w:r w:rsidRPr="008A155B">
        <w:rPr>
          <w:szCs w:val="20"/>
        </w:rPr>
        <w:t xml:space="preserve">Приложение № </w:t>
      </w:r>
      <w:r w:rsidR="005A0FA6" w:rsidRPr="008A155B">
        <w:rPr>
          <w:szCs w:val="20"/>
        </w:rPr>
        <w:t>2</w:t>
      </w:r>
    </w:p>
    <w:p w:rsidR="006D2C37" w:rsidRPr="008A155B" w:rsidRDefault="006D2C37" w:rsidP="00E938C9">
      <w:pPr>
        <w:pStyle w:val="a3"/>
        <w:ind w:left="5387"/>
        <w:rPr>
          <w:szCs w:val="20"/>
        </w:rPr>
      </w:pPr>
      <w:r w:rsidRPr="008A155B">
        <w:rPr>
          <w:szCs w:val="20"/>
        </w:rPr>
        <w:t>к решению Совета</w:t>
      </w:r>
      <w:r w:rsidR="003E4815" w:rsidRPr="008A155B">
        <w:rPr>
          <w:szCs w:val="20"/>
        </w:rPr>
        <w:t xml:space="preserve"> </w:t>
      </w:r>
      <w:r w:rsidR="001E11C7" w:rsidRPr="008A155B">
        <w:rPr>
          <w:szCs w:val="20"/>
        </w:rPr>
        <w:t xml:space="preserve">сельского поселения </w:t>
      </w:r>
      <w:proofErr w:type="spellStart"/>
      <w:r w:rsidR="00D42E7E">
        <w:rPr>
          <w:szCs w:val="20"/>
        </w:rPr>
        <w:t>Кан</w:t>
      </w:r>
      <w:r w:rsidR="00D42E7E">
        <w:rPr>
          <w:szCs w:val="20"/>
        </w:rPr>
        <w:t>д</w:t>
      </w:r>
      <w:r w:rsidR="00D42E7E">
        <w:rPr>
          <w:szCs w:val="20"/>
        </w:rPr>
        <w:t>рин</w:t>
      </w:r>
      <w:r w:rsidR="00374580">
        <w:rPr>
          <w:szCs w:val="20"/>
        </w:rPr>
        <w:t>с</w:t>
      </w:r>
      <w:r w:rsidR="004566DD">
        <w:rPr>
          <w:szCs w:val="20"/>
        </w:rPr>
        <w:t>кий</w:t>
      </w:r>
      <w:proofErr w:type="spellEnd"/>
      <w:r w:rsidR="001E11C7" w:rsidRPr="008A155B">
        <w:rPr>
          <w:szCs w:val="20"/>
        </w:rPr>
        <w:t xml:space="preserve"> сельсовет </w:t>
      </w:r>
      <w:r w:rsidRPr="008A155B">
        <w:rPr>
          <w:szCs w:val="20"/>
        </w:rPr>
        <w:t>муниципального района</w:t>
      </w:r>
      <w:r w:rsidR="00E264DD" w:rsidRPr="008A155B">
        <w:rPr>
          <w:szCs w:val="20"/>
        </w:rPr>
        <w:t xml:space="preserve"> </w:t>
      </w:r>
      <w:proofErr w:type="spellStart"/>
      <w:r w:rsidRPr="008A155B">
        <w:rPr>
          <w:szCs w:val="20"/>
        </w:rPr>
        <w:t>Ту</w:t>
      </w:r>
      <w:r w:rsidRPr="008A155B">
        <w:rPr>
          <w:szCs w:val="20"/>
        </w:rPr>
        <w:t>й</w:t>
      </w:r>
      <w:r w:rsidRPr="008A155B">
        <w:rPr>
          <w:szCs w:val="20"/>
        </w:rPr>
        <w:t>мазинский</w:t>
      </w:r>
      <w:proofErr w:type="spellEnd"/>
      <w:r w:rsidRPr="008A155B">
        <w:rPr>
          <w:szCs w:val="20"/>
        </w:rPr>
        <w:t xml:space="preserve"> район</w:t>
      </w:r>
      <w:r w:rsidR="003E4815" w:rsidRPr="008A155B">
        <w:rPr>
          <w:szCs w:val="20"/>
        </w:rPr>
        <w:t xml:space="preserve"> </w:t>
      </w:r>
      <w:r w:rsidR="00E938C9" w:rsidRPr="008A155B">
        <w:rPr>
          <w:szCs w:val="20"/>
        </w:rPr>
        <w:t xml:space="preserve"> </w:t>
      </w:r>
      <w:r w:rsidRPr="008A155B">
        <w:rPr>
          <w:szCs w:val="20"/>
        </w:rPr>
        <w:t>Республики Башкортостан</w:t>
      </w:r>
    </w:p>
    <w:p w:rsidR="006D2C37" w:rsidRPr="008A155B" w:rsidRDefault="00975675" w:rsidP="00E938C9">
      <w:pPr>
        <w:pStyle w:val="20"/>
        <w:ind w:left="5387" w:firstLine="0"/>
        <w:rPr>
          <w:sz w:val="20"/>
          <w:szCs w:val="20"/>
        </w:rPr>
      </w:pPr>
      <w:r w:rsidRPr="008A155B">
        <w:rPr>
          <w:sz w:val="20"/>
          <w:szCs w:val="20"/>
        </w:rPr>
        <w:t xml:space="preserve">от </w:t>
      </w:r>
      <w:r w:rsidR="00FF334F">
        <w:rPr>
          <w:sz w:val="20"/>
          <w:szCs w:val="20"/>
        </w:rPr>
        <w:t>25</w:t>
      </w:r>
      <w:r w:rsidR="007C222A">
        <w:rPr>
          <w:sz w:val="20"/>
          <w:szCs w:val="20"/>
        </w:rPr>
        <w:t>.05.</w:t>
      </w:r>
      <w:r w:rsidRPr="008A155B">
        <w:rPr>
          <w:sz w:val="20"/>
          <w:szCs w:val="20"/>
        </w:rPr>
        <w:t xml:space="preserve"> 201</w:t>
      </w:r>
      <w:r w:rsidR="00835D95">
        <w:rPr>
          <w:sz w:val="20"/>
          <w:szCs w:val="20"/>
        </w:rPr>
        <w:t>7</w:t>
      </w:r>
      <w:r w:rsidR="006D2C37" w:rsidRPr="008A155B">
        <w:rPr>
          <w:sz w:val="20"/>
          <w:szCs w:val="20"/>
        </w:rPr>
        <w:t xml:space="preserve"> года № </w:t>
      </w:r>
      <w:r w:rsidR="007C222A">
        <w:rPr>
          <w:sz w:val="20"/>
          <w:szCs w:val="20"/>
        </w:rPr>
        <w:t>136</w:t>
      </w:r>
    </w:p>
    <w:p w:rsidR="00D05CB3" w:rsidRDefault="00D05CB3" w:rsidP="006D2C37">
      <w:pPr>
        <w:jc w:val="center"/>
        <w:rPr>
          <w:b/>
          <w:bCs/>
          <w:sz w:val="20"/>
          <w:szCs w:val="20"/>
        </w:rPr>
      </w:pPr>
    </w:p>
    <w:p w:rsidR="00E938C9" w:rsidRPr="008A155B" w:rsidRDefault="006D2C37" w:rsidP="00C4447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55B">
        <w:rPr>
          <w:rFonts w:ascii="Times New Roman" w:hAnsi="Times New Roman" w:cs="Times New Roman"/>
          <w:b/>
          <w:bCs/>
          <w:sz w:val="24"/>
          <w:szCs w:val="24"/>
        </w:rPr>
        <w:t xml:space="preserve">Объем доходов бюджета </w:t>
      </w:r>
      <w:r w:rsidR="00E938C9" w:rsidRPr="008A155B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="00D42E7E">
        <w:rPr>
          <w:rFonts w:ascii="Times New Roman" w:hAnsi="Times New Roman" w:cs="Times New Roman"/>
          <w:b/>
          <w:bCs/>
          <w:sz w:val="24"/>
          <w:szCs w:val="24"/>
        </w:rPr>
        <w:t>Кандрин</w:t>
      </w:r>
      <w:r w:rsidR="0037458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648F0">
        <w:rPr>
          <w:rFonts w:ascii="Times New Roman" w:hAnsi="Times New Roman" w:cs="Times New Roman"/>
          <w:b/>
          <w:bCs/>
          <w:sz w:val="24"/>
          <w:szCs w:val="24"/>
        </w:rPr>
        <w:t>кий</w:t>
      </w:r>
      <w:proofErr w:type="spellEnd"/>
      <w:r w:rsidR="00E938C9" w:rsidRPr="008A155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</w:p>
    <w:p w:rsidR="003648F0" w:rsidRDefault="006D2C37" w:rsidP="00C444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55B">
        <w:rPr>
          <w:rFonts w:ascii="Times New Roman" w:hAnsi="Times New Roman" w:cs="Times New Roman"/>
          <w:b/>
          <w:bCs/>
          <w:sz w:val="24"/>
          <w:szCs w:val="24"/>
        </w:rPr>
        <w:t>муниц</w:t>
      </w:r>
      <w:r w:rsidR="00E938C9" w:rsidRPr="008A155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A155B">
        <w:rPr>
          <w:rFonts w:ascii="Times New Roman" w:hAnsi="Times New Roman" w:cs="Times New Roman"/>
          <w:b/>
          <w:bCs/>
          <w:sz w:val="24"/>
          <w:szCs w:val="24"/>
        </w:rPr>
        <w:t xml:space="preserve">пального района </w:t>
      </w:r>
      <w:proofErr w:type="spellStart"/>
      <w:r w:rsidRPr="008A155B">
        <w:rPr>
          <w:rFonts w:ascii="Times New Roman" w:hAnsi="Times New Roman" w:cs="Times New Roman"/>
          <w:b/>
          <w:bCs/>
          <w:sz w:val="24"/>
          <w:szCs w:val="24"/>
        </w:rPr>
        <w:t>Туймазинский</w:t>
      </w:r>
      <w:proofErr w:type="spellEnd"/>
      <w:r w:rsidRPr="008A155B">
        <w:rPr>
          <w:rFonts w:ascii="Times New Roman" w:hAnsi="Times New Roman" w:cs="Times New Roman"/>
          <w:b/>
          <w:bCs/>
          <w:sz w:val="24"/>
          <w:szCs w:val="24"/>
        </w:rPr>
        <w:t xml:space="preserve"> райо</w:t>
      </w:r>
      <w:r w:rsidR="00975675" w:rsidRPr="008A155B">
        <w:rPr>
          <w:rFonts w:ascii="Times New Roman" w:hAnsi="Times New Roman" w:cs="Times New Roman"/>
          <w:b/>
          <w:bCs/>
          <w:sz w:val="24"/>
          <w:szCs w:val="24"/>
        </w:rPr>
        <w:t>н Республики Башкортостан за 201</w:t>
      </w:r>
      <w:r w:rsidR="00835D9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938C9" w:rsidRPr="008A15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155B">
        <w:rPr>
          <w:rFonts w:ascii="Times New Roman" w:hAnsi="Times New Roman" w:cs="Times New Roman"/>
          <w:b/>
          <w:bCs/>
          <w:sz w:val="24"/>
          <w:szCs w:val="24"/>
        </w:rPr>
        <w:t xml:space="preserve">год по кодам </w:t>
      </w:r>
      <w:r w:rsidR="00C44474" w:rsidRPr="008A155B">
        <w:rPr>
          <w:rFonts w:ascii="Times New Roman" w:hAnsi="Times New Roman" w:cs="Times New Roman"/>
          <w:b/>
          <w:sz w:val="24"/>
          <w:szCs w:val="24"/>
        </w:rPr>
        <w:t>видов доходов, подвидов доходов, классификации операций сектора</w:t>
      </w:r>
      <w:r w:rsidR="00E938C9" w:rsidRPr="008A15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13C0" w:rsidRPr="00835D95" w:rsidRDefault="00C44474" w:rsidP="00DF30A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D95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государственного управления, </w:t>
      </w:r>
      <w:proofErr w:type="gramStart"/>
      <w:r w:rsidRPr="00835D95">
        <w:rPr>
          <w:rFonts w:ascii="Times New Roman" w:hAnsi="Times New Roman" w:cs="Times New Roman"/>
          <w:b/>
          <w:bCs/>
          <w:sz w:val="24"/>
          <w:szCs w:val="24"/>
        </w:rPr>
        <w:t>относящихся</w:t>
      </w:r>
      <w:proofErr w:type="gramEnd"/>
      <w:r w:rsidRPr="00835D95">
        <w:rPr>
          <w:rFonts w:ascii="Times New Roman" w:hAnsi="Times New Roman" w:cs="Times New Roman"/>
          <w:b/>
          <w:bCs/>
          <w:sz w:val="24"/>
          <w:szCs w:val="24"/>
        </w:rPr>
        <w:t xml:space="preserve"> к доходам бюджета</w:t>
      </w:r>
    </w:p>
    <w:p w:rsidR="006D2C37" w:rsidRPr="00DB5998" w:rsidRDefault="006D2C37" w:rsidP="006D2C37">
      <w:pPr>
        <w:jc w:val="right"/>
        <w:rPr>
          <w:rFonts w:ascii="Arial CYR" w:eastAsia="Arial Unicode MS" w:hAnsi="Arial CYR" w:cs="Arial CYR"/>
          <w:szCs w:val="28"/>
        </w:rPr>
      </w:pPr>
      <w:r w:rsidRPr="00DB5998">
        <w:rPr>
          <w:szCs w:val="28"/>
        </w:rPr>
        <w:t>(руб.</w:t>
      </w:r>
      <w:r w:rsidRPr="00DB5998">
        <w:rPr>
          <w:rFonts w:ascii="Arial CYR" w:hAnsi="Arial CYR" w:cs="Arial CYR"/>
          <w:szCs w:val="28"/>
        </w:rPr>
        <w:t>)</w:t>
      </w:r>
    </w:p>
    <w:tbl>
      <w:tblPr>
        <w:tblW w:w="1044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660"/>
        <w:gridCol w:w="1440"/>
      </w:tblGrid>
      <w:tr w:rsidR="006D2C37" w:rsidRPr="00DB5998" w:rsidTr="008D3D99">
        <w:trPr>
          <w:cantSplit/>
          <w:trHeight w:val="276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D2C37" w:rsidRPr="00DB5998" w:rsidRDefault="006D2C37" w:rsidP="004423CD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 w:rsidRPr="00DB5998">
              <w:rPr>
                <w:rFonts w:ascii="Times New Roman" w:eastAsia="Times New Roman" w:hAnsi="Times New Roman" w:cs="Times New Roman"/>
                <w:sz w:val="24"/>
              </w:rPr>
              <w:t>Коды бюджетной классификации Ро</w:t>
            </w:r>
            <w:r w:rsidRPr="00DB599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DB5998">
              <w:rPr>
                <w:rFonts w:ascii="Times New Roman" w:eastAsia="Times New Roman" w:hAnsi="Times New Roman" w:cs="Times New Roman"/>
                <w:sz w:val="24"/>
              </w:rPr>
              <w:t>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D2C37" w:rsidRPr="00DB5998" w:rsidRDefault="006D2C37" w:rsidP="004423CD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Cs w:val="28"/>
              </w:rPr>
            </w:pPr>
            <w:r w:rsidRPr="00DB5998">
              <w:rPr>
                <w:rFonts w:ascii="Times New Roman" w:eastAsia="Times New Roman" w:hAnsi="Times New Roman" w:cs="Times New Roman"/>
                <w:szCs w:val="28"/>
              </w:rPr>
              <w:t xml:space="preserve">Наименование </w:t>
            </w:r>
            <w:r w:rsidR="007673C5" w:rsidRPr="00DB5998">
              <w:rPr>
                <w:rFonts w:ascii="Times New Roman" w:eastAsia="Times New Roman" w:hAnsi="Times New Roman" w:cs="Times New Roman"/>
                <w:szCs w:val="28"/>
              </w:rPr>
              <w:t>доходов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D2C37" w:rsidRPr="00DB5998" w:rsidRDefault="00A86EFF" w:rsidP="004423CD">
            <w:pPr>
              <w:jc w:val="center"/>
              <w:rPr>
                <w:rFonts w:eastAsia="Arial Unicode MS"/>
                <w:szCs w:val="28"/>
              </w:rPr>
            </w:pPr>
            <w:r w:rsidRPr="00DB5998">
              <w:rPr>
                <w:szCs w:val="28"/>
              </w:rPr>
              <w:t>Кассовое и</w:t>
            </w:r>
            <w:r w:rsidRPr="00DB5998">
              <w:rPr>
                <w:szCs w:val="28"/>
              </w:rPr>
              <w:t>с</w:t>
            </w:r>
            <w:r w:rsidRPr="00DB5998">
              <w:rPr>
                <w:szCs w:val="28"/>
              </w:rPr>
              <w:t>полнение</w:t>
            </w:r>
          </w:p>
        </w:tc>
      </w:tr>
      <w:tr w:rsidR="006D2C37" w:rsidRPr="00DB5998" w:rsidTr="008D3D99">
        <w:trPr>
          <w:cantSplit/>
          <w:trHeight w:val="4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DB5998" w:rsidRDefault="006D2C37" w:rsidP="00663A00">
            <w:pPr>
              <w:rPr>
                <w:rFonts w:eastAsia="Arial Unicode MS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DB5998" w:rsidRDefault="006D2C37" w:rsidP="00663A00">
            <w:pPr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DB5998" w:rsidRDefault="006D2C37" w:rsidP="00663A00">
            <w:pPr>
              <w:rPr>
                <w:rFonts w:eastAsia="Arial Unicode MS"/>
                <w:szCs w:val="28"/>
              </w:rPr>
            </w:pPr>
          </w:p>
        </w:tc>
      </w:tr>
      <w:tr w:rsidR="006D2C37" w:rsidRPr="00DB5998" w:rsidTr="006D13C0">
        <w:trPr>
          <w:cantSplit/>
          <w:trHeight w:val="276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DB5998" w:rsidRDefault="006D2C37" w:rsidP="00663A00">
            <w:pPr>
              <w:rPr>
                <w:rFonts w:eastAsia="Arial Unicode MS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DB5998" w:rsidRDefault="006D2C37" w:rsidP="00663A00">
            <w:pPr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DB5998" w:rsidRDefault="006D2C37" w:rsidP="00663A00">
            <w:pPr>
              <w:rPr>
                <w:rFonts w:eastAsia="Arial Unicode MS"/>
                <w:szCs w:val="28"/>
              </w:rPr>
            </w:pPr>
          </w:p>
        </w:tc>
      </w:tr>
      <w:tr w:rsidR="007B311A" w:rsidRPr="0084041A" w:rsidTr="006D13C0">
        <w:trPr>
          <w:trHeight w:val="37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B311A" w:rsidRPr="006D13C0" w:rsidRDefault="007B311A" w:rsidP="006D13C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D13C0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B311A" w:rsidRPr="006D13C0" w:rsidRDefault="007B311A" w:rsidP="006D13C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D13C0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B311A" w:rsidRPr="00562C89" w:rsidRDefault="000019F3" w:rsidP="00A9529E">
            <w:pPr>
              <w:suppressAutoHyphens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562C89">
              <w:rPr>
                <w:rFonts w:eastAsia="Arial Unicode MS"/>
                <w:b/>
                <w:sz w:val="22"/>
                <w:szCs w:val="22"/>
              </w:rPr>
              <w:t>2 589 632,79</w:t>
            </w:r>
          </w:p>
        </w:tc>
      </w:tr>
      <w:tr w:rsidR="007B311A" w:rsidRPr="0084041A" w:rsidTr="006D13C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B311A" w:rsidRPr="006D13C0" w:rsidRDefault="007B311A" w:rsidP="006D13C0">
            <w:pPr>
              <w:rPr>
                <w:rFonts w:eastAsia="Arial Unicode MS"/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 xml:space="preserve">1 01 02000 01 0000 110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B311A" w:rsidRPr="006D13C0" w:rsidRDefault="007B311A" w:rsidP="006D13C0">
            <w:pPr>
              <w:rPr>
                <w:rFonts w:eastAsia="Arial Unicode MS"/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B311A" w:rsidRPr="00562C89" w:rsidRDefault="000019F3" w:rsidP="00A9529E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562C89">
              <w:rPr>
                <w:rFonts w:eastAsia="Arial Unicode MS"/>
                <w:sz w:val="22"/>
                <w:szCs w:val="22"/>
              </w:rPr>
              <w:t>2 589 632,79</w:t>
            </w:r>
          </w:p>
        </w:tc>
      </w:tr>
      <w:tr w:rsidR="004566DD" w:rsidRPr="0084041A" w:rsidTr="00AE16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566DD" w:rsidRPr="006D13C0" w:rsidRDefault="004566DD" w:rsidP="006D13C0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1 01 02010 01 0000 110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566DD" w:rsidRPr="006D13C0" w:rsidRDefault="004566DD" w:rsidP="006D13C0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Налог на доходы физических лиц с доходов, источником которых я</w:t>
            </w:r>
            <w:r w:rsidRPr="006D13C0">
              <w:rPr>
                <w:sz w:val="22"/>
                <w:szCs w:val="22"/>
              </w:rPr>
              <w:t>в</w:t>
            </w:r>
            <w:r w:rsidRPr="006D13C0">
              <w:rPr>
                <w:sz w:val="22"/>
                <w:szCs w:val="22"/>
              </w:rPr>
              <w:t>ляется налоговый агент, за исключением доходов, в отношении кот</w:t>
            </w:r>
            <w:r w:rsidRPr="006D13C0">
              <w:rPr>
                <w:sz w:val="22"/>
                <w:szCs w:val="22"/>
              </w:rPr>
              <w:t>о</w:t>
            </w:r>
            <w:r w:rsidRPr="006D13C0">
              <w:rPr>
                <w:sz w:val="22"/>
                <w:szCs w:val="22"/>
              </w:rPr>
              <w:t>рых исчисление и уплата налога осуществляются в соответствии со статьями 227, 227</w:t>
            </w:r>
            <w:r w:rsidRPr="006D13C0">
              <w:rPr>
                <w:sz w:val="22"/>
                <w:szCs w:val="22"/>
                <w:vertAlign w:val="superscript"/>
              </w:rPr>
              <w:t>1</w:t>
            </w:r>
            <w:r w:rsidRPr="006D13C0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42E7E" w:rsidRPr="00562C89" w:rsidRDefault="000019F3" w:rsidP="00AE1634">
            <w:pPr>
              <w:suppressAutoHyphens/>
              <w:jc w:val="center"/>
              <w:rPr>
                <w:sz w:val="22"/>
                <w:szCs w:val="22"/>
              </w:rPr>
            </w:pPr>
            <w:r w:rsidRPr="00562C89">
              <w:rPr>
                <w:sz w:val="22"/>
                <w:szCs w:val="22"/>
              </w:rPr>
              <w:t>2 583 178,91</w:t>
            </w:r>
          </w:p>
        </w:tc>
      </w:tr>
      <w:tr w:rsidR="004566DD" w:rsidRPr="0084041A" w:rsidTr="00AE16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566DD" w:rsidRPr="006D13C0" w:rsidRDefault="004566DD" w:rsidP="008A155B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1 01 020</w:t>
            </w:r>
            <w:r>
              <w:rPr>
                <w:sz w:val="22"/>
                <w:szCs w:val="22"/>
              </w:rPr>
              <w:t>2</w:t>
            </w:r>
            <w:r w:rsidRPr="006D13C0">
              <w:rPr>
                <w:sz w:val="22"/>
                <w:szCs w:val="22"/>
              </w:rPr>
              <w:t>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566DD" w:rsidRPr="006D13C0" w:rsidRDefault="004566DD" w:rsidP="006D13C0">
            <w:pPr>
              <w:rPr>
                <w:sz w:val="22"/>
                <w:szCs w:val="22"/>
              </w:rPr>
            </w:pPr>
            <w:r w:rsidRPr="008A155B">
              <w:rPr>
                <w:sz w:val="22"/>
                <w:szCs w:val="22"/>
              </w:rPr>
              <w:t>Налог на доходы физических лиц с доходов, полученных от осущес</w:t>
            </w:r>
            <w:r w:rsidRPr="008A155B">
              <w:rPr>
                <w:sz w:val="22"/>
                <w:szCs w:val="22"/>
              </w:rPr>
              <w:t>т</w:t>
            </w:r>
            <w:r w:rsidRPr="008A155B">
              <w:rPr>
                <w:sz w:val="22"/>
                <w:szCs w:val="22"/>
              </w:rPr>
              <w:t>вления деятельности физическими лицами, зарегистрированными в качестве индивидуальных предпринимателей, нотариусов, занима</w:t>
            </w:r>
            <w:r w:rsidRPr="008A155B">
              <w:rPr>
                <w:sz w:val="22"/>
                <w:szCs w:val="22"/>
              </w:rPr>
              <w:t>ю</w:t>
            </w:r>
            <w:r w:rsidRPr="008A155B">
              <w:rPr>
                <w:sz w:val="22"/>
                <w:szCs w:val="22"/>
              </w:rPr>
              <w:t>щихся частной практикой, адвокатов, учредивших адвокатские каб</w:t>
            </w:r>
            <w:r w:rsidRPr="008A155B">
              <w:rPr>
                <w:sz w:val="22"/>
                <w:szCs w:val="22"/>
              </w:rPr>
              <w:t>и</w:t>
            </w:r>
            <w:r w:rsidRPr="008A155B">
              <w:rPr>
                <w:sz w:val="22"/>
                <w:szCs w:val="22"/>
              </w:rPr>
              <w:t>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566DD" w:rsidRPr="00562C89" w:rsidRDefault="000019F3" w:rsidP="00AE1634">
            <w:pPr>
              <w:suppressAutoHyphens/>
              <w:jc w:val="center"/>
              <w:rPr>
                <w:sz w:val="22"/>
                <w:szCs w:val="22"/>
              </w:rPr>
            </w:pPr>
            <w:r w:rsidRPr="00562C89">
              <w:rPr>
                <w:sz w:val="22"/>
                <w:szCs w:val="22"/>
              </w:rPr>
              <w:t>409,70</w:t>
            </w:r>
          </w:p>
        </w:tc>
      </w:tr>
      <w:tr w:rsidR="004566DD" w:rsidRPr="0084041A" w:rsidTr="00AE16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566DD" w:rsidRPr="006D13C0" w:rsidRDefault="004566DD" w:rsidP="006D13C0">
            <w:pPr>
              <w:suppressAutoHyphens/>
              <w:rPr>
                <w:rFonts w:eastAsia="Arial Unicode MS"/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1 01 02030 01 0000 110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566DD" w:rsidRPr="006D13C0" w:rsidRDefault="004566DD" w:rsidP="006D13C0">
            <w:pPr>
              <w:suppressAutoHyphens/>
              <w:rPr>
                <w:rFonts w:eastAsia="Arial Unicode MS"/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566DD" w:rsidRPr="00562C89" w:rsidRDefault="000019F3" w:rsidP="00AE1634">
            <w:pPr>
              <w:suppressAutoHyphens/>
              <w:jc w:val="center"/>
              <w:rPr>
                <w:sz w:val="22"/>
                <w:szCs w:val="22"/>
              </w:rPr>
            </w:pPr>
            <w:r w:rsidRPr="00562C89">
              <w:rPr>
                <w:sz w:val="22"/>
                <w:szCs w:val="22"/>
              </w:rPr>
              <w:t>6044,18</w:t>
            </w:r>
          </w:p>
        </w:tc>
      </w:tr>
      <w:tr w:rsidR="00374580" w:rsidRPr="0084041A" w:rsidTr="00AE16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74580" w:rsidRPr="003A23CB" w:rsidRDefault="00374580" w:rsidP="00B20D6F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A23CB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74580" w:rsidRPr="003A23CB" w:rsidRDefault="00374580" w:rsidP="00B20D6F">
            <w:pPr>
              <w:ind w:right="-19"/>
              <w:rPr>
                <w:rFonts w:eastAsia="Arial Unicode MS"/>
                <w:b/>
                <w:bCs/>
                <w:sz w:val="22"/>
                <w:szCs w:val="22"/>
              </w:rPr>
            </w:pPr>
            <w:r w:rsidRPr="003A23CB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74580" w:rsidRPr="00562C89" w:rsidRDefault="00562C89" w:rsidP="00AE1634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166 742,19</w:t>
            </w:r>
          </w:p>
        </w:tc>
      </w:tr>
      <w:tr w:rsidR="00374580" w:rsidRPr="0084041A" w:rsidTr="00AE16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74580" w:rsidRPr="003A23CB" w:rsidRDefault="00374580" w:rsidP="00B20D6F">
            <w:pPr>
              <w:suppressAutoHyphens/>
              <w:rPr>
                <w:sz w:val="22"/>
                <w:szCs w:val="22"/>
              </w:rPr>
            </w:pPr>
            <w:r w:rsidRPr="003A23CB">
              <w:rPr>
                <w:sz w:val="22"/>
                <w:szCs w:val="22"/>
              </w:rPr>
              <w:t>1 05 03000 01 0000 110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74580" w:rsidRPr="003A23CB" w:rsidRDefault="00374580" w:rsidP="00B20D6F">
            <w:pPr>
              <w:suppressAutoHyphens/>
              <w:rPr>
                <w:sz w:val="22"/>
                <w:szCs w:val="22"/>
              </w:rPr>
            </w:pPr>
            <w:r w:rsidRPr="003A23C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74580" w:rsidRPr="00562C89" w:rsidRDefault="00562C89" w:rsidP="00AE163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166 742,19</w:t>
            </w:r>
          </w:p>
        </w:tc>
      </w:tr>
      <w:tr w:rsidR="00374580" w:rsidRPr="0084041A" w:rsidTr="00AE16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74580" w:rsidRPr="003A23CB" w:rsidRDefault="00374580" w:rsidP="00B20D6F">
            <w:pPr>
              <w:rPr>
                <w:rFonts w:eastAsia="Arial Unicode MS"/>
                <w:sz w:val="22"/>
                <w:szCs w:val="22"/>
              </w:rPr>
            </w:pPr>
            <w:r w:rsidRPr="003A23CB">
              <w:rPr>
                <w:sz w:val="22"/>
                <w:szCs w:val="22"/>
              </w:rPr>
              <w:t xml:space="preserve">1 05 03010 01 0000 110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74580" w:rsidRPr="003A23CB" w:rsidRDefault="00374580" w:rsidP="00B20D6F">
            <w:pPr>
              <w:rPr>
                <w:rFonts w:eastAsia="Arial Unicode MS"/>
                <w:sz w:val="22"/>
                <w:szCs w:val="22"/>
              </w:rPr>
            </w:pPr>
            <w:r w:rsidRPr="003A23CB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74580" w:rsidRPr="00562C89" w:rsidRDefault="000019F3" w:rsidP="00AE1634">
            <w:pPr>
              <w:suppressAutoHyphens/>
              <w:jc w:val="center"/>
              <w:rPr>
                <w:sz w:val="22"/>
                <w:szCs w:val="22"/>
              </w:rPr>
            </w:pPr>
            <w:r w:rsidRPr="00562C89">
              <w:rPr>
                <w:sz w:val="22"/>
                <w:szCs w:val="22"/>
              </w:rPr>
              <w:t>166 742,19</w:t>
            </w:r>
          </w:p>
        </w:tc>
      </w:tr>
      <w:tr w:rsidR="00D42E7E" w:rsidRPr="0084041A" w:rsidTr="006D13C0">
        <w:trPr>
          <w:trHeight w:val="3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42E7E" w:rsidRPr="006D13C0" w:rsidRDefault="00D42E7E" w:rsidP="006D13C0">
            <w:pPr>
              <w:rPr>
                <w:b/>
                <w:sz w:val="22"/>
                <w:szCs w:val="22"/>
              </w:rPr>
            </w:pPr>
            <w:r w:rsidRPr="006D13C0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42E7E" w:rsidRPr="006D13C0" w:rsidRDefault="00D42E7E" w:rsidP="006D13C0">
            <w:pPr>
              <w:rPr>
                <w:b/>
                <w:sz w:val="22"/>
                <w:szCs w:val="22"/>
              </w:rPr>
            </w:pPr>
            <w:r w:rsidRPr="006D13C0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42E7E" w:rsidRPr="00562C89" w:rsidRDefault="000019F3" w:rsidP="00A9529E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562C89">
              <w:rPr>
                <w:b/>
                <w:sz w:val="22"/>
                <w:szCs w:val="22"/>
              </w:rPr>
              <w:t>4 316 793,02</w:t>
            </w:r>
          </w:p>
        </w:tc>
      </w:tr>
      <w:tr w:rsidR="00D42E7E" w:rsidRPr="0084041A" w:rsidTr="006D13C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42E7E" w:rsidRPr="006D13C0" w:rsidRDefault="00D42E7E" w:rsidP="006D13C0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1 06 01000 00 0000 110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42E7E" w:rsidRPr="006D13C0" w:rsidRDefault="00D42E7E" w:rsidP="006D13C0">
            <w:pPr>
              <w:rPr>
                <w:caps/>
                <w:sz w:val="22"/>
                <w:szCs w:val="22"/>
              </w:rPr>
            </w:pPr>
            <w:r w:rsidRPr="006D13C0">
              <w:rPr>
                <w:caps/>
                <w:sz w:val="22"/>
                <w:szCs w:val="22"/>
              </w:rPr>
              <w:t xml:space="preserve">Налог на имущество физических лиц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42E7E" w:rsidRPr="00562C89" w:rsidRDefault="000019F3" w:rsidP="00A9529E">
            <w:pPr>
              <w:suppressAutoHyphens/>
              <w:jc w:val="center"/>
              <w:rPr>
                <w:sz w:val="22"/>
                <w:szCs w:val="22"/>
              </w:rPr>
            </w:pPr>
            <w:r w:rsidRPr="00562C89">
              <w:rPr>
                <w:sz w:val="22"/>
                <w:szCs w:val="22"/>
              </w:rPr>
              <w:t>1 160 869,19</w:t>
            </w:r>
          </w:p>
        </w:tc>
      </w:tr>
      <w:tr w:rsidR="00D42E7E" w:rsidRPr="0084041A" w:rsidTr="006D13C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42E7E" w:rsidRPr="006D13C0" w:rsidRDefault="00D42E7E" w:rsidP="006D13C0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1 06 01030 10 0000 110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42E7E" w:rsidRPr="006D13C0" w:rsidRDefault="00D42E7E" w:rsidP="006D13C0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Налог на имущество физических лиц, взимаемый по ставкам, прим</w:t>
            </w:r>
            <w:r w:rsidRPr="006D13C0">
              <w:rPr>
                <w:sz w:val="22"/>
                <w:szCs w:val="22"/>
              </w:rPr>
              <w:t>е</w:t>
            </w:r>
            <w:r w:rsidRPr="006D13C0">
              <w:rPr>
                <w:sz w:val="22"/>
                <w:szCs w:val="22"/>
              </w:rPr>
              <w:t>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42E7E" w:rsidRPr="00562C89" w:rsidRDefault="000019F3" w:rsidP="00A9529E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562C89">
              <w:rPr>
                <w:rFonts w:eastAsia="Arial Unicode MS"/>
                <w:sz w:val="22"/>
                <w:szCs w:val="22"/>
              </w:rPr>
              <w:t>1 160 869,19</w:t>
            </w:r>
          </w:p>
        </w:tc>
      </w:tr>
      <w:tr w:rsidR="00D42E7E" w:rsidRPr="0084041A" w:rsidTr="006D13C0">
        <w:trPr>
          <w:trHeight w:val="1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42E7E" w:rsidRPr="006D13C0" w:rsidRDefault="00D42E7E" w:rsidP="006D13C0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1 06 06000 00 0000 110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42E7E" w:rsidRPr="006D13C0" w:rsidRDefault="00D42E7E" w:rsidP="006D13C0">
            <w:pPr>
              <w:rPr>
                <w:caps/>
                <w:sz w:val="22"/>
                <w:szCs w:val="22"/>
              </w:rPr>
            </w:pPr>
            <w:r w:rsidRPr="006D13C0">
              <w:rPr>
                <w:caps/>
                <w:sz w:val="22"/>
                <w:szCs w:val="22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42E7E" w:rsidRPr="00562C89" w:rsidRDefault="000019F3" w:rsidP="00A9529E">
            <w:pPr>
              <w:suppressAutoHyphens/>
              <w:jc w:val="center"/>
              <w:rPr>
                <w:sz w:val="22"/>
                <w:szCs w:val="22"/>
              </w:rPr>
            </w:pPr>
            <w:r w:rsidRPr="00562C89">
              <w:rPr>
                <w:sz w:val="22"/>
                <w:szCs w:val="22"/>
              </w:rPr>
              <w:t>3 155 923,83</w:t>
            </w:r>
          </w:p>
        </w:tc>
      </w:tr>
      <w:tr w:rsidR="00D42E7E" w:rsidRPr="0084041A" w:rsidTr="00DF588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42E7E" w:rsidRPr="0079233C" w:rsidRDefault="00D42E7E" w:rsidP="00DF5888">
            <w:pPr>
              <w:suppressAutoHyphens/>
              <w:rPr>
                <w:sz w:val="22"/>
                <w:szCs w:val="22"/>
              </w:rPr>
            </w:pPr>
            <w:r w:rsidRPr="0079233C">
              <w:rPr>
                <w:sz w:val="22"/>
                <w:szCs w:val="22"/>
              </w:rPr>
              <w:t>182 1 06 06033 10 0000 110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42E7E" w:rsidRPr="0079233C" w:rsidRDefault="00D42E7E" w:rsidP="00DF5888">
            <w:pPr>
              <w:suppressAutoHyphens/>
              <w:jc w:val="both"/>
              <w:rPr>
                <w:sz w:val="22"/>
                <w:szCs w:val="22"/>
              </w:rPr>
            </w:pPr>
            <w:r w:rsidRPr="0079233C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 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42E7E" w:rsidRPr="00562C89" w:rsidRDefault="000019F3" w:rsidP="00AE1634">
            <w:pPr>
              <w:jc w:val="center"/>
              <w:rPr>
                <w:sz w:val="22"/>
                <w:szCs w:val="22"/>
              </w:rPr>
            </w:pPr>
            <w:r w:rsidRPr="00562C89">
              <w:rPr>
                <w:sz w:val="22"/>
                <w:szCs w:val="22"/>
              </w:rPr>
              <w:t>1 886 215,57</w:t>
            </w:r>
          </w:p>
        </w:tc>
      </w:tr>
      <w:tr w:rsidR="00D42E7E" w:rsidRPr="0084041A" w:rsidTr="00DF588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42E7E" w:rsidRPr="0079233C" w:rsidRDefault="00D42E7E" w:rsidP="00DF5888">
            <w:pPr>
              <w:suppressAutoHyphens/>
              <w:rPr>
                <w:sz w:val="22"/>
                <w:szCs w:val="22"/>
              </w:rPr>
            </w:pPr>
            <w:r w:rsidRPr="0079233C">
              <w:rPr>
                <w:sz w:val="22"/>
                <w:szCs w:val="22"/>
              </w:rPr>
              <w:t>182 1 06 06043 10 0000 110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42E7E" w:rsidRPr="0079233C" w:rsidRDefault="00D42E7E" w:rsidP="00DF5888">
            <w:pPr>
              <w:suppressAutoHyphens/>
              <w:jc w:val="both"/>
              <w:rPr>
                <w:sz w:val="22"/>
                <w:szCs w:val="22"/>
              </w:rPr>
            </w:pPr>
            <w:r w:rsidRPr="0079233C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42E7E" w:rsidRPr="00562C89" w:rsidRDefault="000019F3" w:rsidP="00AE1634">
            <w:pPr>
              <w:jc w:val="center"/>
              <w:rPr>
                <w:sz w:val="22"/>
                <w:szCs w:val="22"/>
              </w:rPr>
            </w:pPr>
            <w:r w:rsidRPr="00562C89">
              <w:rPr>
                <w:sz w:val="22"/>
                <w:szCs w:val="22"/>
              </w:rPr>
              <w:t>1 269 708,26</w:t>
            </w:r>
          </w:p>
        </w:tc>
      </w:tr>
      <w:tr w:rsidR="00D42E7E" w:rsidRPr="0084041A" w:rsidTr="006D13C0">
        <w:trPr>
          <w:trHeight w:val="36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42E7E" w:rsidRPr="006D13C0" w:rsidRDefault="00D42E7E" w:rsidP="006D13C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D13C0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42E7E" w:rsidRPr="006D13C0" w:rsidRDefault="00D42E7E" w:rsidP="006D13C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D13C0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42E7E" w:rsidRPr="00562C89" w:rsidRDefault="000019F3" w:rsidP="00A9529E">
            <w:pPr>
              <w:suppressAutoHyphens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62C89">
              <w:rPr>
                <w:rFonts w:eastAsia="Arial Unicode MS"/>
                <w:b/>
                <w:sz w:val="22"/>
                <w:szCs w:val="22"/>
              </w:rPr>
              <w:t>93 300,0</w:t>
            </w:r>
          </w:p>
        </w:tc>
      </w:tr>
      <w:tr w:rsidR="00D42E7E" w:rsidRPr="0084041A" w:rsidTr="006D13C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42E7E" w:rsidRPr="006D13C0" w:rsidRDefault="00D42E7E" w:rsidP="006D13C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 xml:space="preserve">1 08 04020 01 0000 110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42E7E" w:rsidRPr="006D13C0" w:rsidRDefault="00D42E7E" w:rsidP="006D13C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ченными в соответствии с законодательными актами Российской Ф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дерации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42E7E" w:rsidRPr="00562C89" w:rsidRDefault="000019F3" w:rsidP="00A9529E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562C89">
              <w:rPr>
                <w:rFonts w:eastAsia="Arial Unicode MS"/>
                <w:sz w:val="22"/>
                <w:szCs w:val="22"/>
              </w:rPr>
              <w:t>93 300,0</w:t>
            </w:r>
          </w:p>
        </w:tc>
      </w:tr>
      <w:tr w:rsidR="00D42E7E" w:rsidRPr="0084041A" w:rsidTr="00DF58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42E7E" w:rsidRPr="006D13C0" w:rsidRDefault="00D42E7E" w:rsidP="006D13C0">
            <w:pPr>
              <w:suppressAutoHyphens/>
              <w:rPr>
                <w:b/>
                <w:bCs/>
                <w:sz w:val="22"/>
                <w:szCs w:val="22"/>
              </w:rPr>
            </w:pPr>
            <w:r w:rsidRPr="006D13C0">
              <w:rPr>
                <w:b/>
                <w:bCs/>
                <w:sz w:val="22"/>
                <w:szCs w:val="22"/>
              </w:rPr>
              <w:t>1 09 00000 00 0000 000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42E7E" w:rsidRPr="006D13C0" w:rsidRDefault="00D42E7E" w:rsidP="006D13C0">
            <w:pPr>
              <w:suppressAutoHyphens/>
              <w:rPr>
                <w:b/>
                <w:bCs/>
                <w:caps/>
                <w:sz w:val="22"/>
                <w:szCs w:val="22"/>
              </w:rPr>
            </w:pPr>
            <w:r w:rsidRPr="006D13C0">
              <w:rPr>
                <w:b/>
                <w:bCs/>
                <w:cap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42E7E" w:rsidRPr="00562C89" w:rsidRDefault="000019F3" w:rsidP="0079233C">
            <w:pPr>
              <w:jc w:val="center"/>
              <w:rPr>
                <w:b/>
                <w:sz w:val="22"/>
                <w:szCs w:val="22"/>
              </w:rPr>
            </w:pPr>
            <w:r w:rsidRPr="00562C89">
              <w:rPr>
                <w:b/>
                <w:sz w:val="22"/>
                <w:szCs w:val="22"/>
              </w:rPr>
              <w:t>0,34</w:t>
            </w:r>
          </w:p>
        </w:tc>
      </w:tr>
      <w:tr w:rsidR="00D42E7E" w:rsidRPr="002277F0" w:rsidTr="00DF58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42E7E" w:rsidRPr="006D13C0" w:rsidRDefault="00D42E7E" w:rsidP="006D13C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1 09 04053 10 0000 110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42E7E" w:rsidRPr="006D13C0" w:rsidRDefault="00D42E7E" w:rsidP="006D13C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42E7E" w:rsidRPr="00562C89" w:rsidRDefault="000019F3" w:rsidP="0079233C">
            <w:pPr>
              <w:jc w:val="center"/>
              <w:rPr>
                <w:sz w:val="22"/>
                <w:szCs w:val="22"/>
              </w:rPr>
            </w:pPr>
            <w:r w:rsidRPr="00562C89">
              <w:rPr>
                <w:sz w:val="22"/>
                <w:szCs w:val="22"/>
              </w:rPr>
              <w:t>0,34</w:t>
            </w:r>
          </w:p>
        </w:tc>
      </w:tr>
      <w:tr w:rsidR="00D42E7E" w:rsidRPr="002277F0" w:rsidTr="00DF588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42E7E" w:rsidRPr="006D13C0" w:rsidRDefault="00D42E7E" w:rsidP="00DF5888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D13C0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42E7E" w:rsidRDefault="00D42E7E" w:rsidP="00DF5888">
            <w:pPr>
              <w:rPr>
                <w:b/>
                <w:bCs/>
                <w:sz w:val="22"/>
                <w:szCs w:val="22"/>
              </w:rPr>
            </w:pPr>
            <w:r w:rsidRPr="006D13C0">
              <w:rPr>
                <w:b/>
                <w:bCs/>
                <w:sz w:val="22"/>
                <w:szCs w:val="22"/>
              </w:rPr>
              <w:t>ДОХОДЫ ОТ ИСПОЛЬЗОВАНИЯ ИМУЩЕСТВА, НАХОД</w:t>
            </w:r>
            <w:r w:rsidRPr="006D13C0">
              <w:rPr>
                <w:b/>
                <w:bCs/>
                <w:sz w:val="22"/>
                <w:szCs w:val="22"/>
              </w:rPr>
              <w:t>Я</w:t>
            </w:r>
            <w:r w:rsidRPr="006D13C0">
              <w:rPr>
                <w:b/>
                <w:bCs/>
                <w:sz w:val="22"/>
                <w:szCs w:val="22"/>
              </w:rPr>
              <w:t>ЩЕГОСЯ В ГОСУДАРСТВЕННОЙ И МУНИЦИПАЛЬНОЙ СОБСТВЕННОСТИ</w:t>
            </w:r>
          </w:p>
          <w:p w:rsidR="007C222A" w:rsidRPr="006D13C0" w:rsidRDefault="007C222A" w:rsidP="00DF5888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42E7E" w:rsidRPr="00562C89" w:rsidRDefault="00884DA0" w:rsidP="00792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1 109 075,51 </w:t>
            </w:r>
          </w:p>
        </w:tc>
      </w:tr>
      <w:tr w:rsidR="005C7C1E" w:rsidRPr="002277F0" w:rsidTr="00DF588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C7C1E" w:rsidRPr="006D13C0" w:rsidRDefault="005C7C1E" w:rsidP="00AE1634">
            <w:pPr>
              <w:rPr>
                <w:snapToGrid w:val="0"/>
                <w:sz w:val="22"/>
                <w:szCs w:val="22"/>
              </w:rPr>
            </w:pPr>
            <w:r w:rsidRPr="006D13C0">
              <w:rPr>
                <w:snapToGrid w:val="0"/>
                <w:sz w:val="22"/>
                <w:szCs w:val="22"/>
              </w:rPr>
              <w:lastRenderedPageBreak/>
              <w:t>1 11 05000 00 0000 120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C7C1E" w:rsidRPr="006D13C0" w:rsidRDefault="005C7C1E" w:rsidP="00AE1634">
            <w:pPr>
              <w:rPr>
                <w:snapToGrid w:val="0"/>
                <w:sz w:val="22"/>
                <w:szCs w:val="22"/>
              </w:rPr>
            </w:pPr>
            <w:r w:rsidRPr="006D13C0">
              <w:rPr>
                <w:snapToGrid w:val="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</w:t>
            </w:r>
            <w:r w:rsidRPr="006D13C0">
              <w:rPr>
                <w:snapToGrid w:val="0"/>
                <w:sz w:val="22"/>
                <w:szCs w:val="22"/>
              </w:rPr>
              <w:t>е</w:t>
            </w:r>
            <w:r w:rsidRPr="006D13C0">
              <w:rPr>
                <w:snapToGrid w:val="0"/>
                <w:sz w:val="22"/>
                <w:szCs w:val="22"/>
              </w:rPr>
              <w:t>ства (за исключением имущества автономных учреждений, а также имущества государственных и муниципальных унитарных предпр</w:t>
            </w:r>
            <w:r w:rsidRPr="006D13C0">
              <w:rPr>
                <w:snapToGrid w:val="0"/>
                <w:sz w:val="22"/>
                <w:szCs w:val="22"/>
              </w:rPr>
              <w:t>и</w:t>
            </w:r>
            <w:r w:rsidRPr="006D13C0">
              <w:rPr>
                <w:snapToGrid w:val="0"/>
                <w:sz w:val="22"/>
                <w:szCs w:val="22"/>
              </w:rPr>
              <w:t>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7C1E" w:rsidRPr="00562C89" w:rsidRDefault="000019F3" w:rsidP="000019F3">
            <w:pPr>
              <w:jc w:val="center"/>
              <w:rPr>
                <w:sz w:val="22"/>
                <w:szCs w:val="22"/>
              </w:rPr>
            </w:pPr>
            <w:r w:rsidRPr="00562C89">
              <w:rPr>
                <w:sz w:val="22"/>
                <w:szCs w:val="22"/>
              </w:rPr>
              <w:t>1 108 275,51</w:t>
            </w:r>
          </w:p>
        </w:tc>
      </w:tr>
      <w:tr w:rsidR="005C7C1E" w:rsidRPr="002277F0" w:rsidTr="00DF588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C7C1E" w:rsidRPr="006D13C0" w:rsidRDefault="005C7C1E" w:rsidP="00AE1634">
            <w:pPr>
              <w:rPr>
                <w:snapToGrid w:val="0"/>
                <w:sz w:val="22"/>
                <w:szCs w:val="22"/>
              </w:rPr>
            </w:pPr>
            <w:r w:rsidRPr="006D13C0">
              <w:rPr>
                <w:snapToGrid w:val="0"/>
                <w:sz w:val="22"/>
                <w:szCs w:val="22"/>
              </w:rPr>
              <w:t>1 11 05030 00 0000 120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C7C1E" w:rsidRPr="006D13C0" w:rsidRDefault="005C7C1E" w:rsidP="00AE1634">
            <w:pPr>
              <w:rPr>
                <w:snapToGrid w:val="0"/>
                <w:sz w:val="22"/>
                <w:szCs w:val="22"/>
              </w:rPr>
            </w:pPr>
            <w:r w:rsidRPr="006D13C0">
              <w:rPr>
                <w:snapToGrid w:val="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</w:t>
            </w:r>
            <w:r w:rsidRPr="006D13C0">
              <w:rPr>
                <w:snapToGrid w:val="0"/>
                <w:sz w:val="22"/>
                <w:szCs w:val="22"/>
              </w:rPr>
              <w:t>о</w:t>
            </w:r>
            <w:r w:rsidRPr="006D13C0">
              <w:rPr>
                <w:snapToGrid w:val="0"/>
                <w:sz w:val="22"/>
                <w:szCs w:val="22"/>
              </w:rPr>
              <w:t>управления, государственных внебюджетных фондов и созданных ими учреждений (за исключением имущества бюджетных и автоно</w:t>
            </w:r>
            <w:r w:rsidRPr="006D13C0">
              <w:rPr>
                <w:snapToGrid w:val="0"/>
                <w:sz w:val="22"/>
                <w:szCs w:val="22"/>
              </w:rPr>
              <w:t>м</w:t>
            </w:r>
            <w:r w:rsidRPr="006D13C0">
              <w:rPr>
                <w:snapToGrid w:val="0"/>
                <w:sz w:val="22"/>
                <w:szCs w:val="22"/>
              </w:rPr>
              <w:t>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7C1E" w:rsidRPr="00562C89" w:rsidRDefault="000019F3" w:rsidP="005C7C1E">
            <w:pPr>
              <w:jc w:val="center"/>
              <w:rPr>
                <w:sz w:val="22"/>
                <w:szCs w:val="22"/>
              </w:rPr>
            </w:pPr>
            <w:r w:rsidRPr="00562C89">
              <w:rPr>
                <w:sz w:val="22"/>
                <w:szCs w:val="22"/>
              </w:rPr>
              <w:t>10 241,34</w:t>
            </w:r>
          </w:p>
        </w:tc>
      </w:tr>
      <w:tr w:rsidR="005C7C1E" w:rsidRPr="002277F0" w:rsidTr="00DF588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C7C1E" w:rsidRPr="006D13C0" w:rsidRDefault="005C7C1E" w:rsidP="00AE1634">
            <w:pPr>
              <w:rPr>
                <w:snapToGrid w:val="0"/>
                <w:sz w:val="22"/>
                <w:szCs w:val="22"/>
              </w:rPr>
            </w:pPr>
            <w:r w:rsidRPr="006D13C0">
              <w:rPr>
                <w:snapToGrid w:val="0"/>
                <w:sz w:val="22"/>
                <w:szCs w:val="22"/>
              </w:rPr>
              <w:t>1 11 05035 10 0000 120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C7C1E" w:rsidRPr="006D13C0" w:rsidRDefault="005C7C1E" w:rsidP="00AE1634">
            <w:pPr>
              <w:rPr>
                <w:snapToGrid w:val="0"/>
                <w:sz w:val="22"/>
                <w:szCs w:val="22"/>
              </w:rPr>
            </w:pPr>
            <w:r w:rsidRPr="006D13C0">
              <w:rPr>
                <w:snapToGrid w:val="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7C1E" w:rsidRPr="00562C89" w:rsidRDefault="000019F3" w:rsidP="005C7C1E">
            <w:pPr>
              <w:jc w:val="center"/>
              <w:rPr>
                <w:sz w:val="22"/>
                <w:szCs w:val="22"/>
              </w:rPr>
            </w:pPr>
            <w:r w:rsidRPr="00562C89">
              <w:rPr>
                <w:sz w:val="22"/>
                <w:szCs w:val="22"/>
              </w:rPr>
              <w:t>10 241,34</w:t>
            </w:r>
          </w:p>
        </w:tc>
      </w:tr>
      <w:tr w:rsidR="005C7C1E" w:rsidRPr="002277F0" w:rsidTr="00DF588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C7C1E" w:rsidRPr="006D13C0" w:rsidRDefault="005C7C1E" w:rsidP="00AE1634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1 11 05070 00 0000 120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C7C1E" w:rsidRPr="006D13C0" w:rsidRDefault="005C7C1E" w:rsidP="00AE1634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Доходы от сдачи в аренду имущества, составляющего государстве</w:t>
            </w:r>
            <w:r w:rsidRPr="006D13C0">
              <w:rPr>
                <w:sz w:val="22"/>
                <w:szCs w:val="22"/>
              </w:rPr>
              <w:t>н</w:t>
            </w:r>
            <w:r w:rsidRPr="006D13C0">
              <w:rPr>
                <w:sz w:val="22"/>
                <w:szCs w:val="22"/>
              </w:rPr>
              <w:t>ную (муниципальную) казну (за исключением земельных участков)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7C1E" w:rsidRPr="00562C89" w:rsidRDefault="000019F3" w:rsidP="005C7C1E">
            <w:pPr>
              <w:jc w:val="center"/>
              <w:rPr>
                <w:sz w:val="22"/>
                <w:szCs w:val="22"/>
              </w:rPr>
            </w:pPr>
            <w:r w:rsidRPr="00562C89">
              <w:rPr>
                <w:sz w:val="22"/>
                <w:szCs w:val="22"/>
              </w:rPr>
              <w:t>1 098 034,17</w:t>
            </w:r>
          </w:p>
        </w:tc>
      </w:tr>
      <w:tr w:rsidR="005C7C1E" w:rsidRPr="002277F0" w:rsidTr="00DF588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C7C1E" w:rsidRPr="006D13C0" w:rsidRDefault="005C7C1E" w:rsidP="00AE1634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1 11 05075 10 0000 120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C7C1E" w:rsidRPr="006D13C0" w:rsidRDefault="005C7C1E" w:rsidP="00AE1634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Доходы от сдачи в аренду имущества, составляющего казну посел</w:t>
            </w:r>
            <w:r w:rsidRPr="006D13C0">
              <w:rPr>
                <w:sz w:val="22"/>
                <w:szCs w:val="22"/>
              </w:rPr>
              <w:t>е</w:t>
            </w:r>
            <w:r w:rsidRPr="006D13C0">
              <w:rPr>
                <w:sz w:val="22"/>
                <w:szCs w:val="22"/>
              </w:rPr>
              <w:t xml:space="preserve">ний (за исключением земельных участков)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7C1E" w:rsidRPr="00562C89" w:rsidRDefault="000019F3" w:rsidP="005C7C1E">
            <w:pPr>
              <w:jc w:val="center"/>
              <w:rPr>
                <w:sz w:val="22"/>
                <w:szCs w:val="22"/>
              </w:rPr>
            </w:pPr>
            <w:r w:rsidRPr="00562C89">
              <w:rPr>
                <w:sz w:val="22"/>
                <w:szCs w:val="22"/>
              </w:rPr>
              <w:t>1 098 034,17</w:t>
            </w:r>
          </w:p>
        </w:tc>
      </w:tr>
      <w:tr w:rsidR="005C7C1E" w:rsidRPr="002277F0" w:rsidTr="00DF30A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7C1E" w:rsidRPr="005C7C1E" w:rsidRDefault="005C7C1E" w:rsidP="005C7C1E">
            <w:pPr>
              <w:rPr>
                <w:sz w:val="22"/>
                <w:szCs w:val="22"/>
              </w:rPr>
            </w:pPr>
            <w:r w:rsidRPr="005C7C1E">
              <w:rPr>
                <w:sz w:val="22"/>
                <w:szCs w:val="22"/>
              </w:rPr>
              <w:t>1 11 07015 10 0000 120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7C1E" w:rsidRPr="005C7C1E" w:rsidRDefault="005C7C1E" w:rsidP="005C7C1E">
            <w:pPr>
              <w:jc w:val="both"/>
              <w:rPr>
                <w:sz w:val="22"/>
                <w:szCs w:val="22"/>
              </w:rPr>
            </w:pPr>
            <w:r w:rsidRPr="005C7C1E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C7C1E" w:rsidRPr="00562C89" w:rsidRDefault="000019F3" w:rsidP="005C7C1E">
            <w:pPr>
              <w:jc w:val="center"/>
              <w:rPr>
                <w:sz w:val="22"/>
                <w:szCs w:val="22"/>
              </w:rPr>
            </w:pPr>
            <w:r w:rsidRPr="00562C89">
              <w:rPr>
                <w:sz w:val="22"/>
                <w:szCs w:val="22"/>
              </w:rPr>
              <w:t>800,0</w:t>
            </w:r>
          </w:p>
        </w:tc>
      </w:tr>
      <w:tr w:rsidR="005C7C1E" w:rsidRPr="0084041A" w:rsidTr="002E251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C7C1E" w:rsidRPr="003A23CB" w:rsidRDefault="005C7C1E" w:rsidP="00DF5888">
            <w:pPr>
              <w:rPr>
                <w:b/>
                <w:bCs/>
                <w:sz w:val="22"/>
                <w:szCs w:val="22"/>
              </w:rPr>
            </w:pPr>
            <w:r w:rsidRPr="003A23CB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C7C1E" w:rsidRPr="003A23CB" w:rsidRDefault="005C7C1E" w:rsidP="00DF5888">
            <w:pPr>
              <w:rPr>
                <w:b/>
                <w:bCs/>
                <w:sz w:val="22"/>
                <w:szCs w:val="22"/>
              </w:rPr>
            </w:pPr>
            <w:r w:rsidRPr="003A23CB">
              <w:rPr>
                <w:b/>
                <w:bCs/>
                <w:sz w:val="22"/>
                <w:szCs w:val="22"/>
              </w:rPr>
              <w:t xml:space="preserve">ДОХОДЫ ОТ ОКАЗАНИЯ ПЛАТНЫХ УСЛУГ </w:t>
            </w:r>
            <w:r w:rsidRPr="003A23CB">
              <w:rPr>
                <w:b/>
                <w:bCs/>
                <w:caps/>
                <w:sz w:val="22"/>
                <w:szCs w:val="22"/>
              </w:rPr>
              <w:t>(работ)</w:t>
            </w:r>
            <w:r w:rsidRPr="003A23CB">
              <w:rPr>
                <w:b/>
                <w:bCs/>
                <w:sz w:val="22"/>
                <w:szCs w:val="22"/>
              </w:rPr>
              <w:t xml:space="preserve"> И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C7C1E" w:rsidRPr="00562C89" w:rsidRDefault="000019F3" w:rsidP="002E2518">
            <w:pPr>
              <w:jc w:val="center"/>
              <w:rPr>
                <w:b/>
                <w:sz w:val="22"/>
                <w:szCs w:val="22"/>
              </w:rPr>
            </w:pPr>
            <w:r w:rsidRPr="00562C89">
              <w:rPr>
                <w:b/>
                <w:sz w:val="22"/>
                <w:szCs w:val="22"/>
              </w:rPr>
              <w:t>15 605,0</w:t>
            </w:r>
          </w:p>
        </w:tc>
      </w:tr>
      <w:tr w:rsidR="005C7C1E" w:rsidRPr="0084041A" w:rsidTr="002E251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C7C1E" w:rsidRPr="003A23CB" w:rsidRDefault="005C7C1E" w:rsidP="00DF5888">
            <w:pPr>
              <w:rPr>
                <w:bCs/>
                <w:sz w:val="22"/>
                <w:szCs w:val="22"/>
              </w:rPr>
            </w:pPr>
            <w:r w:rsidRPr="003A23CB">
              <w:rPr>
                <w:bCs/>
                <w:sz w:val="22"/>
                <w:szCs w:val="22"/>
              </w:rPr>
              <w:t>1 13 01000 00 0000 130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C7C1E" w:rsidRPr="003A23CB" w:rsidRDefault="005C7C1E" w:rsidP="00DF5888">
            <w:pPr>
              <w:rPr>
                <w:bCs/>
                <w:sz w:val="22"/>
                <w:szCs w:val="22"/>
              </w:rPr>
            </w:pPr>
            <w:r w:rsidRPr="003A23CB">
              <w:rPr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C7C1E" w:rsidRPr="00562C89" w:rsidRDefault="000019F3" w:rsidP="002E2518">
            <w:pPr>
              <w:jc w:val="center"/>
              <w:rPr>
                <w:sz w:val="22"/>
                <w:szCs w:val="22"/>
              </w:rPr>
            </w:pPr>
            <w:r w:rsidRPr="00562C89">
              <w:rPr>
                <w:sz w:val="22"/>
                <w:szCs w:val="22"/>
              </w:rPr>
              <w:t>15 605,0</w:t>
            </w:r>
          </w:p>
        </w:tc>
      </w:tr>
      <w:tr w:rsidR="005C7C1E" w:rsidRPr="0084041A" w:rsidTr="002E251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C7C1E" w:rsidRPr="003A23CB" w:rsidRDefault="005C7C1E" w:rsidP="00DF5888">
            <w:pPr>
              <w:rPr>
                <w:bCs/>
                <w:sz w:val="22"/>
                <w:szCs w:val="22"/>
              </w:rPr>
            </w:pPr>
            <w:r w:rsidRPr="003A23CB">
              <w:rPr>
                <w:bCs/>
                <w:sz w:val="22"/>
                <w:szCs w:val="22"/>
              </w:rPr>
              <w:t>1 13 01990 00 0000 130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C7C1E" w:rsidRPr="003A23CB" w:rsidRDefault="005C7C1E" w:rsidP="00DF5888">
            <w:pPr>
              <w:rPr>
                <w:bCs/>
                <w:sz w:val="22"/>
                <w:szCs w:val="22"/>
              </w:rPr>
            </w:pPr>
            <w:r w:rsidRPr="003A23CB">
              <w:rPr>
                <w:bCs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C7C1E" w:rsidRPr="00562C89" w:rsidRDefault="000019F3" w:rsidP="002E2518">
            <w:pPr>
              <w:jc w:val="center"/>
              <w:rPr>
                <w:sz w:val="22"/>
                <w:szCs w:val="22"/>
              </w:rPr>
            </w:pPr>
            <w:r w:rsidRPr="00562C89">
              <w:rPr>
                <w:sz w:val="22"/>
                <w:szCs w:val="22"/>
              </w:rPr>
              <w:t>15 605,0</w:t>
            </w:r>
          </w:p>
        </w:tc>
      </w:tr>
      <w:tr w:rsidR="005C7C1E" w:rsidRPr="0084041A" w:rsidTr="002E251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C7C1E" w:rsidRPr="003A23CB" w:rsidRDefault="005C7C1E" w:rsidP="00DF5888">
            <w:pPr>
              <w:rPr>
                <w:sz w:val="22"/>
                <w:szCs w:val="22"/>
              </w:rPr>
            </w:pPr>
            <w:r w:rsidRPr="003A23CB">
              <w:rPr>
                <w:sz w:val="22"/>
                <w:szCs w:val="22"/>
              </w:rPr>
              <w:t>1 13 01995 10 0000 130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C7C1E" w:rsidRPr="003A23CB" w:rsidRDefault="005C7C1E" w:rsidP="00DF5888">
            <w:pPr>
              <w:rPr>
                <w:sz w:val="22"/>
                <w:szCs w:val="22"/>
              </w:rPr>
            </w:pPr>
            <w:r w:rsidRPr="003A23CB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C7C1E" w:rsidRPr="00562C89" w:rsidRDefault="000019F3" w:rsidP="002E2518">
            <w:pPr>
              <w:jc w:val="center"/>
              <w:rPr>
                <w:sz w:val="22"/>
                <w:szCs w:val="22"/>
              </w:rPr>
            </w:pPr>
            <w:r w:rsidRPr="00562C89">
              <w:rPr>
                <w:sz w:val="22"/>
                <w:szCs w:val="22"/>
              </w:rPr>
              <w:t>15 605,0</w:t>
            </w:r>
          </w:p>
        </w:tc>
      </w:tr>
      <w:tr w:rsidR="005C7C1E" w:rsidRPr="0084041A" w:rsidTr="00AE16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7C1E" w:rsidRPr="00BD5D2A" w:rsidRDefault="005C7C1E" w:rsidP="00AE1634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 xml:space="preserve">1 </w:t>
            </w:r>
            <w:r>
              <w:rPr>
                <w:b/>
                <w:bCs/>
                <w:sz w:val="22"/>
                <w:szCs w:val="22"/>
              </w:rPr>
              <w:t>14</w:t>
            </w:r>
            <w:r w:rsidRPr="00BD5D2A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7C1E" w:rsidRPr="00BD5D2A" w:rsidRDefault="005C7C1E" w:rsidP="00AE1634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AB2D71">
              <w:rPr>
                <w:b/>
                <w:bCs/>
                <w:sz w:val="22"/>
                <w:szCs w:val="22"/>
              </w:rPr>
              <w:t>ДОХОДЫ ОТ ПРОДАЖИ МАТЕРИАЛЬНЫХ И НЕМАТЕР</w:t>
            </w:r>
            <w:r w:rsidRPr="00AB2D71">
              <w:rPr>
                <w:b/>
                <w:bCs/>
                <w:sz w:val="22"/>
                <w:szCs w:val="22"/>
              </w:rPr>
              <w:t>И</w:t>
            </w:r>
            <w:r w:rsidRPr="00AB2D71">
              <w:rPr>
                <w:b/>
                <w:bCs/>
                <w:sz w:val="22"/>
                <w:szCs w:val="22"/>
              </w:rPr>
              <w:t>АЛЬНЫХ АКТИВОВ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C7C1E" w:rsidRPr="00AE1634" w:rsidRDefault="00884DA0" w:rsidP="004566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1 888 623,35</w:t>
            </w:r>
          </w:p>
        </w:tc>
      </w:tr>
      <w:tr w:rsidR="005C7C1E" w:rsidRPr="0084041A" w:rsidTr="00AE16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7C1E" w:rsidRPr="00BD5D2A" w:rsidRDefault="005C7C1E" w:rsidP="00AE1634">
            <w:pPr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14</w:t>
            </w:r>
            <w:r w:rsidRPr="00BD5D2A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BD5D2A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0</w:t>
            </w:r>
            <w:r w:rsidRPr="00BD5D2A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00</w:t>
            </w:r>
            <w:r w:rsidRPr="00BD5D2A">
              <w:rPr>
                <w:sz w:val="22"/>
                <w:szCs w:val="22"/>
              </w:rPr>
              <w:t xml:space="preserve">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7C1E" w:rsidRPr="00F518D0" w:rsidRDefault="005C7C1E" w:rsidP="00AE163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D71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</w:t>
            </w:r>
            <w:r w:rsidRPr="00AB2D71">
              <w:rPr>
                <w:sz w:val="22"/>
                <w:szCs w:val="22"/>
              </w:rPr>
              <w:t>е</w:t>
            </w:r>
            <w:r w:rsidRPr="00AB2D71">
              <w:rPr>
                <w:sz w:val="22"/>
                <w:szCs w:val="22"/>
              </w:rPr>
              <w:t>ства бюджетных и автономных учреждений, а также имущества гос</w:t>
            </w:r>
            <w:r w:rsidRPr="00AB2D71">
              <w:rPr>
                <w:sz w:val="22"/>
                <w:szCs w:val="22"/>
              </w:rPr>
              <w:t>у</w:t>
            </w:r>
            <w:r w:rsidRPr="00AB2D71">
              <w:rPr>
                <w:sz w:val="22"/>
                <w:szCs w:val="22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C7C1E" w:rsidRPr="00AE1634" w:rsidRDefault="00562C89" w:rsidP="00456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1 888 623,35</w:t>
            </w:r>
          </w:p>
        </w:tc>
      </w:tr>
      <w:tr w:rsidR="005C7C1E" w:rsidRPr="0084041A" w:rsidTr="00AE16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7C1E" w:rsidRPr="00BD5D2A" w:rsidRDefault="005C7C1E" w:rsidP="00AE1634">
            <w:pPr>
              <w:rPr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14</w:t>
            </w:r>
            <w:r w:rsidRPr="00BD5D2A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BD5D2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BD5D2A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10</w:t>
            </w:r>
            <w:r w:rsidRPr="00BD5D2A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7C1E" w:rsidRPr="00B47610" w:rsidRDefault="005C7C1E" w:rsidP="00AE1634">
            <w:pPr>
              <w:jc w:val="both"/>
              <w:rPr>
                <w:sz w:val="22"/>
                <w:szCs w:val="22"/>
              </w:rPr>
            </w:pPr>
            <w:r w:rsidRPr="00AB2D71">
              <w:rPr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</w:t>
            </w:r>
            <w:r w:rsidRPr="00AB2D71">
              <w:rPr>
                <w:sz w:val="22"/>
                <w:szCs w:val="22"/>
              </w:rPr>
              <w:t>и</w:t>
            </w:r>
            <w:r w:rsidRPr="00AB2D71">
              <w:rPr>
                <w:sz w:val="22"/>
                <w:szCs w:val="22"/>
              </w:rPr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C7C1E" w:rsidRPr="00AE1634" w:rsidRDefault="00562C89" w:rsidP="00456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1 888 623,35</w:t>
            </w:r>
          </w:p>
        </w:tc>
      </w:tr>
      <w:tr w:rsidR="005C7C1E" w:rsidRPr="0084041A" w:rsidTr="00AE16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7C1E" w:rsidRPr="005C7C1E" w:rsidRDefault="005C7C1E" w:rsidP="00DF30AD">
            <w:pPr>
              <w:suppressAutoHyphens/>
              <w:rPr>
                <w:sz w:val="22"/>
                <w:szCs w:val="22"/>
              </w:rPr>
            </w:pPr>
            <w:r w:rsidRPr="005C7C1E">
              <w:rPr>
                <w:sz w:val="22"/>
                <w:szCs w:val="22"/>
              </w:rPr>
              <w:t>1 14 02053 10 0000 410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7C1E" w:rsidRPr="005C7C1E" w:rsidRDefault="005C7C1E" w:rsidP="00DF30AD">
            <w:pPr>
              <w:suppressAutoHyphens/>
              <w:jc w:val="both"/>
              <w:rPr>
                <w:sz w:val="22"/>
                <w:szCs w:val="22"/>
              </w:rPr>
            </w:pPr>
            <w:r w:rsidRPr="005C7C1E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C7C1E" w:rsidRPr="005C7C1E" w:rsidRDefault="000019F3" w:rsidP="00DF3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1 904 623,35</w:t>
            </w:r>
          </w:p>
        </w:tc>
      </w:tr>
      <w:tr w:rsidR="005C7C1E" w:rsidRPr="0084041A" w:rsidTr="00AE16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7C1E" w:rsidRPr="005C7C1E" w:rsidRDefault="005C7C1E" w:rsidP="00DF30AD">
            <w:pPr>
              <w:suppressAutoHyphens/>
              <w:rPr>
                <w:sz w:val="22"/>
                <w:szCs w:val="22"/>
              </w:rPr>
            </w:pPr>
            <w:r w:rsidRPr="005C7C1E">
              <w:rPr>
                <w:sz w:val="22"/>
                <w:szCs w:val="22"/>
              </w:rPr>
              <w:t>1 14 02053 10 0000 440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7C1E" w:rsidRDefault="005C7C1E" w:rsidP="00DF30AD">
            <w:pPr>
              <w:suppressAutoHyphens/>
              <w:jc w:val="both"/>
              <w:rPr>
                <w:sz w:val="22"/>
                <w:szCs w:val="22"/>
              </w:rPr>
            </w:pPr>
            <w:r w:rsidRPr="005C7C1E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7C222A" w:rsidRPr="005C7C1E" w:rsidRDefault="007C222A" w:rsidP="00DF30AD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C7C1E" w:rsidRPr="005C7C1E" w:rsidRDefault="000019F3" w:rsidP="00DF3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-16 000,0</w:t>
            </w:r>
          </w:p>
        </w:tc>
      </w:tr>
      <w:tr w:rsidR="005C7C1E" w:rsidRPr="0084041A" w:rsidTr="00AE16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C7C1E" w:rsidRPr="00E91FB9" w:rsidRDefault="005C7C1E" w:rsidP="00AE1634">
            <w:pPr>
              <w:rPr>
                <w:b/>
                <w:sz w:val="22"/>
                <w:szCs w:val="22"/>
              </w:rPr>
            </w:pPr>
            <w:r w:rsidRPr="00E91FB9">
              <w:rPr>
                <w:b/>
                <w:sz w:val="22"/>
                <w:szCs w:val="22"/>
              </w:rPr>
              <w:t>1 16 00000 00 0000 000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C7C1E" w:rsidRPr="00E91FB9" w:rsidRDefault="005C7C1E" w:rsidP="00AE1634">
            <w:pPr>
              <w:rPr>
                <w:b/>
                <w:sz w:val="22"/>
                <w:szCs w:val="22"/>
              </w:rPr>
            </w:pPr>
            <w:r w:rsidRPr="00E91FB9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C7C1E" w:rsidRDefault="00562C89" w:rsidP="00A9529E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9 538,53</w:t>
            </w:r>
          </w:p>
          <w:p w:rsidR="007C222A" w:rsidRPr="004566DD" w:rsidRDefault="007C222A" w:rsidP="00A9529E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DF30AD" w:rsidRPr="0084041A" w:rsidTr="00DF30AD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F30AD" w:rsidRPr="00DF30AD" w:rsidRDefault="00DF30AD" w:rsidP="00DF30AD">
            <w:pPr>
              <w:suppressAutoHyphens/>
              <w:rPr>
                <w:sz w:val="22"/>
                <w:szCs w:val="22"/>
              </w:rPr>
            </w:pPr>
            <w:r w:rsidRPr="00DF30AD">
              <w:rPr>
                <w:sz w:val="22"/>
                <w:szCs w:val="22"/>
              </w:rPr>
              <w:t>1 16 33050 10 0000 140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F30AD" w:rsidRDefault="00DF30AD" w:rsidP="00DF30AD">
            <w:pPr>
              <w:suppressAutoHyphens/>
              <w:jc w:val="both"/>
              <w:rPr>
                <w:sz w:val="22"/>
                <w:szCs w:val="22"/>
              </w:rPr>
            </w:pPr>
            <w:r w:rsidRPr="00DF30AD">
              <w:rPr>
                <w:sz w:val="22"/>
                <w:szCs w:val="22"/>
              </w:rPr>
              <w:t>Денежные взыскания (штрафы) за нарушение </w:t>
            </w:r>
            <w:hyperlink r:id="rId5" w:anchor="block_2" w:history="1">
              <w:r w:rsidRPr="00DF30AD">
                <w:rPr>
                  <w:sz w:val="22"/>
                  <w:szCs w:val="22"/>
                </w:rPr>
                <w:t>законодательства</w:t>
              </w:r>
            </w:hyperlink>
            <w:r w:rsidRPr="00DF30AD">
              <w:rPr>
                <w:sz w:val="22"/>
                <w:szCs w:val="22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  <w:p w:rsidR="007C222A" w:rsidRPr="00DF30AD" w:rsidRDefault="007C222A" w:rsidP="00DF30AD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F30AD" w:rsidRPr="00DF30AD" w:rsidRDefault="000019F3" w:rsidP="00DF3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</w:tr>
      <w:tr w:rsidR="000019F3" w:rsidRPr="0084041A" w:rsidTr="007C222A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019F3" w:rsidRPr="00DF30AD" w:rsidRDefault="000019F3" w:rsidP="00DF30A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1 16 51040 02 0000 140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019F3" w:rsidRPr="00DF30AD" w:rsidRDefault="00162AC9" w:rsidP="00DF30AD">
            <w:pPr>
              <w:suppressAutoHyphens/>
              <w:jc w:val="both"/>
              <w:rPr>
                <w:sz w:val="22"/>
                <w:szCs w:val="22"/>
              </w:rPr>
            </w:pPr>
            <w:hyperlink r:id="rId6" w:history="1">
              <w:r w:rsidR="000019F3" w:rsidRPr="00FD7175">
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19F3" w:rsidRDefault="000019F3" w:rsidP="00DF3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</w:tr>
      <w:tr w:rsidR="00DF30AD" w:rsidRPr="0084041A" w:rsidTr="00DF30AD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F30AD" w:rsidRPr="00D42E7E" w:rsidRDefault="00DF30AD" w:rsidP="00D42E7E">
            <w:pPr>
              <w:rPr>
                <w:sz w:val="22"/>
                <w:szCs w:val="22"/>
              </w:rPr>
            </w:pPr>
            <w:r w:rsidRPr="00D42E7E">
              <w:rPr>
                <w:sz w:val="22"/>
                <w:szCs w:val="22"/>
              </w:rPr>
              <w:t>1 16 90050 10 6000 140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F30AD" w:rsidRPr="00D42E7E" w:rsidRDefault="00DF30AD" w:rsidP="00D42E7E">
            <w:pPr>
              <w:jc w:val="both"/>
              <w:rPr>
                <w:sz w:val="22"/>
                <w:szCs w:val="22"/>
              </w:rPr>
            </w:pPr>
            <w:r w:rsidRPr="00D42E7E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F30AD" w:rsidRPr="00562C89" w:rsidRDefault="000019F3" w:rsidP="00D42E7E">
            <w:pPr>
              <w:jc w:val="center"/>
              <w:rPr>
                <w:sz w:val="22"/>
                <w:szCs w:val="22"/>
              </w:rPr>
            </w:pPr>
            <w:r w:rsidRPr="00562C89">
              <w:rPr>
                <w:sz w:val="22"/>
                <w:szCs w:val="22"/>
              </w:rPr>
              <w:t>-54 025,18</w:t>
            </w:r>
          </w:p>
        </w:tc>
      </w:tr>
      <w:tr w:rsidR="00913D2B" w:rsidRPr="0084041A" w:rsidTr="00DF30AD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3D2B" w:rsidRPr="00D42E7E" w:rsidRDefault="00913D2B" w:rsidP="00D42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3D2B" w:rsidRPr="00D42E7E" w:rsidRDefault="00162AC9" w:rsidP="00D42E7E">
            <w:pPr>
              <w:jc w:val="both"/>
              <w:rPr>
                <w:sz w:val="22"/>
                <w:szCs w:val="22"/>
              </w:rPr>
            </w:pPr>
            <w:hyperlink r:id="rId7" w:history="1">
              <w:r w:rsidR="00913D2B" w:rsidRPr="00FD7175">
                <w:t>Прочие поступления от денежных взысканий (штрафов) и иных сумм в возмещение ущерба, зачисляемые в бюджеты сельских поселений</w:t>
              </w:r>
            </w:hyperlink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13D2B" w:rsidRPr="00562C89" w:rsidRDefault="00913D2B" w:rsidP="00D42E7E">
            <w:pPr>
              <w:jc w:val="center"/>
              <w:rPr>
                <w:sz w:val="22"/>
                <w:szCs w:val="22"/>
              </w:rPr>
            </w:pPr>
            <w:r w:rsidRPr="00562C89">
              <w:rPr>
                <w:sz w:val="22"/>
                <w:szCs w:val="22"/>
              </w:rPr>
              <w:t>59 401,71</w:t>
            </w:r>
          </w:p>
        </w:tc>
      </w:tr>
      <w:tr w:rsidR="00DF30AD" w:rsidRPr="0084041A" w:rsidTr="00DF30AD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F30AD" w:rsidRPr="004566DD" w:rsidRDefault="00DF30AD" w:rsidP="00AE1634">
            <w:pPr>
              <w:rPr>
                <w:b/>
                <w:sz w:val="22"/>
                <w:szCs w:val="22"/>
              </w:rPr>
            </w:pPr>
            <w:r w:rsidRPr="004566DD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F30AD" w:rsidRPr="004566DD" w:rsidRDefault="00DF30AD" w:rsidP="00AE16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F30AD" w:rsidRPr="00562C89" w:rsidRDefault="00913D2B" w:rsidP="002E2518">
            <w:pPr>
              <w:jc w:val="center"/>
              <w:rPr>
                <w:b/>
                <w:sz w:val="22"/>
                <w:szCs w:val="22"/>
              </w:rPr>
            </w:pPr>
            <w:r w:rsidRPr="00562C89">
              <w:rPr>
                <w:b/>
                <w:sz w:val="22"/>
                <w:szCs w:val="22"/>
              </w:rPr>
              <w:t>48 001,96</w:t>
            </w:r>
          </w:p>
        </w:tc>
      </w:tr>
      <w:tr w:rsidR="00DF30AD" w:rsidRPr="0084041A" w:rsidTr="00DF30AD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F30AD" w:rsidRPr="004566DD" w:rsidRDefault="00DF30AD" w:rsidP="004566DD">
            <w:pPr>
              <w:rPr>
                <w:sz w:val="22"/>
                <w:szCs w:val="22"/>
              </w:rPr>
            </w:pPr>
            <w:r w:rsidRPr="004566DD">
              <w:rPr>
                <w:sz w:val="22"/>
                <w:szCs w:val="22"/>
              </w:rPr>
              <w:t xml:space="preserve">1 17 05050 10 0000 180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F30AD" w:rsidRPr="004566DD" w:rsidRDefault="00DF30AD" w:rsidP="004566DD">
            <w:pPr>
              <w:jc w:val="both"/>
              <w:rPr>
                <w:sz w:val="22"/>
                <w:szCs w:val="22"/>
              </w:rPr>
            </w:pPr>
            <w:r w:rsidRPr="004566DD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F30AD" w:rsidRPr="00562C89" w:rsidRDefault="00913D2B" w:rsidP="002E2518">
            <w:pPr>
              <w:jc w:val="center"/>
              <w:rPr>
                <w:sz w:val="22"/>
                <w:szCs w:val="22"/>
              </w:rPr>
            </w:pPr>
            <w:r w:rsidRPr="00562C89">
              <w:rPr>
                <w:sz w:val="22"/>
                <w:szCs w:val="22"/>
              </w:rPr>
              <w:t>48 001,96</w:t>
            </w:r>
          </w:p>
        </w:tc>
      </w:tr>
      <w:tr w:rsidR="00DF30AD" w:rsidRPr="0084041A" w:rsidTr="006D13C0">
        <w:trPr>
          <w:trHeight w:val="3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F30AD" w:rsidRPr="006D13C0" w:rsidRDefault="00DF30AD" w:rsidP="006D13C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D13C0">
              <w:rPr>
                <w:rFonts w:eastAsia="Arial Unicode MS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F30AD" w:rsidRPr="006D13C0" w:rsidRDefault="00DF30AD" w:rsidP="006D13C0">
            <w:pPr>
              <w:pStyle w:val="2"/>
              <w:jc w:val="left"/>
              <w:rPr>
                <w:sz w:val="22"/>
                <w:szCs w:val="22"/>
              </w:rPr>
            </w:pPr>
            <w:r w:rsidRPr="006D13C0">
              <w:rPr>
                <w:noProof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F30AD" w:rsidRPr="00562C89" w:rsidRDefault="00562C89" w:rsidP="00A9529E">
            <w:pPr>
              <w:suppressAutoHyphens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62C89">
              <w:rPr>
                <w:rFonts w:eastAsia="Arial Unicode MS"/>
                <w:b/>
                <w:sz w:val="22"/>
                <w:szCs w:val="22"/>
              </w:rPr>
              <w:t>6 951 200,0</w:t>
            </w:r>
          </w:p>
        </w:tc>
      </w:tr>
      <w:tr w:rsidR="00DF30AD" w:rsidRPr="0084041A" w:rsidTr="006D13C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F30AD" w:rsidRPr="00DF30AD" w:rsidRDefault="00DF30AD" w:rsidP="006D13C0">
            <w:pPr>
              <w:pStyle w:val="a5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30AD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2 02 00000 00 0000 000</w:t>
            </w:r>
          </w:p>
          <w:p w:rsidR="00DF30AD" w:rsidRPr="00DF30AD" w:rsidRDefault="00DF30AD" w:rsidP="006D13C0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F30AD" w:rsidRPr="00DF30AD" w:rsidRDefault="00DF30AD" w:rsidP="006D13C0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DF30AD">
              <w:rPr>
                <w:b w:val="0"/>
                <w:noProof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F30AD" w:rsidRPr="00562C89" w:rsidRDefault="00562C89" w:rsidP="00A9529E">
            <w:pPr>
              <w:suppressAutoHyphens/>
              <w:jc w:val="center"/>
              <w:rPr>
                <w:sz w:val="22"/>
                <w:szCs w:val="22"/>
              </w:rPr>
            </w:pPr>
            <w:r w:rsidRPr="00562C89">
              <w:rPr>
                <w:sz w:val="22"/>
                <w:szCs w:val="22"/>
              </w:rPr>
              <w:t>6 951 200,0</w:t>
            </w:r>
          </w:p>
        </w:tc>
      </w:tr>
      <w:tr w:rsidR="00DF30AD" w:rsidRPr="0084041A" w:rsidTr="002E2518">
        <w:trPr>
          <w:trHeight w:val="59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F30AD" w:rsidRPr="00DF30AD" w:rsidRDefault="00DF30AD" w:rsidP="006D13C0">
            <w:pPr>
              <w:pStyle w:val="a5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30AD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2 02 01000 00 0000 151</w:t>
            </w:r>
          </w:p>
          <w:p w:rsidR="00DF30AD" w:rsidRPr="00DF30AD" w:rsidRDefault="00DF30AD" w:rsidP="006D13C0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F30AD" w:rsidRPr="00DF30AD" w:rsidRDefault="00DF30AD" w:rsidP="006D13C0">
            <w:pPr>
              <w:pStyle w:val="2"/>
              <w:jc w:val="left"/>
              <w:rPr>
                <w:b w:val="0"/>
                <w:caps/>
                <w:sz w:val="22"/>
                <w:szCs w:val="22"/>
              </w:rPr>
            </w:pPr>
            <w:r w:rsidRPr="00DF30AD">
              <w:rPr>
                <w:b w:val="0"/>
                <w:caps/>
                <w:noProof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F30AD" w:rsidRPr="00562C89" w:rsidRDefault="00913D2B" w:rsidP="002E2518">
            <w:pPr>
              <w:jc w:val="center"/>
              <w:rPr>
                <w:sz w:val="22"/>
                <w:szCs w:val="22"/>
              </w:rPr>
            </w:pPr>
            <w:r w:rsidRPr="00562C89">
              <w:rPr>
                <w:sz w:val="22"/>
                <w:szCs w:val="22"/>
              </w:rPr>
              <w:t>2 786 000,0</w:t>
            </w:r>
          </w:p>
        </w:tc>
      </w:tr>
      <w:tr w:rsidR="00DF30AD" w:rsidRPr="0084041A" w:rsidTr="002E251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F30AD" w:rsidRPr="00DF30AD" w:rsidRDefault="00DF30AD" w:rsidP="006D13C0">
            <w:pPr>
              <w:pStyle w:val="a5"/>
              <w:jc w:val="left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 w:rsidRPr="00DF30AD">
              <w:rPr>
                <w:rFonts w:ascii="Times New Roman" w:hAnsi="Times New Roman" w:cs="Times New Roman"/>
                <w:noProof/>
                <w:sz w:val="22"/>
                <w:szCs w:val="22"/>
              </w:rPr>
              <w:t>2 02 01001 00 0000 151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F30AD" w:rsidRPr="00DF30AD" w:rsidRDefault="00DF30AD" w:rsidP="006D13C0">
            <w:pPr>
              <w:rPr>
                <w:sz w:val="22"/>
                <w:szCs w:val="22"/>
              </w:rPr>
            </w:pPr>
            <w:r w:rsidRPr="00DF30AD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F30AD" w:rsidRPr="00562C89" w:rsidRDefault="00913D2B" w:rsidP="002E2518">
            <w:pPr>
              <w:jc w:val="center"/>
              <w:rPr>
                <w:sz w:val="22"/>
                <w:szCs w:val="22"/>
              </w:rPr>
            </w:pPr>
            <w:r w:rsidRPr="00562C89">
              <w:rPr>
                <w:sz w:val="22"/>
                <w:szCs w:val="22"/>
              </w:rPr>
              <w:t>2 786 000,0</w:t>
            </w:r>
          </w:p>
        </w:tc>
      </w:tr>
      <w:tr w:rsidR="00DF30AD" w:rsidRPr="0084041A" w:rsidTr="002E251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F30AD" w:rsidRPr="00DF30AD" w:rsidRDefault="00DF30AD" w:rsidP="006D13C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F30AD">
              <w:rPr>
                <w:rFonts w:ascii="Times New Roman" w:hAnsi="Times New Roman" w:cs="Times New Roman"/>
                <w:noProof/>
                <w:sz w:val="22"/>
                <w:szCs w:val="22"/>
              </w:rPr>
              <w:t>2 02 01001 10 0000 151</w:t>
            </w:r>
          </w:p>
          <w:p w:rsidR="00DF30AD" w:rsidRPr="00DF30AD" w:rsidRDefault="00DF30AD" w:rsidP="006D13C0">
            <w:pPr>
              <w:pStyle w:val="a5"/>
              <w:jc w:val="lef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F30AD" w:rsidRPr="00DF30AD" w:rsidRDefault="00DF30AD" w:rsidP="006D13C0">
            <w:pPr>
              <w:rPr>
                <w:sz w:val="22"/>
                <w:szCs w:val="22"/>
              </w:rPr>
            </w:pPr>
            <w:r w:rsidRPr="00DF30AD">
              <w:rPr>
                <w:sz w:val="22"/>
                <w:szCs w:val="22"/>
              </w:rPr>
              <w:t>Дотации бюджетам поселений на выравнивание бюджетной обесп</w:t>
            </w:r>
            <w:r w:rsidRPr="00DF30AD">
              <w:rPr>
                <w:sz w:val="22"/>
                <w:szCs w:val="22"/>
              </w:rPr>
              <w:t>е</w:t>
            </w:r>
            <w:r w:rsidRPr="00DF30AD">
              <w:rPr>
                <w:sz w:val="22"/>
                <w:szCs w:val="22"/>
              </w:rPr>
              <w:t>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F30AD" w:rsidRPr="00562C89" w:rsidRDefault="00913D2B" w:rsidP="002E2518">
            <w:pPr>
              <w:jc w:val="center"/>
              <w:rPr>
                <w:sz w:val="22"/>
                <w:szCs w:val="22"/>
              </w:rPr>
            </w:pPr>
            <w:r w:rsidRPr="00562C89">
              <w:rPr>
                <w:sz w:val="22"/>
                <w:szCs w:val="22"/>
              </w:rPr>
              <w:t>2 786 000,0</w:t>
            </w:r>
          </w:p>
        </w:tc>
      </w:tr>
      <w:tr w:rsidR="00DF30AD" w:rsidRPr="0084041A" w:rsidTr="002E251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F30AD" w:rsidRPr="00DF30AD" w:rsidRDefault="00DF30AD" w:rsidP="006D13C0">
            <w:pPr>
              <w:pStyle w:val="a5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DF30AD">
              <w:rPr>
                <w:rFonts w:ascii="Times New Roman" w:hAnsi="Times New Roman" w:cs="Times New Roman"/>
                <w:noProof/>
                <w:sz w:val="22"/>
                <w:szCs w:val="22"/>
              </w:rPr>
              <w:t>2 02 02000 00 0000 151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F30AD" w:rsidRPr="00DF30AD" w:rsidRDefault="00DF30AD" w:rsidP="003C388B">
            <w:pPr>
              <w:pStyle w:val="2"/>
              <w:jc w:val="left"/>
              <w:rPr>
                <w:sz w:val="22"/>
                <w:szCs w:val="22"/>
              </w:rPr>
            </w:pPr>
            <w:r w:rsidRPr="00DF30AD">
              <w:rPr>
                <w:b w:val="0"/>
                <w:caps/>
                <w:sz w:val="22"/>
                <w:szCs w:val="22"/>
              </w:rPr>
              <w:t>Субсидии бюджетам субъектов Российской Федер</w:t>
            </w:r>
            <w:r w:rsidRPr="00DF30AD">
              <w:rPr>
                <w:b w:val="0"/>
                <w:caps/>
                <w:sz w:val="22"/>
                <w:szCs w:val="22"/>
              </w:rPr>
              <w:t>а</w:t>
            </w:r>
            <w:r w:rsidRPr="00DF30AD">
              <w:rPr>
                <w:b w:val="0"/>
                <w:caps/>
                <w:sz w:val="22"/>
                <w:szCs w:val="22"/>
              </w:rPr>
              <w:t>ции и муниципальных образований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F30AD" w:rsidRPr="00562C89" w:rsidRDefault="00562C89" w:rsidP="002E2518">
            <w:pPr>
              <w:jc w:val="center"/>
              <w:rPr>
                <w:sz w:val="22"/>
                <w:szCs w:val="22"/>
              </w:rPr>
            </w:pPr>
            <w:r w:rsidRPr="00562C89">
              <w:rPr>
                <w:sz w:val="22"/>
                <w:szCs w:val="22"/>
              </w:rPr>
              <w:t>1 117 200,0</w:t>
            </w:r>
          </w:p>
        </w:tc>
      </w:tr>
      <w:tr w:rsidR="00DF30AD" w:rsidRPr="0084041A" w:rsidTr="002E251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F30AD" w:rsidRPr="00DF30AD" w:rsidRDefault="00DF30AD" w:rsidP="006D13C0">
            <w:pPr>
              <w:pStyle w:val="a5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DF30A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2 02 02999 10 0000 151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F30AD" w:rsidRPr="00DF30AD" w:rsidRDefault="00DF30AD" w:rsidP="006D13C0">
            <w:pPr>
              <w:rPr>
                <w:noProof/>
                <w:sz w:val="22"/>
                <w:szCs w:val="22"/>
              </w:rPr>
            </w:pPr>
            <w:r w:rsidRPr="00DF30AD">
              <w:rPr>
                <w:noProof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F30AD" w:rsidRPr="00562C89" w:rsidRDefault="00913D2B" w:rsidP="002E2518">
            <w:pPr>
              <w:jc w:val="center"/>
              <w:rPr>
                <w:sz w:val="22"/>
                <w:szCs w:val="22"/>
              </w:rPr>
            </w:pPr>
            <w:r w:rsidRPr="00562C89">
              <w:rPr>
                <w:sz w:val="22"/>
                <w:szCs w:val="22"/>
              </w:rPr>
              <w:t>496 000,0</w:t>
            </w:r>
          </w:p>
        </w:tc>
      </w:tr>
      <w:tr w:rsidR="00DF30AD" w:rsidRPr="0084041A" w:rsidTr="002E251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F30AD" w:rsidRPr="00DF30AD" w:rsidRDefault="00DF30AD" w:rsidP="00B20D6F">
            <w:pPr>
              <w:suppressAutoHyphens/>
              <w:rPr>
                <w:sz w:val="22"/>
                <w:szCs w:val="22"/>
              </w:rPr>
            </w:pPr>
            <w:r w:rsidRPr="00DF30AD">
              <w:rPr>
                <w:sz w:val="22"/>
                <w:szCs w:val="22"/>
              </w:rPr>
              <w:t>2 02 02999 10 7101 151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F30AD" w:rsidRPr="00DF30AD" w:rsidRDefault="00DF30AD" w:rsidP="00B20D6F">
            <w:pPr>
              <w:suppressAutoHyphens/>
              <w:jc w:val="both"/>
              <w:rPr>
                <w:sz w:val="22"/>
                <w:szCs w:val="22"/>
              </w:rPr>
            </w:pPr>
            <w:r w:rsidRPr="00DF30AD">
              <w:rPr>
                <w:sz w:val="22"/>
                <w:szCs w:val="22"/>
              </w:rPr>
              <w:t xml:space="preserve">Прочие субсидии бюджетам сельских поселений (субсидии на </w:t>
            </w:r>
            <w:proofErr w:type="spellStart"/>
            <w:r w:rsidRPr="00DF30AD">
              <w:rPr>
                <w:sz w:val="22"/>
                <w:szCs w:val="22"/>
              </w:rPr>
              <w:t>софинансирование</w:t>
            </w:r>
            <w:proofErr w:type="spellEnd"/>
            <w:r w:rsidRPr="00DF30AD">
              <w:rPr>
                <w:sz w:val="22"/>
                <w:szCs w:val="22"/>
              </w:rPr>
              <w:t xml:space="preserve"> расходных обязательств)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F30AD" w:rsidRPr="00562C89" w:rsidRDefault="00913D2B" w:rsidP="002E2518">
            <w:pPr>
              <w:jc w:val="center"/>
              <w:rPr>
                <w:sz w:val="22"/>
                <w:szCs w:val="22"/>
              </w:rPr>
            </w:pPr>
            <w:r w:rsidRPr="00562C89">
              <w:rPr>
                <w:sz w:val="22"/>
                <w:szCs w:val="22"/>
              </w:rPr>
              <w:t>496 000,0</w:t>
            </w:r>
          </w:p>
        </w:tc>
      </w:tr>
      <w:tr w:rsidR="00DF30AD" w:rsidRPr="0084041A" w:rsidTr="002E251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F30AD" w:rsidRPr="006D13C0" w:rsidRDefault="00DF30AD" w:rsidP="006D13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 xml:space="preserve">2 02 03015 00 0000 151 </w:t>
            </w:r>
          </w:p>
          <w:p w:rsidR="00DF30AD" w:rsidRPr="006D13C0" w:rsidRDefault="00DF30AD" w:rsidP="006D13C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F30AD" w:rsidRPr="006D13C0" w:rsidRDefault="00DF30AD" w:rsidP="006D13C0">
            <w:pPr>
              <w:pStyle w:val="2"/>
              <w:jc w:val="left"/>
              <w:rPr>
                <w:b w:val="0"/>
                <w:sz w:val="22"/>
                <w:szCs w:val="22"/>
                <w:highlight w:val="cyan"/>
              </w:rPr>
            </w:pPr>
            <w:r w:rsidRPr="006D13C0">
              <w:rPr>
                <w:b w:val="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F30AD" w:rsidRPr="00562C89" w:rsidRDefault="00913D2B" w:rsidP="002E2518">
            <w:pPr>
              <w:jc w:val="center"/>
              <w:rPr>
                <w:sz w:val="22"/>
                <w:szCs w:val="22"/>
              </w:rPr>
            </w:pPr>
            <w:r w:rsidRPr="00562C89">
              <w:rPr>
                <w:sz w:val="22"/>
                <w:szCs w:val="22"/>
              </w:rPr>
              <w:t>621 200,0</w:t>
            </w:r>
          </w:p>
        </w:tc>
      </w:tr>
      <w:tr w:rsidR="00DF30AD" w:rsidRPr="0084041A" w:rsidTr="002E251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F30AD" w:rsidRPr="006D13C0" w:rsidRDefault="00DF30AD" w:rsidP="006D13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 xml:space="preserve">2 02 03015 10 0000 151 </w:t>
            </w:r>
          </w:p>
          <w:p w:rsidR="00DF30AD" w:rsidRPr="006D13C0" w:rsidRDefault="00DF30AD" w:rsidP="006D13C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F30AD" w:rsidRPr="006D13C0" w:rsidRDefault="00DF30AD" w:rsidP="006D13C0">
            <w:pPr>
              <w:pStyle w:val="2"/>
              <w:jc w:val="left"/>
              <w:rPr>
                <w:b w:val="0"/>
                <w:sz w:val="22"/>
                <w:szCs w:val="22"/>
                <w:highlight w:val="cyan"/>
              </w:rPr>
            </w:pPr>
            <w:r w:rsidRPr="006D13C0">
              <w:rPr>
                <w:b w:val="0"/>
                <w:sz w:val="22"/>
                <w:szCs w:val="22"/>
              </w:rPr>
              <w:t>Субвенции бюджетам сельских поселений на осуществление перви</w:t>
            </w:r>
            <w:r w:rsidRPr="006D13C0">
              <w:rPr>
                <w:b w:val="0"/>
                <w:sz w:val="22"/>
                <w:szCs w:val="22"/>
              </w:rPr>
              <w:t>ч</w:t>
            </w:r>
            <w:r w:rsidRPr="006D13C0">
              <w:rPr>
                <w:b w:val="0"/>
                <w:sz w:val="22"/>
                <w:szCs w:val="22"/>
              </w:rPr>
              <w:t>ного воинского учета на территориях, где отсутствуют военные к</w:t>
            </w:r>
            <w:r w:rsidRPr="006D13C0">
              <w:rPr>
                <w:b w:val="0"/>
                <w:sz w:val="22"/>
                <w:szCs w:val="22"/>
              </w:rPr>
              <w:t>о</w:t>
            </w:r>
            <w:r w:rsidRPr="006D13C0">
              <w:rPr>
                <w:b w:val="0"/>
                <w:sz w:val="22"/>
                <w:szCs w:val="22"/>
              </w:rPr>
              <w:t>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F30AD" w:rsidRPr="00562C89" w:rsidRDefault="00913D2B" w:rsidP="002E2518">
            <w:pPr>
              <w:jc w:val="center"/>
              <w:rPr>
                <w:sz w:val="22"/>
                <w:szCs w:val="22"/>
              </w:rPr>
            </w:pPr>
            <w:r w:rsidRPr="00562C89">
              <w:rPr>
                <w:sz w:val="22"/>
                <w:szCs w:val="22"/>
              </w:rPr>
              <w:t>621 200,0</w:t>
            </w:r>
          </w:p>
        </w:tc>
      </w:tr>
      <w:tr w:rsidR="00DF30AD" w:rsidRPr="0084041A" w:rsidTr="006D13C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F30AD" w:rsidRPr="006D13C0" w:rsidRDefault="00DF30AD" w:rsidP="006D13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2 02 04000 00 0000 151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F30AD" w:rsidRPr="006D13C0" w:rsidRDefault="00DF30AD" w:rsidP="006D13C0">
            <w:pPr>
              <w:pStyle w:val="2"/>
              <w:jc w:val="left"/>
              <w:rPr>
                <w:b w:val="0"/>
                <w:caps/>
                <w:sz w:val="22"/>
                <w:szCs w:val="22"/>
              </w:rPr>
            </w:pPr>
            <w:r w:rsidRPr="006D13C0">
              <w:rPr>
                <w:b w:val="0"/>
                <w:cap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F30AD" w:rsidRPr="00562C89" w:rsidRDefault="00913D2B" w:rsidP="00A9529E">
            <w:pPr>
              <w:suppressAutoHyphens/>
              <w:jc w:val="center"/>
              <w:rPr>
                <w:sz w:val="22"/>
                <w:szCs w:val="22"/>
              </w:rPr>
            </w:pPr>
            <w:r w:rsidRPr="00562C89">
              <w:rPr>
                <w:sz w:val="22"/>
                <w:szCs w:val="22"/>
              </w:rPr>
              <w:t>3 048 000,0</w:t>
            </w:r>
          </w:p>
        </w:tc>
      </w:tr>
      <w:tr w:rsidR="00DF30AD" w:rsidRPr="0084041A" w:rsidTr="00DF30AD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F30AD" w:rsidRPr="004507D6" w:rsidRDefault="00DF30AD" w:rsidP="00B20D6F">
            <w:pPr>
              <w:suppressAutoHyphens/>
              <w:rPr>
                <w:sz w:val="22"/>
                <w:szCs w:val="22"/>
              </w:rPr>
            </w:pPr>
            <w:r w:rsidRPr="004507D6">
              <w:rPr>
                <w:sz w:val="22"/>
                <w:szCs w:val="22"/>
              </w:rPr>
              <w:t>2 02 04014 10 0000 151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F30AD" w:rsidRPr="004507D6" w:rsidRDefault="00DF30AD" w:rsidP="00B20D6F">
            <w:pPr>
              <w:suppressAutoHyphens/>
              <w:jc w:val="both"/>
              <w:rPr>
                <w:sz w:val="22"/>
                <w:szCs w:val="22"/>
              </w:rPr>
            </w:pPr>
            <w:r w:rsidRPr="004507D6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F30AD" w:rsidRPr="00562C89" w:rsidRDefault="00913D2B" w:rsidP="00B20D6F">
            <w:pPr>
              <w:suppressAutoHyphens/>
              <w:jc w:val="center"/>
              <w:rPr>
                <w:sz w:val="22"/>
                <w:szCs w:val="22"/>
              </w:rPr>
            </w:pPr>
            <w:r w:rsidRPr="00562C89">
              <w:rPr>
                <w:sz w:val="22"/>
                <w:szCs w:val="22"/>
              </w:rPr>
              <w:t>2 448 000,0</w:t>
            </w:r>
          </w:p>
        </w:tc>
      </w:tr>
      <w:tr w:rsidR="00DF30AD" w:rsidRPr="00814FEB" w:rsidTr="00DF30A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F30AD" w:rsidRPr="006D13C0" w:rsidRDefault="00DF30AD" w:rsidP="006D13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 xml:space="preserve">2 02 04999 00 0000 151 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F30AD" w:rsidRPr="006D13C0" w:rsidRDefault="00DF30AD" w:rsidP="006D13C0">
            <w:pPr>
              <w:pStyle w:val="ConsPlusCell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F30AD" w:rsidRPr="00562C89" w:rsidRDefault="00913D2B" w:rsidP="00814FEB">
            <w:pPr>
              <w:jc w:val="center"/>
              <w:rPr>
                <w:sz w:val="22"/>
                <w:szCs w:val="22"/>
              </w:rPr>
            </w:pPr>
            <w:r w:rsidRPr="00562C89">
              <w:rPr>
                <w:sz w:val="22"/>
                <w:szCs w:val="22"/>
              </w:rPr>
              <w:t>600 000,0</w:t>
            </w:r>
          </w:p>
        </w:tc>
      </w:tr>
      <w:tr w:rsidR="00DF30AD" w:rsidRPr="0084041A" w:rsidTr="00DF30A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F30AD" w:rsidRPr="006D13C0" w:rsidRDefault="00DF30AD" w:rsidP="006D13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 xml:space="preserve">2 02 04999 10  0000 151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F30AD" w:rsidRPr="006D13C0" w:rsidRDefault="00DF30AD" w:rsidP="006D13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пос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F30AD" w:rsidRPr="00562C89" w:rsidRDefault="00913D2B" w:rsidP="00814FEB">
            <w:pPr>
              <w:jc w:val="center"/>
              <w:rPr>
                <w:sz w:val="22"/>
                <w:szCs w:val="22"/>
              </w:rPr>
            </w:pPr>
            <w:r w:rsidRPr="00562C89">
              <w:rPr>
                <w:sz w:val="22"/>
                <w:szCs w:val="22"/>
              </w:rPr>
              <w:t>600 000,0</w:t>
            </w:r>
          </w:p>
        </w:tc>
      </w:tr>
      <w:tr w:rsidR="00DF30AD" w:rsidRPr="0084041A" w:rsidTr="00DF30AD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F30AD" w:rsidRPr="006D13C0" w:rsidRDefault="00DF30AD" w:rsidP="006D13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E2518">
              <w:rPr>
                <w:rFonts w:ascii="Times New Roman" w:hAnsi="Times New Roman" w:cs="Times New Roman"/>
                <w:sz w:val="22"/>
                <w:szCs w:val="22"/>
              </w:rPr>
              <w:t>2 02 04999 10 7502 151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F30AD" w:rsidRPr="002E2518" w:rsidRDefault="00DF30AD" w:rsidP="00DF30AD">
            <w:pPr>
              <w:suppressAutoHyphens/>
              <w:jc w:val="both"/>
              <w:rPr>
                <w:sz w:val="22"/>
                <w:szCs w:val="22"/>
              </w:rPr>
            </w:pPr>
            <w:r w:rsidRPr="002E2518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F30AD" w:rsidRPr="00562C89" w:rsidRDefault="00913D2B" w:rsidP="00DF30AD">
            <w:pPr>
              <w:suppressAutoHyphens/>
              <w:jc w:val="center"/>
              <w:rPr>
                <w:sz w:val="22"/>
                <w:szCs w:val="22"/>
              </w:rPr>
            </w:pPr>
            <w:r w:rsidRPr="00562C89">
              <w:rPr>
                <w:sz w:val="22"/>
                <w:szCs w:val="22"/>
              </w:rPr>
              <w:t>100 000,0</w:t>
            </w:r>
          </w:p>
        </w:tc>
      </w:tr>
      <w:tr w:rsidR="00DF30AD" w:rsidRPr="0084041A" w:rsidTr="00DF58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F30AD" w:rsidRPr="003C388B" w:rsidRDefault="00DF30AD" w:rsidP="00AE1634">
            <w:pPr>
              <w:suppressAutoHyphens/>
              <w:rPr>
                <w:sz w:val="22"/>
                <w:szCs w:val="22"/>
              </w:rPr>
            </w:pPr>
            <w:r w:rsidRPr="003C388B">
              <w:rPr>
                <w:sz w:val="22"/>
                <w:szCs w:val="22"/>
              </w:rPr>
              <w:t>2 02 04999 10 7503 151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F30AD" w:rsidRPr="003C388B" w:rsidRDefault="00DF30AD" w:rsidP="00AE1634">
            <w:pPr>
              <w:suppressAutoHyphens/>
              <w:jc w:val="both"/>
              <w:rPr>
                <w:sz w:val="22"/>
                <w:szCs w:val="22"/>
              </w:rPr>
            </w:pPr>
            <w:r w:rsidRPr="003C388B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F30AD" w:rsidRPr="00562C89" w:rsidRDefault="00913D2B" w:rsidP="00DF30AD">
            <w:pPr>
              <w:suppressAutoHyphens/>
              <w:jc w:val="center"/>
              <w:rPr>
                <w:sz w:val="22"/>
                <w:szCs w:val="22"/>
              </w:rPr>
            </w:pPr>
            <w:r w:rsidRPr="00562C89">
              <w:rPr>
                <w:sz w:val="22"/>
                <w:szCs w:val="22"/>
              </w:rPr>
              <w:t>500 000,0</w:t>
            </w:r>
          </w:p>
        </w:tc>
      </w:tr>
      <w:tr w:rsidR="00DF30AD" w:rsidRPr="0084041A" w:rsidTr="00DF5888">
        <w:trPr>
          <w:trHeight w:val="49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F30AD" w:rsidRPr="00133077" w:rsidRDefault="00DF30AD" w:rsidP="00FC0E81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F30AD" w:rsidRPr="00133077" w:rsidRDefault="00DF30AD" w:rsidP="006D13C0">
            <w:pPr>
              <w:rPr>
                <w:b/>
                <w:bCs/>
                <w:sz w:val="22"/>
                <w:szCs w:val="22"/>
              </w:rPr>
            </w:pPr>
            <w:r w:rsidRPr="00133077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F30AD" w:rsidRPr="00AE1634" w:rsidRDefault="00C026D9" w:rsidP="00A9529E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17 188 512,69</w:t>
            </w:r>
          </w:p>
        </w:tc>
      </w:tr>
    </w:tbl>
    <w:p w:rsidR="00576445" w:rsidRDefault="00576445" w:rsidP="006D2C37"/>
    <w:p w:rsidR="007B311A" w:rsidRDefault="007B311A" w:rsidP="006D13C0"/>
    <w:p w:rsidR="00E938C9" w:rsidRDefault="006D13C0" w:rsidP="006D2C37">
      <w:pPr>
        <w:ind w:left="-18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Глава </w:t>
      </w:r>
      <w:r w:rsidR="00E938C9">
        <w:rPr>
          <w:rFonts w:eastAsia="Arial Unicode MS"/>
          <w:szCs w:val="28"/>
        </w:rPr>
        <w:t>сельского поселения</w:t>
      </w:r>
    </w:p>
    <w:p w:rsidR="00E938C9" w:rsidRDefault="00D42E7E" w:rsidP="006D2C37">
      <w:pPr>
        <w:ind w:left="-180"/>
        <w:jc w:val="both"/>
        <w:rPr>
          <w:rFonts w:eastAsia="Arial Unicode MS"/>
          <w:szCs w:val="28"/>
        </w:rPr>
      </w:pPr>
      <w:proofErr w:type="spellStart"/>
      <w:r>
        <w:rPr>
          <w:rFonts w:eastAsia="Arial Unicode MS"/>
          <w:szCs w:val="28"/>
        </w:rPr>
        <w:t>Кандрин</w:t>
      </w:r>
      <w:r w:rsidR="00374580">
        <w:rPr>
          <w:rFonts w:eastAsia="Arial Unicode MS"/>
          <w:szCs w:val="28"/>
        </w:rPr>
        <w:t>с</w:t>
      </w:r>
      <w:r w:rsidR="003648F0">
        <w:rPr>
          <w:rFonts w:eastAsia="Arial Unicode MS"/>
          <w:szCs w:val="28"/>
        </w:rPr>
        <w:t>кий</w:t>
      </w:r>
      <w:proofErr w:type="spellEnd"/>
      <w:r w:rsidR="00E938C9">
        <w:rPr>
          <w:rFonts w:eastAsia="Arial Unicode MS"/>
          <w:szCs w:val="28"/>
        </w:rPr>
        <w:t xml:space="preserve"> сельсовет</w:t>
      </w:r>
    </w:p>
    <w:p w:rsidR="000A5C44" w:rsidRDefault="000A5C44" w:rsidP="006D2C37">
      <w:pPr>
        <w:ind w:left="-18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муниципального района</w:t>
      </w:r>
    </w:p>
    <w:p w:rsidR="000A5C44" w:rsidRDefault="000A5C44" w:rsidP="006D2C37">
      <w:pPr>
        <w:ind w:left="-180"/>
        <w:jc w:val="both"/>
        <w:rPr>
          <w:rFonts w:eastAsia="Arial Unicode MS"/>
          <w:szCs w:val="28"/>
        </w:rPr>
      </w:pPr>
      <w:proofErr w:type="spellStart"/>
      <w:r>
        <w:rPr>
          <w:rFonts w:eastAsia="Arial Unicode MS"/>
          <w:szCs w:val="28"/>
        </w:rPr>
        <w:t>Туймазинский</w:t>
      </w:r>
      <w:proofErr w:type="spellEnd"/>
      <w:r>
        <w:rPr>
          <w:rFonts w:eastAsia="Arial Unicode MS"/>
          <w:szCs w:val="28"/>
        </w:rPr>
        <w:t xml:space="preserve"> район </w:t>
      </w:r>
    </w:p>
    <w:p w:rsidR="006E5F97" w:rsidRDefault="000A5C44" w:rsidP="006E5F97">
      <w:pPr>
        <w:ind w:left="-18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Республики Башкортостан</w:t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</w:r>
      <w:r w:rsidR="006D13C0">
        <w:rPr>
          <w:rFonts w:eastAsia="Arial Unicode MS"/>
          <w:szCs w:val="28"/>
        </w:rPr>
        <w:t xml:space="preserve">                         </w:t>
      </w:r>
      <w:r w:rsidR="00D42E7E">
        <w:rPr>
          <w:rFonts w:eastAsia="Arial Unicode MS"/>
          <w:szCs w:val="28"/>
        </w:rPr>
        <w:t xml:space="preserve">С.Р. </w:t>
      </w:r>
      <w:proofErr w:type="spellStart"/>
      <w:r w:rsidR="00D42E7E">
        <w:rPr>
          <w:rFonts w:eastAsia="Arial Unicode MS"/>
          <w:szCs w:val="28"/>
        </w:rPr>
        <w:t>Шарафутдинов</w:t>
      </w:r>
      <w:proofErr w:type="spellEnd"/>
    </w:p>
    <w:sectPr w:rsidR="006E5F97" w:rsidSect="00D05CB3">
      <w:pgSz w:w="11906" w:h="16838"/>
      <w:pgMar w:top="73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294"/>
    <w:multiLevelType w:val="hybridMultilevel"/>
    <w:tmpl w:val="B97C6756"/>
    <w:lvl w:ilvl="0" w:tplc="6338F1FA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A93754"/>
    <w:multiLevelType w:val="hybridMultilevel"/>
    <w:tmpl w:val="B0645E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EC5D1E"/>
    <w:multiLevelType w:val="hybridMultilevel"/>
    <w:tmpl w:val="F7DA100A"/>
    <w:lvl w:ilvl="0" w:tplc="7B7E312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FE309A"/>
    <w:multiLevelType w:val="hybridMultilevel"/>
    <w:tmpl w:val="A5CE8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E3032"/>
    <w:multiLevelType w:val="hybridMultilevel"/>
    <w:tmpl w:val="4D1CA386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82829"/>
    <w:multiLevelType w:val="hybridMultilevel"/>
    <w:tmpl w:val="CC5444E0"/>
    <w:lvl w:ilvl="0" w:tplc="BF385A6C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67652"/>
    <w:multiLevelType w:val="hybridMultilevel"/>
    <w:tmpl w:val="F6A4957C"/>
    <w:lvl w:ilvl="0" w:tplc="F5183DB6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003891"/>
    <w:multiLevelType w:val="hybridMultilevel"/>
    <w:tmpl w:val="757ED336"/>
    <w:lvl w:ilvl="0" w:tplc="EA28B0AE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3070CF8"/>
    <w:multiLevelType w:val="hybridMultilevel"/>
    <w:tmpl w:val="FC3290E0"/>
    <w:lvl w:ilvl="0" w:tplc="447A8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657457"/>
    <w:multiLevelType w:val="hybridMultilevel"/>
    <w:tmpl w:val="11A68C1A"/>
    <w:lvl w:ilvl="0" w:tplc="52A04D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4E23F1"/>
    <w:multiLevelType w:val="hybridMultilevel"/>
    <w:tmpl w:val="C784C85C"/>
    <w:lvl w:ilvl="0" w:tplc="B5EC941E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334224E3"/>
    <w:multiLevelType w:val="hybridMultilevel"/>
    <w:tmpl w:val="5508AB16"/>
    <w:lvl w:ilvl="0" w:tplc="FCD6438E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20640E1A">
      <w:numFmt w:val="none"/>
      <w:lvlText w:val=""/>
      <w:lvlJc w:val="left"/>
      <w:pPr>
        <w:tabs>
          <w:tab w:val="num" w:pos="360"/>
        </w:tabs>
      </w:pPr>
    </w:lvl>
    <w:lvl w:ilvl="2" w:tplc="4E625D38">
      <w:numFmt w:val="none"/>
      <w:lvlText w:val=""/>
      <w:lvlJc w:val="left"/>
      <w:pPr>
        <w:tabs>
          <w:tab w:val="num" w:pos="360"/>
        </w:tabs>
      </w:pPr>
    </w:lvl>
    <w:lvl w:ilvl="3" w:tplc="AD1A32C2">
      <w:numFmt w:val="none"/>
      <w:lvlText w:val=""/>
      <w:lvlJc w:val="left"/>
      <w:pPr>
        <w:tabs>
          <w:tab w:val="num" w:pos="360"/>
        </w:tabs>
      </w:pPr>
    </w:lvl>
    <w:lvl w:ilvl="4" w:tplc="C18EDCB2">
      <w:numFmt w:val="none"/>
      <w:lvlText w:val=""/>
      <w:lvlJc w:val="left"/>
      <w:pPr>
        <w:tabs>
          <w:tab w:val="num" w:pos="360"/>
        </w:tabs>
      </w:pPr>
    </w:lvl>
    <w:lvl w:ilvl="5" w:tplc="31D4E10A">
      <w:numFmt w:val="none"/>
      <w:lvlText w:val=""/>
      <w:lvlJc w:val="left"/>
      <w:pPr>
        <w:tabs>
          <w:tab w:val="num" w:pos="360"/>
        </w:tabs>
      </w:pPr>
    </w:lvl>
    <w:lvl w:ilvl="6" w:tplc="E092FADA">
      <w:numFmt w:val="none"/>
      <w:lvlText w:val=""/>
      <w:lvlJc w:val="left"/>
      <w:pPr>
        <w:tabs>
          <w:tab w:val="num" w:pos="360"/>
        </w:tabs>
      </w:pPr>
    </w:lvl>
    <w:lvl w:ilvl="7" w:tplc="00947C62">
      <w:numFmt w:val="none"/>
      <w:lvlText w:val=""/>
      <w:lvlJc w:val="left"/>
      <w:pPr>
        <w:tabs>
          <w:tab w:val="num" w:pos="360"/>
        </w:tabs>
      </w:pPr>
    </w:lvl>
    <w:lvl w:ilvl="8" w:tplc="3FA4E15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3B3110A"/>
    <w:multiLevelType w:val="hybridMultilevel"/>
    <w:tmpl w:val="4532F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956714"/>
    <w:multiLevelType w:val="hybridMultilevel"/>
    <w:tmpl w:val="EFB2FEA8"/>
    <w:lvl w:ilvl="0" w:tplc="693CAE8E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19">
    <w:nsid w:val="379922C7"/>
    <w:multiLevelType w:val="hybridMultilevel"/>
    <w:tmpl w:val="72209448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0268DF"/>
    <w:multiLevelType w:val="hybridMultilevel"/>
    <w:tmpl w:val="23A01A54"/>
    <w:lvl w:ilvl="0" w:tplc="4D785E4C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4E48C6"/>
    <w:multiLevelType w:val="hybridMultilevel"/>
    <w:tmpl w:val="B87AAF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1C5681D"/>
    <w:multiLevelType w:val="hybridMultilevel"/>
    <w:tmpl w:val="81261C0E"/>
    <w:lvl w:ilvl="0" w:tplc="5336D290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79C30FB"/>
    <w:multiLevelType w:val="hybridMultilevel"/>
    <w:tmpl w:val="1102CA66"/>
    <w:lvl w:ilvl="0" w:tplc="B8A64640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E568FB2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5A0A0C34"/>
    <w:multiLevelType w:val="hybridMultilevel"/>
    <w:tmpl w:val="77600C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7">
    <w:nsid w:val="5F686EC0"/>
    <w:multiLevelType w:val="hybridMultilevel"/>
    <w:tmpl w:val="FE2A38CC"/>
    <w:lvl w:ilvl="0" w:tplc="E68AEB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084F04"/>
    <w:multiLevelType w:val="hybridMultilevel"/>
    <w:tmpl w:val="CC789F24"/>
    <w:lvl w:ilvl="0" w:tplc="A6CC77C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6D361278"/>
    <w:multiLevelType w:val="hybridMultilevel"/>
    <w:tmpl w:val="777AFD40"/>
    <w:lvl w:ilvl="0" w:tplc="8FD206E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777E78A6"/>
    <w:multiLevelType w:val="hybridMultilevel"/>
    <w:tmpl w:val="E4AC3248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79F75DA1"/>
    <w:multiLevelType w:val="hybridMultilevel"/>
    <w:tmpl w:val="D10C4F7A"/>
    <w:lvl w:ilvl="0" w:tplc="0218C4C2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2">
    <w:nsid w:val="79FB619A"/>
    <w:multiLevelType w:val="hybridMultilevel"/>
    <w:tmpl w:val="E6E8FD94"/>
    <w:lvl w:ilvl="0" w:tplc="9A5E8D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A5828B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ACD6B4E"/>
    <w:multiLevelType w:val="hybridMultilevel"/>
    <w:tmpl w:val="2C9E1F54"/>
    <w:lvl w:ilvl="0" w:tplc="1DBAB40E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>
    <w:nsid w:val="7BB5221D"/>
    <w:multiLevelType w:val="hybridMultilevel"/>
    <w:tmpl w:val="4FDADC54"/>
    <w:lvl w:ilvl="0" w:tplc="B8BEED26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35">
    <w:nsid w:val="7CA2287D"/>
    <w:multiLevelType w:val="hybridMultilevel"/>
    <w:tmpl w:val="44F0224E"/>
    <w:lvl w:ilvl="0" w:tplc="5EE4A37C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4"/>
  </w:num>
  <w:num w:numId="2">
    <w:abstractNumId w:val="17"/>
  </w:num>
  <w:num w:numId="3">
    <w:abstractNumId w:val="0"/>
  </w:num>
  <w:num w:numId="4">
    <w:abstractNumId w:val="4"/>
  </w:num>
  <w:num w:numId="5">
    <w:abstractNumId w:val="25"/>
  </w:num>
  <w:num w:numId="6">
    <w:abstractNumId w:val="20"/>
  </w:num>
  <w:num w:numId="7">
    <w:abstractNumId w:val="21"/>
  </w:num>
  <w:num w:numId="8">
    <w:abstractNumId w:val="1"/>
  </w:num>
  <w:num w:numId="9">
    <w:abstractNumId w:val="12"/>
  </w:num>
  <w:num w:numId="10">
    <w:abstractNumId w:val="27"/>
  </w:num>
  <w:num w:numId="11">
    <w:abstractNumId w:val="7"/>
  </w:num>
  <w:num w:numId="12">
    <w:abstractNumId w:val="29"/>
  </w:num>
  <w:num w:numId="13">
    <w:abstractNumId w:val="33"/>
  </w:num>
  <w:num w:numId="14">
    <w:abstractNumId w:val="10"/>
  </w:num>
  <w:num w:numId="15">
    <w:abstractNumId w:val="14"/>
  </w:num>
  <w:num w:numId="16">
    <w:abstractNumId w:val="31"/>
  </w:num>
  <w:num w:numId="17">
    <w:abstractNumId w:val="8"/>
  </w:num>
  <w:num w:numId="18">
    <w:abstractNumId w:val="32"/>
  </w:num>
  <w:num w:numId="19">
    <w:abstractNumId w:val="6"/>
  </w:num>
  <w:num w:numId="20">
    <w:abstractNumId w:val="3"/>
  </w:num>
  <w:num w:numId="21">
    <w:abstractNumId w:val="24"/>
  </w:num>
  <w:num w:numId="22">
    <w:abstractNumId w:val="23"/>
  </w:num>
  <w:num w:numId="23">
    <w:abstractNumId w:val="9"/>
  </w:num>
  <w:num w:numId="24">
    <w:abstractNumId w:val="22"/>
  </w:num>
  <w:num w:numId="25">
    <w:abstractNumId w:val="13"/>
  </w:num>
  <w:num w:numId="26">
    <w:abstractNumId w:val="2"/>
  </w:num>
  <w:num w:numId="27">
    <w:abstractNumId w:val="18"/>
  </w:num>
  <w:num w:numId="28">
    <w:abstractNumId w:val="30"/>
  </w:num>
  <w:num w:numId="29">
    <w:abstractNumId w:val="16"/>
  </w:num>
  <w:num w:numId="30">
    <w:abstractNumId w:val="19"/>
  </w:num>
  <w:num w:numId="31">
    <w:abstractNumId w:val="5"/>
  </w:num>
  <w:num w:numId="32">
    <w:abstractNumId w:val="11"/>
  </w:num>
  <w:num w:numId="33">
    <w:abstractNumId w:val="15"/>
  </w:num>
  <w:num w:numId="34">
    <w:abstractNumId w:val="28"/>
  </w:num>
  <w:num w:numId="35">
    <w:abstractNumId w:val="26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227"/>
  <w:noPunctuationKerning/>
  <w:characterSpacingControl w:val="doNotCompress"/>
  <w:compat/>
  <w:rsids>
    <w:rsidRoot w:val="008B0928"/>
    <w:rsid w:val="000019F3"/>
    <w:rsid w:val="0000643C"/>
    <w:rsid w:val="000067C9"/>
    <w:rsid w:val="000072FF"/>
    <w:rsid w:val="000112D9"/>
    <w:rsid w:val="00022F28"/>
    <w:rsid w:val="000233E6"/>
    <w:rsid w:val="00025EC9"/>
    <w:rsid w:val="00043C57"/>
    <w:rsid w:val="00047F6E"/>
    <w:rsid w:val="00054289"/>
    <w:rsid w:val="00057F80"/>
    <w:rsid w:val="00060B24"/>
    <w:rsid w:val="0006209A"/>
    <w:rsid w:val="00064072"/>
    <w:rsid w:val="0007349C"/>
    <w:rsid w:val="000778B3"/>
    <w:rsid w:val="00077A08"/>
    <w:rsid w:val="00081178"/>
    <w:rsid w:val="00081491"/>
    <w:rsid w:val="00082C16"/>
    <w:rsid w:val="00083890"/>
    <w:rsid w:val="00092694"/>
    <w:rsid w:val="00094735"/>
    <w:rsid w:val="00094765"/>
    <w:rsid w:val="00094ABE"/>
    <w:rsid w:val="000974FE"/>
    <w:rsid w:val="000A0EDC"/>
    <w:rsid w:val="000A2431"/>
    <w:rsid w:val="000A5C44"/>
    <w:rsid w:val="000B615A"/>
    <w:rsid w:val="000B6870"/>
    <w:rsid w:val="000C346B"/>
    <w:rsid w:val="000C51B1"/>
    <w:rsid w:val="000C6E89"/>
    <w:rsid w:val="000D1365"/>
    <w:rsid w:val="000D24E5"/>
    <w:rsid w:val="000D2858"/>
    <w:rsid w:val="000D2FFD"/>
    <w:rsid w:val="000D4F55"/>
    <w:rsid w:val="000D6F5F"/>
    <w:rsid w:val="000D7A6C"/>
    <w:rsid w:val="000E09EC"/>
    <w:rsid w:val="000E2010"/>
    <w:rsid w:val="000E31DE"/>
    <w:rsid w:val="000E3DF5"/>
    <w:rsid w:val="000E4A46"/>
    <w:rsid w:val="00101BA9"/>
    <w:rsid w:val="001076AB"/>
    <w:rsid w:val="00113229"/>
    <w:rsid w:val="00114354"/>
    <w:rsid w:val="0012693F"/>
    <w:rsid w:val="00143371"/>
    <w:rsid w:val="00155C58"/>
    <w:rsid w:val="00162AC9"/>
    <w:rsid w:val="00183F4A"/>
    <w:rsid w:val="0018446B"/>
    <w:rsid w:val="001915B5"/>
    <w:rsid w:val="001953F8"/>
    <w:rsid w:val="001A0ECF"/>
    <w:rsid w:val="001A13E2"/>
    <w:rsid w:val="001A20F7"/>
    <w:rsid w:val="001A3505"/>
    <w:rsid w:val="001A7D75"/>
    <w:rsid w:val="001B4187"/>
    <w:rsid w:val="001B4720"/>
    <w:rsid w:val="001C14EC"/>
    <w:rsid w:val="001C4395"/>
    <w:rsid w:val="001C4BE0"/>
    <w:rsid w:val="001C594C"/>
    <w:rsid w:val="001C74C6"/>
    <w:rsid w:val="001C75BC"/>
    <w:rsid w:val="001D304F"/>
    <w:rsid w:val="001D55A3"/>
    <w:rsid w:val="001D77CE"/>
    <w:rsid w:val="001E11C7"/>
    <w:rsid w:val="001E2ABE"/>
    <w:rsid w:val="001F1EFE"/>
    <w:rsid w:val="001F310E"/>
    <w:rsid w:val="00207090"/>
    <w:rsid w:val="00207AA5"/>
    <w:rsid w:val="002115D9"/>
    <w:rsid w:val="00214738"/>
    <w:rsid w:val="0022029C"/>
    <w:rsid w:val="00223407"/>
    <w:rsid w:val="0022439F"/>
    <w:rsid w:val="00225FAC"/>
    <w:rsid w:val="00226719"/>
    <w:rsid w:val="002277F0"/>
    <w:rsid w:val="00242C58"/>
    <w:rsid w:val="00254505"/>
    <w:rsid w:val="00256C59"/>
    <w:rsid w:val="002605E8"/>
    <w:rsid w:val="002630AF"/>
    <w:rsid w:val="00263997"/>
    <w:rsid w:val="00264847"/>
    <w:rsid w:val="002717A0"/>
    <w:rsid w:val="00272D72"/>
    <w:rsid w:val="00275A35"/>
    <w:rsid w:val="002769F3"/>
    <w:rsid w:val="00277080"/>
    <w:rsid w:val="0027751F"/>
    <w:rsid w:val="00282C56"/>
    <w:rsid w:val="002A1F5E"/>
    <w:rsid w:val="002B0ECD"/>
    <w:rsid w:val="002B15F8"/>
    <w:rsid w:val="002B5EB4"/>
    <w:rsid w:val="002B6D76"/>
    <w:rsid w:val="002C2B26"/>
    <w:rsid w:val="002C3699"/>
    <w:rsid w:val="002D2A3F"/>
    <w:rsid w:val="002D59BC"/>
    <w:rsid w:val="002D715E"/>
    <w:rsid w:val="002E134E"/>
    <w:rsid w:val="002E2518"/>
    <w:rsid w:val="002E347F"/>
    <w:rsid w:val="002F71EF"/>
    <w:rsid w:val="00301196"/>
    <w:rsid w:val="003020FE"/>
    <w:rsid w:val="00303C64"/>
    <w:rsid w:val="00305B97"/>
    <w:rsid w:val="00310023"/>
    <w:rsid w:val="00310547"/>
    <w:rsid w:val="00311D19"/>
    <w:rsid w:val="003209A8"/>
    <w:rsid w:val="003357DA"/>
    <w:rsid w:val="003421CD"/>
    <w:rsid w:val="00345327"/>
    <w:rsid w:val="00346960"/>
    <w:rsid w:val="00353254"/>
    <w:rsid w:val="00356A60"/>
    <w:rsid w:val="00363C3F"/>
    <w:rsid w:val="003648F0"/>
    <w:rsid w:val="00365131"/>
    <w:rsid w:val="00367902"/>
    <w:rsid w:val="00372103"/>
    <w:rsid w:val="00374580"/>
    <w:rsid w:val="00376408"/>
    <w:rsid w:val="00382E96"/>
    <w:rsid w:val="00383F85"/>
    <w:rsid w:val="00390B44"/>
    <w:rsid w:val="00392E81"/>
    <w:rsid w:val="003B0C67"/>
    <w:rsid w:val="003C017A"/>
    <w:rsid w:val="003C205F"/>
    <w:rsid w:val="003C388B"/>
    <w:rsid w:val="003C4B9D"/>
    <w:rsid w:val="003D2716"/>
    <w:rsid w:val="003D30FF"/>
    <w:rsid w:val="003E4815"/>
    <w:rsid w:val="003F2C4A"/>
    <w:rsid w:val="004035E2"/>
    <w:rsid w:val="00410018"/>
    <w:rsid w:val="0041009D"/>
    <w:rsid w:val="0041031F"/>
    <w:rsid w:val="00415A3D"/>
    <w:rsid w:val="004166F7"/>
    <w:rsid w:val="004200AE"/>
    <w:rsid w:val="00420B02"/>
    <w:rsid w:val="00426A3A"/>
    <w:rsid w:val="00436135"/>
    <w:rsid w:val="004423CD"/>
    <w:rsid w:val="004507D6"/>
    <w:rsid w:val="00451C18"/>
    <w:rsid w:val="004566DD"/>
    <w:rsid w:val="00463CE8"/>
    <w:rsid w:val="00464ADC"/>
    <w:rsid w:val="00481320"/>
    <w:rsid w:val="00495B8F"/>
    <w:rsid w:val="00497F4E"/>
    <w:rsid w:val="004A70BB"/>
    <w:rsid w:val="004B4243"/>
    <w:rsid w:val="004B5B45"/>
    <w:rsid w:val="004B6619"/>
    <w:rsid w:val="004C2095"/>
    <w:rsid w:val="004C7B5E"/>
    <w:rsid w:val="004D5818"/>
    <w:rsid w:val="004D5E56"/>
    <w:rsid w:val="004D6F80"/>
    <w:rsid w:val="004E29AB"/>
    <w:rsid w:val="004E5C31"/>
    <w:rsid w:val="004F4885"/>
    <w:rsid w:val="005117EF"/>
    <w:rsid w:val="005127ED"/>
    <w:rsid w:val="00512B88"/>
    <w:rsid w:val="00512F93"/>
    <w:rsid w:val="00516CD9"/>
    <w:rsid w:val="00517184"/>
    <w:rsid w:val="00517F28"/>
    <w:rsid w:val="005222C6"/>
    <w:rsid w:val="00525189"/>
    <w:rsid w:val="00527D92"/>
    <w:rsid w:val="005300E9"/>
    <w:rsid w:val="00535F5D"/>
    <w:rsid w:val="00540E86"/>
    <w:rsid w:val="0054769E"/>
    <w:rsid w:val="00562C89"/>
    <w:rsid w:val="0056354B"/>
    <w:rsid w:val="00576445"/>
    <w:rsid w:val="00581939"/>
    <w:rsid w:val="00592ABD"/>
    <w:rsid w:val="00595190"/>
    <w:rsid w:val="005A0FA6"/>
    <w:rsid w:val="005A1468"/>
    <w:rsid w:val="005A30D0"/>
    <w:rsid w:val="005B3187"/>
    <w:rsid w:val="005B5352"/>
    <w:rsid w:val="005C39AF"/>
    <w:rsid w:val="005C7C1E"/>
    <w:rsid w:val="005D1448"/>
    <w:rsid w:val="005D54ED"/>
    <w:rsid w:val="005D5C72"/>
    <w:rsid w:val="005E4C3D"/>
    <w:rsid w:val="005E6D6E"/>
    <w:rsid w:val="005E7A3E"/>
    <w:rsid w:val="0060426F"/>
    <w:rsid w:val="00606F26"/>
    <w:rsid w:val="00610F4D"/>
    <w:rsid w:val="006128D6"/>
    <w:rsid w:val="00625E4B"/>
    <w:rsid w:val="00627FA7"/>
    <w:rsid w:val="00642EA3"/>
    <w:rsid w:val="00650A81"/>
    <w:rsid w:val="00663A00"/>
    <w:rsid w:val="00681508"/>
    <w:rsid w:val="0068318D"/>
    <w:rsid w:val="0068628D"/>
    <w:rsid w:val="00687566"/>
    <w:rsid w:val="00691B9E"/>
    <w:rsid w:val="0069552E"/>
    <w:rsid w:val="006957C0"/>
    <w:rsid w:val="006965AD"/>
    <w:rsid w:val="00697EA9"/>
    <w:rsid w:val="006A7E33"/>
    <w:rsid w:val="006B1876"/>
    <w:rsid w:val="006C4FAF"/>
    <w:rsid w:val="006D04B1"/>
    <w:rsid w:val="006D13C0"/>
    <w:rsid w:val="006D2C37"/>
    <w:rsid w:val="006D3E1F"/>
    <w:rsid w:val="006D3EE8"/>
    <w:rsid w:val="006E5D47"/>
    <w:rsid w:val="006E5F97"/>
    <w:rsid w:val="006E75E1"/>
    <w:rsid w:val="006E7B22"/>
    <w:rsid w:val="006F0B03"/>
    <w:rsid w:val="006F299B"/>
    <w:rsid w:val="006F40D3"/>
    <w:rsid w:val="00701486"/>
    <w:rsid w:val="00701AC5"/>
    <w:rsid w:val="0070470B"/>
    <w:rsid w:val="007063F7"/>
    <w:rsid w:val="00707670"/>
    <w:rsid w:val="00733A0B"/>
    <w:rsid w:val="00734817"/>
    <w:rsid w:val="007350D1"/>
    <w:rsid w:val="0075179C"/>
    <w:rsid w:val="007542C9"/>
    <w:rsid w:val="00754993"/>
    <w:rsid w:val="0076266F"/>
    <w:rsid w:val="00764F59"/>
    <w:rsid w:val="007673C5"/>
    <w:rsid w:val="00773195"/>
    <w:rsid w:val="00774132"/>
    <w:rsid w:val="00775C40"/>
    <w:rsid w:val="0078268F"/>
    <w:rsid w:val="00782BBA"/>
    <w:rsid w:val="00791330"/>
    <w:rsid w:val="0079233C"/>
    <w:rsid w:val="007A03C0"/>
    <w:rsid w:val="007A7051"/>
    <w:rsid w:val="007A7872"/>
    <w:rsid w:val="007B038D"/>
    <w:rsid w:val="007B311A"/>
    <w:rsid w:val="007B3493"/>
    <w:rsid w:val="007B3B41"/>
    <w:rsid w:val="007B3D22"/>
    <w:rsid w:val="007B60AF"/>
    <w:rsid w:val="007C222A"/>
    <w:rsid w:val="007E13AE"/>
    <w:rsid w:val="007E5A52"/>
    <w:rsid w:val="00800DD6"/>
    <w:rsid w:val="00803A0B"/>
    <w:rsid w:val="00814FEB"/>
    <w:rsid w:val="008167F9"/>
    <w:rsid w:val="00824E84"/>
    <w:rsid w:val="0082556F"/>
    <w:rsid w:val="00827CDD"/>
    <w:rsid w:val="008354B5"/>
    <w:rsid w:val="00835D95"/>
    <w:rsid w:val="008369FD"/>
    <w:rsid w:val="00837F5F"/>
    <w:rsid w:val="0084041A"/>
    <w:rsid w:val="00843711"/>
    <w:rsid w:val="008438AC"/>
    <w:rsid w:val="0085050D"/>
    <w:rsid w:val="00856FE2"/>
    <w:rsid w:val="00860037"/>
    <w:rsid w:val="008617BE"/>
    <w:rsid w:val="00864010"/>
    <w:rsid w:val="008806D8"/>
    <w:rsid w:val="008834E8"/>
    <w:rsid w:val="00884DA0"/>
    <w:rsid w:val="0088534D"/>
    <w:rsid w:val="00894124"/>
    <w:rsid w:val="008A0EC4"/>
    <w:rsid w:val="008A1337"/>
    <w:rsid w:val="008A155B"/>
    <w:rsid w:val="008A5B07"/>
    <w:rsid w:val="008B0928"/>
    <w:rsid w:val="008B778B"/>
    <w:rsid w:val="008C0FFF"/>
    <w:rsid w:val="008C2B25"/>
    <w:rsid w:val="008C2B40"/>
    <w:rsid w:val="008C3A56"/>
    <w:rsid w:val="008C46E5"/>
    <w:rsid w:val="008C62B5"/>
    <w:rsid w:val="008C7FF9"/>
    <w:rsid w:val="008D11D7"/>
    <w:rsid w:val="008D3D99"/>
    <w:rsid w:val="008D4D87"/>
    <w:rsid w:val="008E4147"/>
    <w:rsid w:val="008E5F9A"/>
    <w:rsid w:val="008E61DA"/>
    <w:rsid w:val="008F0927"/>
    <w:rsid w:val="008F7FFC"/>
    <w:rsid w:val="0090130C"/>
    <w:rsid w:val="0091005D"/>
    <w:rsid w:val="00913D2B"/>
    <w:rsid w:val="009329F7"/>
    <w:rsid w:val="00936A92"/>
    <w:rsid w:val="00941BF9"/>
    <w:rsid w:val="0094523A"/>
    <w:rsid w:val="009571E3"/>
    <w:rsid w:val="00971FB6"/>
    <w:rsid w:val="00975675"/>
    <w:rsid w:val="0097696A"/>
    <w:rsid w:val="00977416"/>
    <w:rsid w:val="00980366"/>
    <w:rsid w:val="00984900"/>
    <w:rsid w:val="00992F7D"/>
    <w:rsid w:val="0099343A"/>
    <w:rsid w:val="009A1A9C"/>
    <w:rsid w:val="009A6232"/>
    <w:rsid w:val="009B3E03"/>
    <w:rsid w:val="009C0BE4"/>
    <w:rsid w:val="009D1016"/>
    <w:rsid w:val="009D5201"/>
    <w:rsid w:val="009D7725"/>
    <w:rsid w:val="009E59CF"/>
    <w:rsid w:val="00A10719"/>
    <w:rsid w:val="00A1731A"/>
    <w:rsid w:val="00A23E20"/>
    <w:rsid w:val="00A26913"/>
    <w:rsid w:val="00A3644D"/>
    <w:rsid w:val="00A3757E"/>
    <w:rsid w:val="00A37B7E"/>
    <w:rsid w:val="00A37E6E"/>
    <w:rsid w:val="00A43F00"/>
    <w:rsid w:val="00A44300"/>
    <w:rsid w:val="00A47C74"/>
    <w:rsid w:val="00A517DF"/>
    <w:rsid w:val="00A55B8C"/>
    <w:rsid w:val="00A631C7"/>
    <w:rsid w:val="00A64E4F"/>
    <w:rsid w:val="00A83061"/>
    <w:rsid w:val="00A84B46"/>
    <w:rsid w:val="00A86EFF"/>
    <w:rsid w:val="00A93161"/>
    <w:rsid w:val="00A937E5"/>
    <w:rsid w:val="00A9529E"/>
    <w:rsid w:val="00AA01D9"/>
    <w:rsid w:val="00AA4351"/>
    <w:rsid w:val="00AB0D95"/>
    <w:rsid w:val="00AB68EE"/>
    <w:rsid w:val="00AC1E4F"/>
    <w:rsid w:val="00AC20B9"/>
    <w:rsid w:val="00AC5957"/>
    <w:rsid w:val="00AD741E"/>
    <w:rsid w:val="00AE1634"/>
    <w:rsid w:val="00AE7F63"/>
    <w:rsid w:val="00AF2CBE"/>
    <w:rsid w:val="00B00AB3"/>
    <w:rsid w:val="00B022CD"/>
    <w:rsid w:val="00B072BE"/>
    <w:rsid w:val="00B20D6F"/>
    <w:rsid w:val="00B21090"/>
    <w:rsid w:val="00B31882"/>
    <w:rsid w:val="00B33E07"/>
    <w:rsid w:val="00B35B7D"/>
    <w:rsid w:val="00B40DCC"/>
    <w:rsid w:val="00B5767E"/>
    <w:rsid w:val="00B639A7"/>
    <w:rsid w:val="00B70DA2"/>
    <w:rsid w:val="00B715A8"/>
    <w:rsid w:val="00B73FDD"/>
    <w:rsid w:val="00B75DD0"/>
    <w:rsid w:val="00B81E73"/>
    <w:rsid w:val="00B84D41"/>
    <w:rsid w:val="00B932AE"/>
    <w:rsid w:val="00BA5E42"/>
    <w:rsid w:val="00BA623B"/>
    <w:rsid w:val="00BB2F0D"/>
    <w:rsid w:val="00BB3C69"/>
    <w:rsid w:val="00BB56E5"/>
    <w:rsid w:val="00BB6AF0"/>
    <w:rsid w:val="00BB78D8"/>
    <w:rsid w:val="00BB7D8D"/>
    <w:rsid w:val="00BE254C"/>
    <w:rsid w:val="00BE4FE8"/>
    <w:rsid w:val="00BE5C77"/>
    <w:rsid w:val="00C026D9"/>
    <w:rsid w:val="00C036DC"/>
    <w:rsid w:val="00C05FBF"/>
    <w:rsid w:val="00C16BFC"/>
    <w:rsid w:val="00C35B31"/>
    <w:rsid w:val="00C41B97"/>
    <w:rsid w:val="00C44474"/>
    <w:rsid w:val="00C4782E"/>
    <w:rsid w:val="00C57B55"/>
    <w:rsid w:val="00C619AE"/>
    <w:rsid w:val="00C6615F"/>
    <w:rsid w:val="00C7414B"/>
    <w:rsid w:val="00C7616C"/>
    <w:rsid w:val="00C82171"/>
    <w:rsid w:val="00C95DF7"/>
    <w:rsid w:val="00CA0CAC"/>
    <w:rsid w:val="00CA2189"/>
    <w:rsid w:val="00CB4015"/>
    <w:rsid w:val="00CB56ED"/>
    <w:rsid w:val="00CC25F5"/>
    <w:rsid w:val="00CD33B9"/>
    <w:rsid w:val="00CD64A0"/>
    <w:rsid w:val="00CD69D1"/>
    <w:rsid w:val="00CE3470"/>
    <w:rsid w:val="00CE4767"/>
    <w:rsid w:val="00CF7EFB"/>
    <w:rsid w:val="00D0209E"/>
    <w:rsid w:val="00D05CB3"/>
    <w:rsid w:val="00D161E1"/>
    <w:rsid w:val="00D1638A"/>
    <w:rsid w:val="00D20A28"/>
    <w:rsid w:val="00D24EC4"/>
    <w:rsid w:val="00D26D16"/>
    <w:rsid w:val="00D34F2C"/>
    <w:rsid w:val="00D36274"/>
    <w:rsid w:val="00D42E7E"/>
    <w:rsid w:val="00D45064"/>
    <w:rsid w:val="00D46868"/>
    <w:rsid w:val="00D7010C"/>
    <w:rsid w:val="00D76B3C"/>
    <w:rsid w:val="00D80FE1"/>
    <w:rsid w:val="00D851A1"/>
    <w:rsid w:val="00D92CEE"/>
    <w:rsid w:val="00D97C2A"/>
    <w:rsid w:val="00DB200B"/>
    <w:rsid w:val="00DB4ED6"/>
    <w:rsid w:val="00DB5998"/>
    <w:rsid w:val="00DD4280"/>
    <w:rsid w:val="00DE0620"/>
    <w:rsid w:val="00DE2DA9"/>
    <w:rsid w:val="00DE5F42"/>
    <w:rsid w:val="00DF30AD"/>
    <w:rsid w:val="00DF5888"/>
    <w:rsid w:val="00E00BE6"/>
    <w:rsid w:val="00E00E7F"/>
    <w:rsid w:val="00E01BFC"/>
    <w:rsid w:val="00E1297E"/>
    <w:rsid w:val="00E21E48"/>
    <w:rsid w:val="00E22885"/>
    <w:rsid w:val="00E2456E"/>
    <w:rsid w:val="00E25DEF"/>
    <w:rsid w:val="00E264DD"/>
    <w:rsid w:val="00E43884"/>
    <w:rsid w:val="00E44B2A"/>
    <w:rsid w:val="00E507B8"/>
    <w:rsid w:val="00E51943"/>
    <w:rsid w:val="00E5506F"/>
    <w:rsid w:val="00E57BED"/>
    <w:rsid w:val="00E640FE"/>
    <w:rsid w:val="00E677AB"/>
    <w:rsid w:val="00E801CE"/>
    <w:rsid w:val="00E82431"/>
    <w:rsid w:val="00E84110"/>
    <w:rsid w:val="00E91AAB"/>
    <w:rsid w:val="00E91FB9"/>
    <w:rsid w:val="00E938C9"/>
    <w:rsid w:val="00EA30C4"/>
    <w:rsid w:val="00EA5677"/>
    <w:rsid w:val="00EB4F3D"/>
    <w:rsid w:val="00EB69FB"/>
    <w:rsid w:val="00ED224D"/>
    <w:rsid w:val="00ED680C"/>
    <w:rsid w:val="00EE0552"/>
    <w:rsid w:val="00EE5200"/>
    <w:rsid w:val="00EE7C7D"/>
    <w:rsid w:val="00EF0622"/>
    <w:rsid w:val="00EF0FEA"/>
    <w:rsid w:val="00F01296"/>
    <w:rsid w:val="00F14493"/>
    <w:rsid w:val="00F15354"/>
    <w:rsid w:val="00F212B8"/>
    <w:rsid w:val="00F26723"/>
    <w:rsid w:val="00F33BEA"/>
    <w:rsid w:val="00F35C71"/>
    <w:rsid w:val="00F415D0"/>
    <w:rsid w:val="00F46D54"/>
    <w:rsid w:val="00F53D75"/>
    <w:rsid w:val="00F55EB8"/>
    <w:rsid w:val="00F6772D"/>
    <w:rsid w:val="00F77891"/>
    <w:rsid w:val="00F779EE"/>
    <w:rsid w:val="00F8076E"/>
    <w:rsid w:val="00F864A8"/>
    <w:rsid w:val="00F9260F"/>
    <w:rsid w:val="00F92AF5"/>
    <w:rsid w:val="00F96292"/>
    <w:rsid w:val="00FA2526"/>
    <w:rsid w:val="00FB0890"/>
    <w:rsid w:val="00FB5E60"/>
    <w:rsid w:val="00FC0E81"/>
    <w:rsid w:val="00FC4407"/>
    <w:rsid w:val="00FC5626"/>
    <w:rsid w:val="00FC5A76"/>
    <w:rsid w:val="00FD2C41"/>
    <w:rsid w:val="00FD3905"/>
    <w:rsid w:val="00FD6DAE"/>
    <w:rsid w:val="00FE0139"/>
    <w:rsid w:val="00FE156C"/>
    <w:rsid w:val="00FE1AFD"/>
    <w:rsid w:val="00FE3064"/>
    <w:rsid w:val="00FE6BCC"/>
    <w:rsid w:val="00FF1610"/>
    <w:rsid w:val="00FF1688"/>
    <w:rsid w:val="00FF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66F"/>
    <w:rPr>
      <w:sz w:val="24"/>
      <w:szCs w:val="24"/>
    </w:rPr>
  </w:style>
  <w:style w:type="paragraph" w:styleId="1">
    <w:name w:val="heading 1"/>
    <w:basedOn w:val="a"/>
    <w:next w:val="a"/>
    <w:qFormat/>
    <w:rsid w:val="0076266F"/>
    <w:pPr>
      <w:keepNext/>
      <w:ind w:left="-180"/>
      <w:jc w:val="both"/>
      <w:outlineLvl w:val="0"/>
    </w:pPr>
    <w:rPr>
      <w:rFonts w:eastAsia="Arial Unicode MS"/>
      <w:sz w:val="28"/>
      <w:szCs w:val="28"/>
    </w:rPr>
  </w:style>
  <w:style w:type="paragraph" w:styleId="2">
    <w:name w:val="heading 2"/>
    <w:basedOn w:val="a"/>
    <w:next w:val="a"/>
    <w:qFormat/>
    <w:rsid w:val="00F415D0"/>
    <w:pPr>
      <w:keepNext/>
      <w:jc w:val="center"/>
      <w:outlineLvl w:val="1"/>
    </w:pPr>
    <w:rPr>
      <w:b/>
      <w:bCs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266F"/>
    <w:pPr>
      <w:ind w:left="7020"/>
      <w:jc w:val="both"/>
    </w:pPr>
    <w:rPr>
      <w:rFonts w:eastAsia="Arial Unicode MS"/>
      <w:sz w:val="20"/>
      <w:szCs w:val="28"/>
    </w:rPr>
  </w:style>
  <w:style w:type="paragraph" w:styleId="20">
    <w:name w:val="Body Text Indent 2"/>
    <w:basedOn w:val="a"/>
    <w:rsid w:val="0076266F"/>
    <w:pPr>
      <w:ind w:firstLine="7020"/>
    </w:pPr>
    <w:rPr>
      <w:rFonts w:eastAsia="Arial Unicode MS"/>
      <w:szCs w:val="28"/>
    </w:rPr>
  </w:style>
  <w:style w:type="paragraph" w:customStyle="1" w:styleId="xl35">
    <w:name w:val="xl35"/>
    <w:basedOn w:val="a"/>
    <w:rsid w:val="0076266F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76266F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4">
    <w:name w:val="header"/>
    <w:basedOn w:val="a"/>
    <w:rsid w:val="0076266F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2B0EC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Знак"/>
    <w:basedOn w:val="a"/>
    <w:autoRedefine/>
    <w:rsid w:val="004200A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2C2B2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52518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B08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B6AF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444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4566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difikant.ru/codes/kbk2016/116900501000001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odes/kbk2016/11651040020000140" TargetMode="External"/><Relationship Id="rId5" Type="http://schemas.openxmlformats.org/officeDocument/2006/relationships/hyperlink" Target="http://base.garant.ru/70353464/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                                                  к решению сессии</vt:lpstr>
    </vt:vector>
  </TitlesOfParts>
  <Company>Finupravlenie</Company>
  <LinksUpToDate>false</LinksUpToDate>
  <CharactersWithSpaces>9393</CharactersWithSpaces>
  <SharedDoc>false</SharedDoc>
  <HLinks>
    <vt:vector size="18" baseType="variant">
      <vt:variant>
        <vt:i4>6029385</vt:i4>
      </vt:variant>
      <vt:variant>
        <vt:i4>6</vt:i4>
      </vt:variant>
      <vt:variant>
        <vt:i4>0</vt:i4>
      </vt:variant>
      <vt:variant>
        <vt:i4>5</vt:i4>
      </vt:variant>
      <vt:variant>
        <vt:lpwstr>http://kodifikant.ru/codes/kbk2016/11690050100000140</vt:lpwstr>
      </vt:variant>
      <vt:variant>
        <vt:lpwstr/>
      </vt:variant>
      <vt:variant>
        <vt:i4>6094919</vt:i4>
      </vt:variant>
      <vt:variant>
        <vt:i4>3</vt:i4>
      </vt:variant>
      <vt:variant>
        <vt:i4>0</vt:i4>
      </vt:variant>
      <vt:variant>
        <vt:i4>5</vt:i4>
      </vt:variant>
      <vt:variant>
        <vt:lpwstr>http://kodifikant.ru/codes/kbk2016/11651040020000140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http://base.garant.ru/70353464/1/</vt:lpwstr>
      </vt:variant>
      <vt:variant>
        <vt:lpwstr>block_2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                                                  к решению сессии</dc:title>
  <dc:creator>Renat</dc:creator>
  <cp:lastModifiedBy>Admin</cp:lastModifiedBy>
  <cp:revision>4</cp:revision>
  <cp:lastPrinted>2017-05-30T05:14:00Z</cp:lastPrinted>
  <dcterms:created xsi:type="dcterms:W3CDTF">2017-05-30T05:06:00Z</dcterms:created>
  <dcterms:modified xsi:type="dcterms:W3CDTF">2017-05-30T05:15:00Z</dcterms:modified>
</cp:coreProperties>
</file>