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A46" w:rsidRPr="00EA5677" w:rsidRDefault="006D2C37" w:rsidP="0067550A">
      <w:pPr>
        <w:pStyle w:val="a3"/>
        <w:suppressAutoHyphens/>
        <w:ind w:left="5670"/>
        <w:rPr>
          <w:sz w:val="22"/>
          <w:szCs w:val="22"/>
        </w:rPr>
      </w:pPr>
      <w:r w:rsidRPr="00EA5677">
        <w:rPr>
          <w:sz w:val="22"/>
          <w:szCs w:val="22"/>
        </w:rPr>
        <w:t>Приложение № 1</w:t>
      </w:r>
    </w:p>
    <w:p w:rsidR="006D2C37" w:rsidRPr="00DB5998" w:rsidRDefault="006D2C37" w:rsidP="0067550A">
      <w:pPr>
        <w:pStyle w:val="a3"/>
        <w:suppressAutoHyphens/>
        <w:ind w:left="5670"/>
        <w:rPr>
          <w:sz w:val="22"/>
          <w:szCs w:val="22"/>
        </w:rPr>
      </w:pPr>
      <w:r w:rsidRPr="00EA5677">
        <w:rPr>
          <w:sz w:val="22"/>
          <w:szCs w:val="22"/>
        </w:rPr>
        <w:t>к решению Совета</w:t>
      </w:r>
      <w:r w:rsidR="003E4815" w:rsidRPr="00EA5677">
        <w:rPr>
          <w:sz w:val="22"/>
          <w:szCs w:val="22"/>
        </w:rPr>
        <w:t xml:space="preserve"> </w:t>
      </w:r>
      <w:r w:rsidR="008B5AF4">
        <w:rPr>
          <w:sz w:val="22"/>
          <w:szCs w:val="22"/>
        </w:rPr>
        <w:t xml:space="preserve">сельского поселения </w:t>
      </w:r>
      <w:proofErr w:type="spellStart"/>
      <w:r w:rsidR="00D7031E">
        <w:rPr>
          <w:sz w:val="22"/>
          <w:szCs w:val="22"/>
        </w:rPr>
        <w:t>Кандрин</w:t>
      </w:r>
      <w:r w:rsidR="009D34EC">
        <w:rPr>
          <w:sz w:val="22"/>
          <w:szCs w:val="22"/>
        </w:rPr>
        <w:t>с</w:t>
      </w:r>
      <w:r w:rsidR="007B541E">
        <w:rPr>
          <w:sz w:val="22"/>
          <w:szCs w:val="22"/>
        </w:rPr>
        <w:t>кий</w:t>
      </w:r>
      <w:proofErr w:type="spellEnd"/>
      <w:r w:rsidR="00B400A4">
        <w:rPr>
          <w:sz w:val="22"/>
          <w:szCs w:val="22"/>
        </w:rPr>
        <w:t xml:space="preserve"> сельсовет </w:t>
      </w:r>
      <w:r w:rsidRPr="00DB5998">
        <w:rPr>
          <w:sz w:val="22"/>
          <w:szCs w:val="22"/>
        </w:rPr>
        <w:t>муниципального района</w:t>
      </w:r>
      <w:r w:rsidR="00E264DD" w:rsidRPr="00DB5998">
        <w:rPr>
          <w:sz w:val="22"/>
          <w:szCs w:val="22"/>
        </w:rPr>
        <w:t xml:space="preserve"> </w:t>
      </w:r>
      <w:proofErr w:type="spellStart"/>
      <w:r w:rsidRPr="00DB5998">
        <w:rPr>
          <w:sz w:val="22"/>
          <w:szCs w:val="22"/>
        </w:rPr>
        <w:t>Туймазинский</w:t>
      </w:r>
      <w:proofErr w:type="spellEnd"/>
      <w:r w:rsidRPr="00DB5998">
        <w:rPr>
          <w:sz w:val="22"/>
          <w:szCs w:val="22"/>
        </w:rPr>
        <w:t xml:space="preserve"> район</w:t>
      </w:r>
      <w:r w:rsidR="003E4815" w:rsidRPr="00DB5998">
        <w:rPr>
          <w:sz w:val="22"/>
          <w:szCs w:val="22"/>
        </w:rPr>
        <w:t xml:space="preserve"> </w:t>
      </w:r>
      <w:r w:rsidRPr="00DB5998">
        <w:rPr>
          <w:sz w:val="22"/>
          <w:szCs w:val="22"/>
        </w:rPr>
        <w:t>Республики Башкортостан</w:t>
      </w:r>
    </w:p>
    <w:p w:rsidR="006D2C37" w:rsidRPr="00DB5998" w:rsidRDefault="00465722" w:rsidP="0067550A">
      <w:pPr>
        <w:pStyle w:val="20"/>
        <w:suppressAutoHyphens/>
        <w:ind w:left="5670" w:firstLine="0"/>
        <w:jc w:val="both"/>
        <w:rPr>
          <w:sz w:val="22"/>
          <w:szCs w:val="22"/>
        </w:rPr>
      </w:pPr>
      <w:r>
        <w:rPr>
          <w:sz w:val="22"/>
          <w:szCs w:val="22"/>
        </w:rPr>
        <w:t>от 25</w:t>
      </w:r>
      <w:r w:rsidR="00BD165A">
        <w:rPr>
          <w:sz w:val="22"/>
          <w:szCs w:val="22"/>
        </w:rPr>
        <w:t>.05.</w:t>
      </w:r>
      <w:r w:rsidR="00975675" w:rsidRPr="00DB5998">
        <w:rPr>
          <w:sz w:val="22"/>
          <w:szCs w:val="22"/>
        </w:rPr>
        <w:t xml:space="preserve"> 201</w:t>
      </w:r>
      <w:r w:rsidR="00891FBB">
        <w:rPr>
          <w:sz w:val="22"/>
          <w:szCs w:val="22"/>
        </w:rPr>
        <w:t>7</w:t>
      </w:r>
      <w:r w:rsidR="00BD165A">
        <w:rPr>
          <w:sz w:val="22"/>
          <w:szCs w:val="22"/>
        </w:rPr>
        <w:t xml:space="preserve"> года № 136</w:t>
      </w:r>
    </w:p>
    <w:p w:rsidR="00D05CB3" w:rsidRDefault="00D05CB3" w:rsidP="00BB6021">
      <w:pPr>
        <w:suppressAutoHyphens/>
        <w:jc w:val="center"/>
        <w:rPr>
          <w:b/>
          <w:bCs/>
          <w:sz w:val="20"/>
          <w:szCs w:val="20"/>
        </w:rPr>
      </w:pPr>
    </w:p>
    <w:p w:rsidR="009665C1" w:rsidRDefault="009665C1" w:rsidP="00BB6021">
      <w:pPr>
        <w:suppressAutoHyphens/>
        <w:jc w:val="center"/>
        <w:rPr>
          <w:b/>
          <w:bCs/>
          <w:sz w:val="20"/>
          <w:szCs w:val="20"/>
        </w:rPr>
      </w:pPr>
    </w:p>
    <w:p w:rsidR="006D2C37" w:rsidRDefault="006D2C37" w:rsidP="00BB6021">
      <w:pPr>
        <w:suppressAutoHyphens/>
        <w:jc w:val="center"/>
        <w:rPr>
          <w:b/>
          <w:bCs/>
          <w:szCs w:val="28"/>
        </w:rPr>
      </w:pPr>
      <w:r w:rsidRPr="00DB5998">
        <w:rPr>
          <w:b/>
          <w:bCs/>
          <w:szCs w:val="28"/>
        </w:rPr>
        <w:t xml:space="preserve">Объем доходов бюджета </w:t>
      </w:r>
      <w:r w:rsidR="00B400A4">
        <w:rPr>
          <w:b/>
          <w:bCs/>
          <w:szCs w:val="28"/>
        </w:rPr>
        <w:t xml:space="preserve">сельского поселения </w:t>
      </w:r>
      <w:proofErr w:type="spellStart"/>
      <w:r w:rsidR="00D7031E">
        <w:rPr>
          <w:b/>
          <w:bCs/>
          <w:szCs w:val="28"/>
        </w:rPr>
        <w:t>Кандрин</w:t>
      </w:r>
      <w:r w:rsidR="009D34EC">
        <w:rPr>
          <w:b/>
          <w:bCs/>
          <w:szCs w:val="28"/>
        </w:rPr>
        <w:t>с</w:t>
      </w:r>
      <w:r w:rsidR="007B541E">
        <w:rPr>
          <w:b/>
          <w:bCs/>
          <w:szCs w:val="28"/>
        </w:rPr>
        <w:t>кий</w:t>
      </w:r>
      <w:proofErr w:type="spellEnd"/>
      <w:r w:rsidR="00B400A4">
        <w:rPr>
          <w:b/>
          <w:bCs/>
          <w:szCs w:val="28"/>
        </w:rPr>
        <w:t xml:space="preserve"> сельсовет </w:t>
      </w:r>
      <w:r w:rsidRPr="00DB5998">
        <w:rPr>
          <w:b/>
          <w:bCs/>
          <w:szCs w:val="28"/>
        </w:rPr>
        <w:t xml:space="preserve">муниципального района </w:t>
      </w:r>
      <w:proofErr w:type="spellStart"/>
      <w:r w:rsidRPr="00DB5998">
        <w:rPr>
          <w:b/>
          <w:bCs/>
          <w:szCs w:val="28"/>
        </w:rPr>
        <w:t>Туймазинский</w:t>
      </w:r>
      <w:proofErr w:type="spellEnd"/>
      <w:r w:rsidRPr="00DB5998">
        <w:rPr>
          <w:b/>
          <w:bCs/>
          <w:szCs w:val="28"/>
        </w:rPr>
        <w:t xml:space="preserve"> райо</w:t>
      </w:r>
      <w:r w:rsidR="00975675" w:rsidRPr="00DB5998">
        <w:rPr>
          <w:b/>
          <w:bCs/>
          <w:szCs w:val="28"/>
        </w:rPr>
        <w:t>н Республики Башкортостан за 201</w:t>
      </w:r>
      <w:r w:rsidR="00891FBB">
        <w:rPr>
          <w:b/>
          <w:bCs/>
          <w:szCs w:val="28"/>
        </w:rPr>
        <w:t>6</w:t>
      </w:r>
      <w:r w:rsidR="000E4A46" w:rsidRPr="00DB5998">
        <w:rPr>
          <w:b/>
          <w:bCs/>
          <w:szCs w:val="28"/>
        </w:rPr>
        <w:t xml:space="preserve"> </w:t>
      </w:r>
      <w:r w:rsidRPr="00DB5998">
        <w:rPr>
          <w:b/>
          <w:bCs/>
          <w:szCs w:val="28"/>
        </w:rPr>
        <w:t>год по кодам классификации доходов бюджета</w:t>
      </w:r>
    </w:p>
    <w:p w:rsidR="00C910B8" w:rsidRDefault="00C910B8" w:rsidP="00BB6021">
      <w:pPr>
        <w:suppressAutoHyphens/>
        <w:jc w:val="right"/>
        <w:rPr>
          <w:szCs w:val="28"/>
        </w:rPr>
      </w:pPr>
    </w:p>
    <w:p w:rsidR="006D2C37" w:rsidRPr="00DB5998" w:rsidRDefault="006D2C37" w:rsidP="00BB6021">
      <w:pPr>
        <w:suppressAutoHyphens/>
        <w:jc w:val="right"/>
        <w:rPr>
          <w:rFonts w:ascii="Arial CYR" w:eastAsia="Arial Unicode MS" w:hAnsi="Arial CYR" w:cs="Arial CYR"/>
          <w:szCs w:val="28"/>
        </w:rPr>
      </w:pPr>
      <w:r w:rsidRPr="00DB5998">
        <w:rPr>
          <w:szCs w:val="28"/>
        </w:rPr>
        <w:t>(руб.</w:t>
      </w:r>
      <w:r w:rsidRPr="00DB5998">
        <w:rPr>
          <w:rFonts w:ascii="Arial CYR" w:hAnsi="Arial CYR" w:cs="Arial CYR"/>
          <w:szCs w:val="28"/>
        </w:rPr>
        <w:t>)</w:t>
      </w:r>
    </w:p>
    <w:tbl>
      <w:tblPr>
        <w:tblW w:w="10440" w:type="dxa"/>
        <w:tblInd w:w="-3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60"/>
        <w:gridCol w:w="6660"/>
        <w:gridCol w:w="1620"/>
      </w:tblGrid>
      <w:tr w:rsidR="006D2C37" w:rsidRPr="00DB5998" w:rsidTr="00AB58FE">
        <w:trPr>
          <w:cantSplit/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D2C37" w:rsidRPr="00DB5998" w:rsidRDefault="006D2C37" w:rsidP="00BB6021">
            <w:pPr>
              <w:pStyle w:val="xl35"/>
              <w:suppressAutoHyphens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 w:val="24"/>
              </w:rPr>
            </w:pPr>
            <w:r w:rsidRPr="00DB5998">
              <w:rPr>
                <w:rFonts w:ascii="Times New Roman" w:eastAsia="Times New Roman" w:hAnsi="Times New Roman" w:cs="Times New Roman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6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tbl>
            <w:tblPr>
              <w:tblW w:w="6641" w:type="dxa"/>
              <w:tblCellSpacing w:w="5" w:type="nil"/>
              <w:tblLayout w:type="fixed"/>
              <w:tblCellMar>
                <w:left w:w="75" w:type="dxa"/>
                <w:right w:w="75" w:type="dxa"/>
              </w:tblCellMar>
              <w:tblLook w:val="0000"/>
            </w:tblPr>
            <w:tblGrid>
              <w:gridCol w:w="6641"/>
            </w:tblGrid>
            <w:tr w:rsidR="009228B1" w:rsidRPr="00873A11" w:rsidTr="009228B1">
              <w:trPr>
                <w:trHeight w:val="800"/>
                <w:tblCellSpacing w:w="5" w:type="nil"/>
              </w:trPr>
              <w:tc>
                <w:tcPr>
                  <w:tcW w:w="6641" w:type="dxa"/>
                  <w:tcBorders>
                    <w:right w:val="single" w:sz="4" w:space="0" w:color="auto"/>
                  </w:tcBorders>
                </w:tcPr>
                <w:p w:rsidR="009228B1" w:rsidRPr="00873A11" w:rsidRDefault="009228B1" w:rsidP="009228B1">
                  <w:pPr>
                    <w:suppressAutoHyphens/>
                    <w:autoSpaceDE w:val="0"/>
                    <w:autoSpaceDN w:val="0"/>
                    <w:adjustRightInd w:val="0"/>
                    <w:ind w:right="341"/>
                    <w:jc w:val="center"/>
                  </w:pPr>
                  <w:proofErr w:type="gramStart"/>
                  <w:r w:rsidRPr="00873A11">
                    <w:t>Наименование кода главного администратора доходов бюджета, группы, подгруппы, статьи, подстатьи, элемента, подвида доходов, статьи (подстатьи) классификации операций сектора государственного управления, относящихся к доходам бюджетов</w:t>
                  </w:r>
                  <w:proofErr w:type="gramEnd"/>
                </w:p>
              </w:tc>
            </w:tr>
          </w:tbl>
          <w:p w:rsidR="006D2C37" w:rsidRPr="00DB5998" w:rsidRDefault="006D2C37" w:rsidP="00BB6021">
            <w:pPr>
              <w:pStyle w:val="xl43"/>
              <w:suppressAutoHyphens/>
              <w:spacing w:before="0" w:beforeAutospacing="0" w:after="0" w:afterAutospacing="0"/>
              <w:textAlignment w:val="auto"/>
              <w:rPr>
                <w:rFonts w:ascii="Times New Roman" w:eastAsia="Times New Roman" w:hAnsi="Times New Roman" w:cs="Times New Roman"/>
                <w:szCs w:val="28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6D2C37" w:rsidRPr="00DB5998" w:rsidRDefault="00A86EFF" w:rsidP="00BB6021">
            <w:pPr>
              <w:suppressAutoHyphens/>
              <w:jc w:val="center"/>
              <w:rPr>
                <w:rFonts w:eastAsia="Arial Unicode MS"/>
                <w:szCs w:val="28"/>
              </w:rPr>
            </w:pPr>
            <w:r w:rsidRPr="00DB5998">
              <w:rPr>
                <w:szCs w:val="28"/>
              </w:rPr>
              <w:t>Кассовое исполнение</w:t>
            </w:r>
          </w:p>
        </w:tc>
      </w:tr>
      <w:tr w:rsidR="006D2C37" w:rsidRPr="00DB5998" w:rsidTr="00AB58FE">
        <w:trPr>
          <w:cantSplit/>
          <w:trHeight w:val="450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BB6021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BB6021">
            <w:pPr>
              <w:suppressAutoHyphens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BB6021">
            <w:pPr>
              <w:suppressAutoHyphens/>
              <w:rPr>
                <w:rFonts w:eastAsia="Arial Unicode MS"/>
                <w:szCs w:val="28"/>
              </w:rPr>
            </w:pPr>
          </w:p>
        </w:tc>
      </w:tr>
      <w:tr w:rsidR="006D2C37" w:rsidRPr="00DB5998" w:rsidTr="00AB58FE">
        <w:trPr>
          <w:cantSplit/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BB6021">
            <w:pPr>
              <w:suppressAutoHyphens/>
              <w:rPr>
                <w:rFonts w:eastAsia="Arial Unicode MS"/>
                <w:szCs w:val="28"/>
              </w:rPr>
            </w:pPr>
          </w:p>
        </w:tc>
        <w:tc>
          <w:tcPr>
            <w:tcW w:w="6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BB6021">
            <w:pPr>
              <w:suppressAutoHyphens/>
              <w:jc w:val="both"/>
              <w:rPr>
                <w:rFonts w:eastAsia="Arial Unicode MS"/>
                <w:szCs w:val="2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C37" w:rsidRPr="00DB5998" w:rsidRDefault="006D2C37" w:rsidP="00BB6021">
            <w:pPr>
              <w:suppressAutoHyphens/>
              <w:rPr>
                <w:rFonts w:eastAsia="Arial Unicode MS"/>
                <w:szCs w:val="28"/>
              </w:rPr>
            </w:pPr>
          </w:p>
        </w:tc>
      </w:tr>
      <w:tr w:rsidR="00D01EE7" w:rsidRPr="009228B1" w:rsidTr="0067550A">
        <w:trPr>
          <w:cantSplit/>
          <w:trHeight w:val="4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7" w:rsidRPr="009228B1" w:rsidRDefault="00D01EE7" w:rsidP="00BB6021">
            <w:pPr>
              <w:suppressAutoHyphens/>
              <w:rPr>
                <w:rFonts w:eastAsia="Arial Unicode MS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7" w:rsidRPr="0047235B" w:rsidRDefault="00D01EE7" w:rsidP="008B5AF4">
            <w:pPr>
              <w:suppressAutoHyphens/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47235B">
              <w:rPr>
                <w:rFonts w:eastAsia="Arial Unicode MS"/>
                <w:b/>
                <w:caps/>
                <w:sz w:val="22"/>
                <w:szCs w:val="22"/>
              </w:rPr>
              <w:t>всего</w:t>
            </w:r>
            <w:r w:rsidR="008B5AF4">
              <w:rPr>
                <w:rFonts w:eastAsia="Arial Unicode MS"/>
                <w:b/>
                <w:caps/>
                <w:sz w:val="22"/>
                <w:szCs w:val="22"/>
              </w:rPr>
              <w:t xml:space="preserve"> </w:t>
            </w:r>
            <w:r w:rsidR="008B5AF4" w:rsidRPr="0047235B">
              <w:rPr>
                <w:rFonts w:eastAsia="Arial Unicode MS"/>
                <w:b/>
                <w:caps/>
                <w:sz w:val="22"/>
                <w:szCs w:val="22"/>
              </w:rPr>
              <w:t>Доход</w:t>
            </w:r>
            <w:r w:rsidR="008B5AF4">
              <w:rPr>
                <w:rFonts w:eastAsia="Arial Unicode MS"/>
                <w:b/>
                <w:caps/>
                <w:sz w:val="22"/>
                <w:szCs w:val="22"/>
              </w:rPr>
              <w:t>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1EE7" w:rsidRPr="00E620E1" w:rsidRDefault="00656D04" w:rsidP="005D3D9F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17 188 512,69</w:t>
            </w:r>
          </w:p>
        </w:tc>
      </w:tr>
      <w:tr w:rsidR="00891FBB" w:rsidRPr="009228B1" w:rsidTr="0067550A">
        <w:trPr>
          <w:cantSplit/>
          <w:trHeight w:val="4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891FBB" w:rsidP="00BB6021">
            <w:pPr>
              <w:suppressAutoHyphens/>
              <w:rPr>
                <w:rFonts w:eastAsia="Arial Unicode MS"/>
                <w:b/>
              </w:rPr>
            </w:pPr>
            <w:r w:rsidRPr="00891FBB">
              <w:rPr>
                <w:rFonts w:eastAsia="Arial Unicode MS"/>
                <w:b/>
              </w:rPr>
              <w:t>161 0 00 00000 00 0000 000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891FBB" w:rsidP="008B5AF4">
            <w:pPr>
              <w:suppressAutoHyphens/>
              <w:jc w:val="both"/>
              <w:rPr>
                <w:rFonts w:eastAsia="Arial Unicode MS"/>
                <w:b/>
                <w:caps/>
                <w:sz w:val="22"/>
                <w:szCs w:val="22"/>
              </w:rPr>
            </w:pPr>
            <w:r w:rsidRPr="00891FBB">
              <w:rPr>
                <w:rFonts w:eastAsia="Arial Unicode MS"/>
                <w:b/>
                <w:caps/>
                <w:sz w:val="22"/>
                <w:szCs w:val="22"/>
              </w:rPr>
              <w:t>УПРАВЛЕНИЕ ФЕДЕРАЛЬНОЙ АНТИМОНОПОЛЬНОЙ СЛУЖБЫ ПО РЕСПУБЛИКЕ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E620E1" w:rsidRDefault="00891FBB" w:rsidP="005D3D9F">
            <w:pPr>
              <w:suppressAutoHyphens/>
              <w:jc w:val="center"/>
              <w:rPr>
                <w:rFonts w:eastAsia="Arial Unicode MS"/>
                <w:b/>
                <w:sz w:val="22"/>
                <w:szCs w:val="22"/>
              </w:rPr>
            </w:pPr>
            <w:r>
              <w:rPr>
                <w:rFonts w:eastAsia="Arial Unicode MS"/>
                <w:b/>
                <w:sz w:val="22"/>
                <w:szCs w:val="22"/>
              </w:rPr>
              <w:t>162,0</w:t>
            </w:r>
          </w:p>
        </w:tc>
      </w:tr>
      <w:tr w:rsidR="00891FBB" w:rsidRPr="009228B1" w:rsidTr="0067550A">
        <w:trPr>
          <w:cantSplit/>
          <w:trHeight w:val="4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891FBB" w:rsidP="00BB6021">
            <w:pPr>
              <w:suppressAutoHyphens/>
            </w:pPr>
            <w:r>
              <w:t>161</w:t>
            </w:r>
            <w:r w:rsidRPr="00891FBB">
              <w:t> 1</w:t>
            </w:r>
            <w:r>
              <w:t xml:space="preserve"> </w:t>
            </w:r>
            <w:r w:rsidRPr="00891FBB">
              <w:t>16</w:t>
            </w:r>
            <w:r>
              <w:t xml:space="preserve"> </w:t>
            </w:r>
            <w:r w:rsidRPr="00891FBB">
              <w:t>33000</w:t>
            </w:r>
            <w:r>
              <w:t xml:space="preserve"> </w:t>
            </w:r>
            <w:r w:rsidRPr="00891FBB">
              <w:t>00</w:t>
            </w:r>
            <w:r>
              <w:t xml:space="preserve"> </w:t>
            </w:r>
            <w:r w:rsidRPr="00891FBB">
              <w:t>0000</w:t>
            </w:r>
            <w:r>
              <w:t xml:space="preserve"> 1</w:t>
            </w:r>
            <w:r w:rsidRPr="00891FBB">
              <w:t>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891FBB" w:rsidP="008B5AF4">
            <w:pPr>
              <w:suppressAutoHyphens/>
              <w:jc w:val="both"/>
            </w:pPr>
            <w:r w:rsidRPr="00891FBB"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891FBB" w:rsidP="005D3D9F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891FBB">
              <w:rPr>
                <w:rFonts w:eastAsia="Arial Unicode MS"/>
                <w:sz w:val="22"/>
                <w:szCs w:val="22"/>
              </w:rPr>
              <w:t>162,0</w:t>
            </w:r>
          </w:p>
        </w:tc>
      </w:tr>
      <w:tr w:rsidR="00891FBB" w:rsidRPr="009228B1" w:rsidTr="0067550A">
        <w:trPr>
          <w:cantSplit/>
          <w:trHeight w:val="40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891FBB" w:rsidP="00BB6021">
            <w:pPr>
              <w:suppressAutoHyphens/>
            </w:pPr>
            <w:r w:rsidRPr="00891FBB">
              <w:t>161 1 16 33050 10 6000 140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D55FD7" w:rsidP="008B5AF4">
            <w:pPr>
              <w:suppressAutoHyphens/>
              <w:jc w:val="both"/>
            </w:pPr>
            <w:hyperlink r:id="rId5" w:history="1">
              <w:r w:rsidR="00891FBB" w:rsidRPr="00891FBB">
  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FBB" w:rsidRPr="00891FBB" w:rsidRDefault="00891FBB" w:rsidP="005D3D9F">
            <w:pPr>
              <w:suppressAutoHyphens/>
              <w:jc w:val="center"/>
              <w:rPr>
                <w:rFonts w:eastAsia="Arial Unicode MS"/>
                <w:sz w:val="22"/>
                <w:szCs w:val="22"/>
              </w:rPr>
            </w:pPr>
            <w:r w:rsidRPr="00891FBB">
              <w:rPr>
                <w:rFonts w:eastAsia="Arial Unicode MS"/>
                <w:sz w:val="22"/>
                <w:szCs w:val="22"/>
              </w:rPr>
              <w:t>162,0</w:t>
            </w:r>
          </w:p>
        </w:tc>
      </w:tr>
      <w:tr w:rsidR="00DA6052" w:rsidRPr="009228B1" w:rsidTr="00AB58FE">
        <w:trPr>
          <w:cantSplit/>
          <w:trHeight w:val="276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2" w:rsidRPr="009228B1" w:rsidRDefault="00DA6052" w:rsidP="00BB6021">
            <w:pPr>
              <w:suppressAutoHyphens/>
              <w:autoSpaceDE w:val="0"/>
              <w:autoSpaceDN w:val="0"/>
              <w:adjustRightInd w:val="0"/>
              <w:rPr>
                <w:b/>
              </w:rPr>
            </w:pPr>
            <w:r w:rsidRPr="009228B1">
              <w:rPr>
                <w:rFonts w:eastAsia="Arial Unicode MS"/>
                <w:b/>
              </w:rPr>
              <w:t>182 0 00 00000 00 0000 000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052" w:rsidRPr="0047235B" w:rsidRDefault="00DA6052" w:rsidP="00BB6021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 w:rsidRPr="0047235B">
              <w:rPr>
                <w:b/>
                <w:caps/>
                <w:sz w:val="22"/>
                <w:szCs w:val="22"/>
              </w:rPr>
              <w:t>Межрайонная инспекция Федеральной налоговой службы России № 27 по Республике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052" w:rsidRPr="00E620E1" w:rsidRDefault="00407590" w:rsidP="002E3020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7 073 168,34</w:t>
            </w:r>
          </w:p>
        </w:tc>
      </w:tr>
      <w:tr w:rsidR="00DA6052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6052" w:rsidRPr="009228B1" w:rsidRDefault="00DA6052" w:rsidP="00BB6021">
            <w:pPr>
              <w:suppressAutoHyphens/>
            </w:pPr>
            <w:r w:rsidRPr="009228B1">
              <w:t>182 1 01 02010 01 0000 110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6052" w:rsidRPr="009228B1" w:rsidRDefault="00B2254E" w:rsidP="00BB6021">
            <w:pPr>
              <w:suppressAutoHyphens/>
              <w:jc w:val="both"/>
            </w:pPr>
            <w: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DA6052" w:rsidRPr="00E620E1" w:rsidRDefault="00891FBB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2 583 178,91</w:t>
            </w:r>
          </w:p>
        </w:tc>
      </w:tr>
      <w:tr w:rsidR="00EF3972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F3972" w:rsidRPr="009228B1" w:rsidRDefault="00EF3972" w:rsidP="0067550A">
            <w:pPr>
              <w:suppressAutoHyphens/>
            </w:pPr>
            <w:r>
              <w:t>182 1 01 02020 01 0000 110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F3972" w:rsidRPr="009228B1" w:rsidRDefault="00EF3972" w:rsidP="0067550A">
            <w:pPr>
              <w:suppressAutoHyphens/>
              <w:jc w:val="both"/>
            </w:pPr>
            <w: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1FBB" w:rsidRPr="00E620E1" w:rsidRDefault="00891FBB" w:rsidP="00891FBB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409,70</w:t>
            </w:r>
          </w:p>
        </w:tc>
      </w:tr>
      <w:tr w:rsidR="00EF3972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F3972" w:rsidRPr="009228B1" w:rsidRDefault="00EF3972" w:rsidP="00BB6021">
            <w:pPr>
              <w:suppressAutoHyphens/>
              <w:rPr>
                <w:rFonts w:eastAsia="Arial Unicode MS"/>
              </w:rPr>
            </w:pPr>
            <w:r w:rsidRPr="009228B1">
              <w:t>182 1 01 02030 01 0000 110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F3972" w:rsidRPr="009228B1" w:rsidRDefault="00EF3972" w:rsidP="00BB6021">
            <w:pPr>
              <w:suppressAutoHyphens/>
              <w:jc w:val="both"/>
              <w:rPr>
                <w:rFonts w:eastAsia="Arial Unicode MS"/>
              </w:rPr>
            </w:pPr>
            <w:r w:rsidRPr="009228B1"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EF3972" w:rsidRPr="00E620E1" w:rsidRDefault="00891FBB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6044,18</w:t>
            </w:r>
          </w:p>
        </w:tc>
      </w:tr>
      <w:tr w:rsidR="00897D8D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7D8D" w:rsidRPr="009228B1" w:rsidRDefault="00897D8D" w:rsidP="00907807">
            <w:pPr>
              <w:suppressAutoHyphens/>
              <w:rPr>
                <w:rFonts w:eastAsia="Arial Unicode MS"/>
              </w:rPr>
            </w:pPr>
            <w:r w:rsidRPr="009228B1">
              <w:t xml:space="preserve">182 1 05 03010 01 0000 110 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7D8D" w:rsidRPr="009228B1" w:rsidRDefault="00897D8D" w:rsidP="00907807">
            <w:pPr>
              <w:suppressAutoHyphens/>
              <w:jc w:val="both"/>
              <w:rPr>
                <w:rFonts w:eastAsia="Arial Unicode MS"/>
              </w:rPr>
            </w:pPr>
            <w:r w:rsidRPr="009228B1">
              <w:t xml:space="preserve">Единый сельскохозяйственный налог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897D8D" w:rsidRDefault="00891FBB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166 742,19</w:t>
            </w:r>
          </w:p>
        </w:tc>
      </w:tr>
      <w:tr w:rsidR="001A1B8C" w:rsidRPr="009228B1" w:rsidTr="00B2254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9228B1" w:rsidRDefault="001A1B8C" w:rsidP="00BB6021">
            <w:pPr>
              <w:suppressAutoHyphens/>
            </w:pPr>
            <w:r>
              <w:t>182 1 06 01030 10 0000 110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9228B1" w:rsidRDefault="001A1B8C" w:rsidP="00BB6021">
            <w:pPr>
              <w:suppressAutoHyphens/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A1B8C" w:rsidRPr="00E620E1" w:rsidRDefault="00891FBB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1 160 869,19</w:t>
            </w:r>
          </w:p>
        </w:tc>
      </w:tr>
      <w:tr w:rsidR="001A1B8C" w:rsidRPr="009228B1" w:rsidTr="00B2254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D834AD">
            <w:pPr>
              <w:suppressAutoHyphens/>
            </w:pPr>
            <w:r w:rsidRPr="00404EE0">
              <w:t>182 1 06 06033 10 0000 110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D834AD">
            <w:pPr>
              <w:suppressAutoHyphens/>
              <w:jc w:val="both"/>
            </w:pPr>
            <w:r w:rsidRPr="00404EE0">
              <w:t>Земельный налог с организаций, обладающих земельным участком, расположенным в границах сельских  поселений</w:t>
            </w:r>
          </w:p>
          <w:p w:rsidR="00BD165A" w:rsidRDefault="00BD165A" w:rsidP="00D834AD">
            <w:pPr>
              <w:suppressAutoHyphens/>
              <w:jc w:val="both"/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A1B8C" w:rsidRPr="00E620E1" w:rsidRDefault="00891FBB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1 886 215,57</w:t>
            </w:r>
          </w:p>
        </w:tc>
      </w:tr>
      <w:tr w:rsidR="001A1B8C" w:rsidRPr="009228B1" w:rsidTr="00BD165A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404EE0" w:rsidRDefault="001A1B8C" w:rsidP="00D834AD">
            <w:pPr>
              <w:suppressAutoHyphens/>
            </w:pPr>
            <w:r w:rsidRPr="00404EE0">
              <w:lastRenderedPageBreak/>
              <w:t>182 1 06 06043 10 0000 110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404EE0" w:rsidRDefault="001A1B8C" w:rsidP="00D834AD">
            <w:pPr>
              <w:suppressAutoHyphens/>
              <w:jc w:val="both"/>
            </w:pPr>
            <w:r w:rsidRPr="00404EE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A1B8C" w:rsidRPr="00E620E1" w:rsidRDefault="00891FBB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1 269 708,26</w:t>
            </w:r>
          </w:p>
        </w:tc>
      </w:tr>
      <w:tr w:rsidR="001A1B8C" w:rsidRPr="009228B1" w:rsidTr="00B2254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BB6021">
            <w:pPr>
              <w:suppressAutoHyphens/>
            </w:pPr>
            <w:r>
              <w:t>182 1 09 04053 10 0000 110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BB6021">
            <w:pPr>
              <w:suppressAutoHyphens/>
              <w:jc w:val="both"/>
            </w:pPr>
            <w: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A1B8C" w:rsidRPr="00E620E1" w:rsidRDefault="00891FBB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0,34</w:t>
            </w:r>
          </w:p>
        </w:tc>
      </w:tr>
      <w:tr w:rsidR="00216A07" w:rsidRPr="009228B1" w:rsidTr="00C910B8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16A07" w:rsidRPr="00216A07" w:rsidRDefault="00216A07" w:rsidP="00BB6021">
            <w:pPr>
              <w:suppressAutoHyphens/>
              <w:rPr>
                <w:b/>
              </w:rPr>
            </w:pPr>
            <w:r w:rsidRPr="00216A07">
              <w:rPr>
                <w:b/>
              </w:rPr>
              <w:t>415 0 00 0000 00 0000 000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16A07" w:rsidRPr="00216A07" w:rsidRDefault="00216A07" w:rsidP="00BB6021">
            <w:pPr>
              <w:suppressAutoHyphens/>
              <w:jc w:val="both"/>
            </w:pPr>
            <w:r w:rsidRPr="00216A07">
              <w:rPr>
                <w:b/>
                <w:caps/>
                <w:sz w:val="22"/>
                <w:szCs w:val="22"/>
              </w:rPr>
              <w:t>Генеральная прокуратура Российской Федерации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16A07" w:rsidRPr="00216A07" w:rsidRDefault="00FD7175" w:rsidP="002E302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-54 025,18</w:t>
            </w:r>
          </w:p>
        </w:tc>
      </w:tr>
      <w:tr w:rsidR="00216A07" w:rsidRPr="009228B1" w:rsidTr="00C910B8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16A07" w:rsidRPr="00E1214C" w:rsidRDefault="00E1214C" w:rsidP="00BB6021">
            <w:pPr>
              <w:suppressAutoHyphens/>
            </w:pPr>
            <w:r w:rsidRPr="00E1214C">
              <w:t>415 1 16 90050 10 6000 140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16A07" w:rsidRPr="00E1214C" w:rsidRDefault="00216A07" w:rsidP="00BB6021">
            <w:pPr>
              <w:suppressAutoHyphens/>
              <w:jc w:val="both"/>
            </w:pPr>
            <w:r w:rsidRPr="00E1214C"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16A07" w:rsidRPr="00E1214C" w:rsidRDefault="00FD7175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-54 025,18</w:t>
            </w:r>
          </w:p>
        </w:tc>
      </w:tr>
      <w:tr w:rsidR="00FD7175" w:rsidRPr="009228B1" w:rsidTr="00C910B8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175" w:rsidRPr="00FD7175" w:rsidRDefault="00FD7175" w:rsidP="00BB6021">
            <w:pPr>
              <w:suppressAutoHyphens/>
              <w:rPr>
                <w:b/>
              </w:rPr>
            </w:pPr>
            <w:r w:rsidRPr="00FD7175">
              <w:rPr>
                <w:b/>
              </w:rPr>
              <w:t>706 0 00 00000 00 0000 000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175" w:rsidRPr="00FD7175" w:rsidRDefault="00FD7175" w:rsidP="00BB6021">
            <w:pPr>
              <w:suppressAutoHyphens/>
              <w:jc w:val="both"/>
            </w:pPr>
            <w:r w:rsidRPr="00FD7175">
              <w:rPr>
                <w:b/>
                <w:caps/>
                <w:sz w:val="22"/>
                <w:szCs w:val="22"/>
              </w:rPr>
              <w:t>Администрации муниципальных районов и городских округов Республики Башкортостан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D7175" w:rsidRPr="00FD7175" w:rsidRDefault="00FD7175" w:rsidP="002E3020">
            <w:pPr>
              <w:jc w:val="center"/>
              <w:rPr>
                <w:b/>
                <w:sz w:val="22"/>
                <w:szCs w:val="22"/>
              </w:rPr>
            </w:pPr>
            <w:r w:rsidRPr="00FD7175">
              <w:rPr>
                <w:b/>
                <w:sz w:val="22"/>
                <w:szCs w:val="22"/>
              </w:rPr>
              <w:t>4000,0</w:t>
            </w:r>
          </w:p>
        </w:tc>
      </w:tr>
      <w:tr w:rsidR="00FD7175" w:rsidRPr="009228B1" w:rsidTr="00C910B8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175" w:rsidRPr="00FD7175" w:rsidRDefault="00FD7175" w:rsidP="00BB6021">
            <w:pPr>
              <w:suppressAutoHyphens/>
            </w:pPr>
            <w:r w:rsidRPr="00FD7175">
              <w:t>706 1 16 51042 02 0000 140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175" w:rsidRPr="00FD7175" w:rsidRDefault="00D55FD7" w:rsidP="00BB6021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hyperlink r:id="rId6" w:history="1">
              <w:r w:rsidR="00FD7175" w:rsidRPr="00FD7175">
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D7175" w:rsidRPr="00E1214C" w:rsidRDefault="00FD7175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4000,0</w:t>
            </w:r>
          </w:p>
        </w:tc>
      </w:tr>
      <w:tr w:rsidR="001A1B8C" w:rsidRPr="009228B1" w:rsidTr="00C910B8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9228B1" w:rsidRDefault="001A1B8C" w:rsidP="00633E98">
            <w:pPr>
              <w:suppressAutoHyphens/>
            </w:pPr>
            <w:r w:rsidRPr="009228B1">
              <w:rPr>
                <w:rFonts w:eastAsia="Arial Unicode MS"/>
                <w:b/>
              </w:rPr>
              <w:t>7</w:t>
            </w:r>
            <w:r>
              <w:rPr>
                <w:rFonts w:eastAsia="Arial Unicode MS"/>
                <w:b/>
              </w:rPr>
              <w:t>91</w:t>
            </w:r>
            <w:r w:rsidRPr="009228B1">
              <w:rPr>
                <w:rFonts w:eastAsia="Arial Unicode MS"/>
                <w:b/>
              </w:rPr>
              <w:t xml:space="preserve">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47235B" w:rsidRDefault="001A1B8C" w:rsidP="008B5AF4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 w:rsidRPr="0047235B">
              <w:rPr>
                <w:b/>
                <w:caps/>
                <w:sz w:val="22"/>
                <w:szCs w:val="22"/>
              </w:rPr>
              <w:t xml:space="preserve">Администрация </w:t>
            </w:r>
            <w:r>
              <w:rPr>
                <w:b/>
                <w:caps/>
                <w:sz w:val="22"/>
                <w:szCs w:val="22"/>
              </w:rPr>
              <w:t xml:space="preserve">сельского поселения КАНДРИНСКИЙ сельсовет </w:t>
            </w:r>
            <w:r w:rsidRPr="0047235B">
              <w:rPr>
                <w:b/>
                <w:caps/>
                <w:sz w:val="22"/>
                <w:szCs w:val="22"/>
              </w:rPr>
              <w:t xml:space="preserve">муниципального района Туймазинский район Республики Башкортостан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A1B8C" w:rsidRPr="00E620E1" w:rsidRDefault="00407590" w:rsidP="002E3020">
            <w:pPr>
              <w:suppressAutoHyphens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7 167 508,67</w:t>
            </w:r>
          </w:p>
        </w:tc>
      </w:tr>
      <w:tr w:rsidR="001A1B8C" w:rsidRPr="009228B1" w:rsidTr="00C910B8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9228B1" w:rsidRDefault="001A1B8C" w:rsidP="00633E98">
            <w:pPr>
              <w:suppressAutoHyphens/>
              <w:rPr>
                <w:rFonts w:eastAsia="Arial Unicode MS"/>
                <w:b/>
              </w:rPr>
            </w:pPr>
            <w:r>
              <w:t>791 1 08 04020 01 0000 110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47235B" w:rsidRDefault="001A1B8C" w:rsidP="00633E98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A1B8C" w:rsidRPr="00E620E1" w:rsidRDefault="00891FBB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93 300,0</w:t>
            </w:r>
          </w:p>
        </w:tc>
      </w:tr>
      <w:tr w:rsidR="001A1B8C" w:rsidRPr="009228B1" w:rsidTr="00053230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9228B1" w:rsidRDefault="001A1B8C" w:rsidP="00D834AD">
            <w:pPr>
              <w:suppressAutoHyphens/>
              <w:rPr>
                <w:rFonts w:eastAsia="Arial Unicode MS"/>
                <w:b/>
              </w:rPr>
            </w:pPr>
            <w:r>
              <w:t>791 1 13 01995 10 0000 130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47235B" w:rsidRDefault="001A1B8C" w:rsidP="00D834AD">
            <w:pPr>
              <w:suppressAutoHyphens/>
              <w:jc w:val="both"/>
              <w:rPr>
                <w:b/>
                <w:caps/>
                <w:sz w:val="22"/>
                <w:szCs w:val="22"/>
              </w:rPr>
            </w:pPr>
            <w: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A1B8C" w:rsidRPr="00E620E1" w:rsidRDefault="00891FBB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15 605,0</w:t>
            </w:r>
          </w:p>
        </w:tc>
      </w:tr>
      <w:tr w:rsidR="00FD7175" w:rsidRPr="009228B1" w:rsidTr="00053230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175" w:rsidRDefault="00FD7175" w:rsidP="00D834AD">
            <w:pPr>
              <w:suppressAutoHyphens/>
            </w:pPr>
            <w:r>
              <w:t>791 1 16 90050 10 0000 140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FD7175" w:rsidRDefault="00D55FD7" w:rsidP="00D834AD">
            <w:pPr>
              <w:suppressAutoHyphens/>
              <w:jc w:val="both"/>
            </w:pPr>
            <w:hyperlink r:id="rId7" w:history="1">
              <w:r w:rsidR="00FD7175" w:rsidRPr="00FD7175">
                <w:t>Прочие поступления от денежных взысканий (штрафов) и иных сумм в возмещение ущерба, зачисляемые в бюджеты сельских поселений</w:t>
              </w:r>
            </w:hyperlink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FD7175" w:rsidRDefault="00FD7175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59 401,71</w:t>
            </w:r>
          </w:p>
        </w:tc>
      </w:tr>
      <w:tr w:rsidR="001A1B8C" w:rsidRPr="009228B1" w:rsidTr="00053230">
        <w:trPr>
          <w:trHeight w:val="2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D834AD">
            <w:pPr>
              <w:suppressAutoHyphens/>
            </w:pPr>
            <w:r>
              <w:t xml:space="preserve">791 1 17 05050 10 0000 180 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Pr="00993CD4" w:rsidRDefault="001A1B8C" w:rsidP="00D834AD">
            <w:pPr>
              <w:suppressAutoHyphens/>
              <w:jc w:val="both"/>
            </w:pPr>
            <w:r w:rsidRPr="00993CD4">
              <w:t>Прочие неналоговые доходы бюджетов сельских поселений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1A1B8C" w:rsidRDefault="00FD7175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48 001,96</w:t>
            </w:r>
          </w:p>
        </w:tc>
      </w:tr>
      <w:tr w:rsidR="001A1B8C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633E98">
            <w:pPr>
              <w:suppressAutoHyphens/>
            </w:pPr>
            <w:r>
              <w:t>791 2 02 01001 10 0000 151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633E98">
            <w:pPr>
              <w:suppressAutoHyphens/>
              <w:jc w:val="both"/>
            </w:pPr>
            <w:r>
              <w:t>Дотации бюджетам поселений на выравнивание бюджетной обеспеченности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A1B8C" w:rsidRPr="00E620E1" w:rsidRDefault="00FD7175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2 786 000,0</w:t>
            </w:r>
          </w:p>
        </w:tc>
      </w:tr>
      <w:tr w:rsidR="001A1B8C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633E98">
            <w:pPr>
              <w:suppressAutoHyphens/>
            </w:pPr>
            <w:r>
              <w:t>791 2 02 02999 10 7101 151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633E98">
            <w:pPr>
              <w:suppressAutoHyphens/>
              <w:jc w:val="both"/>
            </w:pPr>
            <w:r>
              <w:t xml:space="preserve">Прочие субсидии бюджетам сельских поселений (субсидии на </w:t>
            </w:r>
            <w:proofErr w:type="spellStart"/>
            <w:r>
              <w:t>софинансирование</w:t>
            </w:r>
            <w:proofErr w:type="spellEnd"/>
            <w:r>
              <w:t xml:space="preserve"> расходных обязательств)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A1B8C" w:rsidRDefault="00FD7175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496 000,0</w:t>
            </w:r>
          </w:p>
        </w:tc>
      </w:tr>
      <w:tr w:rsidR="001A1B8C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633E98">
            <w:pPr>
              <w:suppressAutoHyphens/>
            </w:pPr>
            <w:r>
              <w:t>791 2 02 03015 10 0000 151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DE16D9">
            <w:pPr>
              <w:suppressAutoHyphens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A1B8C" w:rsidRPr="00E620E1" w:rsidRDefault="00FD7175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621 200,0</w:t>
            </w:r>
          </w:p>
        </w:tc>
      </w:tr>
      <w:tr w:rsidR="001A1B8C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D834AD">
            <w:pPr>
              <w:suppressAutoHyphens/>
            </w:pPr>
            <w:r>
              <w:t>791 2 02 04014 10 0000 151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1A1B8C" w:rsidRDefault="001A1B8C" w:rsidP="00D834AD">
            <w:pPr>
              <w:suppressAutoHyphens/>
              <w:jc w:val="both"/>
            </w:pPr>
            <w:r w:rsidRPr="00C42D4A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1A1B8C" w:rsidRPr="00E620E1" w:rsidRDefault="00FD7175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2 448 000,0</w:t>
            </w:r>
          </w:p>
        </w:tc>
      </w:tr>
      <w:tr w:rsidR="00C37DE0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C910B8">
            <w:pPr>
              <w:suppressAutoHyphens/>
            </w:pPr>
            <w:r>
              <w:t>791 2 02 04999 10 7502 151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C910B8">
            <w:pPr>
              <w:suppressAutoHyphens/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37DE0" w:rsidRDefault="00FD7175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100 000,0</w:t>
            </w:r>
          </w:p>
        </w:tc>
      </w:tr>
      <w:tr w:rsidR="00C37DE0" w:rsidRPr="009228B1" w:rsidTr="00AB58FE">
        <w:trPr>
          <w:trHeight w:val="20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DF439E">
            <w:pPr>
              <w:suppressAutoHyphens/>
            </w:pPr>
            <w:r>
              <w:t>791 2 02 04999 10 7503 151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DF439E">
            <w:pPr>
              <w:suppressAutoHyphens/>
              <w:jc w:val="both"/>
            </w:pPr>
            <w:r>
              <w:t>Прочие межбюджетные трансферты, передаваемые бюджетам поселений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</w:tcPr>
          <w:p w:rsidR="00C37DE0" w:rsidRDefault="00FD7175" w:rsidP="002E3020">
            <w:pPr>
              <w:suppressAutoHyphen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500 000,0</w:t>
            </w:r>
          </w:p>
        </w:tc>
      </w:tr>
      <w:tr w:rsidR="00C37DE0" w:rsidRPr="009228B1" w:rsidTr="00AB58FE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Pr="009228B1" w:rsidRDefault="00C37DE0" w:rsidP="00BB6021">
            <w:pPr>
              <w:suppressAutoHyphens/>
              <w:rPr>
                <w:rFonts w:eastAsia="Arial Unicode MS"/>
                <w:b/>
                <w:bCs/>
              </w:rPr>
            </w:pPr>
            <w:r w:rsidRPr="009228B1">
              <w:rPr>
                <w:rFonts w:eastAsia="Arial Unicode MS"/>
                <w:b/>
              </w:rPr>
              <w:t>863 0 00 00000 00 0000 000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Pr="009228B1" w:rsidRDefault="00C37DE0" w:rsidP="006739E3">
            <w:pPr>
              <w:suppressAutoHyphens/>
              <w:jc w:val="both"/>
              <w:rPr>
                <w:b/>
                <w:bCs/>
                <w:caps/>
              </w:rPr>
            </w:pPr>
            <w:r w:rsidRPr="009228B1">
              <w:rPr>
                <w:b/>
                <w:bCs/>
                <w:caps/>
              </w:rPr>
              <w:t xml:space="preserve">Комитет по управлению собственностью Министерства земельных и имущественных отношений Республики Башкортостан по Туймазинскому району и городу Туймазы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37DE0" w:rsidRPr="00E620E1" w:rsidRDefault="00FD7175" w:rsidP="002E3020">
            <w:pPr>
              <w:suppressAutoHyphens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2 997 698,86</w:t>
            </w:r>
          </w:p>
        </w:tc>
      </w:tr>
      <w:tr w:rsidR="00C37DE0" w:rsidRPr="009228B1" w:rsidTr="00AB58FE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67550A">
            <w:pPr>
              <w:suppressAutoHyphens/>
              <w:rPr>
                <w:rFonts w:eastAsia="Arial Unicode MS"/>
                <w:bCs/>
              </w:rPr>
            </w:pPr>
            <w:r>
              <w:t>863 111 05035 10 0000 120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67550A">
            <w:pPr>
              <w:suppressAutoHyphens/>
              <w:jc w:val="both"/>
            </w:pPr>
            <w: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</w:t>
            </w:r>
            <w:r>
              <w:lastRenderedPageBreak/>
              <w:t>муниципальных бюджетных и автономных учреждений)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37DE0" w:rsidRPr="00E620E1" w:rsidRDefault="00891FBB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10 241,34</w:t>
            </w:r>
          </w:p>
        </w:tc>
      </w:tr>
      <w:tr w:rsidR="00C37DE0" w:rsidRPr="009228B1" w:rsidTr="00AB58FE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67550A">
            <w:pPr>
              <w:suppressAutoHyphens/>
            </w:pPr>
            <w:r>
              <w:lastRenderedPageBreak/>
              <w:t xml:space="preserve">863 </w:t>
            </w:r>
            <w:r w:rsidRPr="00E620E1">
              <w:t>1 11 05075 10 0000 120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67550A">
            <w:pPr>
              <w:suppressAutoHyphens/>
              <w:jc w:val="both"/>
            </w:pPr>
            <w:r w:rsidRPr="00E620E1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37DE0" w:rsidRDefault="00891FBB" w:rsidP="002E30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1 098 034,17</w:t>
            </w:r>
          </w:p>
        </w:tc>
      </w:tr>
      <w:tr w:rsidR="00C37DE0" w:rsidRPr="009228B1" w:rsidTr="00AB58FE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67550A">
            <w:pPr>
              <w:suppressAutoHyphens/>
            </w:pPr>
            <w:r>
              <w:t>863 1 11 07015 10 0000 120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Pr="00E620E1" w:rsidRDefault="00C37DE0" w:rsidP="0067550A">
            <w:pPr>
              <w:suppressAutoHyphens/>
              <w:jc w:val="both"/>
            </w:pPr>
            <w:r w:rsidRPr="00666173"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37DE0" w:rsidRPr="00666173" w:rsidRDefault="00891FBB" w:rsidP="002E3020">
            <w:pPr>
              <w:jc w:val="center"/>
            </w:pPr>
            <w:r>
              <w:t>800,0</w:t>
            </w:r>
          </w:p>
        </w:tc>
      </w:tr>
      <w:tr w:rsidR="00C37DE0" w:rsidRPr="009228B1" w:rsidTr="00AB58FE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67550A">
            <w:pPr>
              <w:suppressAutoHyphens/>
            </w:pPr>
            <w:r>
              <w:t>863 1 14 02053 10 0000 410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Pr="00E620E1" w:rsidRDefault="00C37DE0" w:rsidP="0067550A">
            <w:pPr>
              <w:suppressAutoHyphens/>
              <w:jc w:val="both"/>
            </w:pPr>
            <w:r w:rsidRPr="00993CD4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37DE0" w:rsidRPr="00993CD4" w:rsidRDefault="00891FBB" w:rsidP="002E3020">
            <w:pPr>
              <w:jc w:val="center"/>
            </w:pPr>
            <w:r>
              <w:t>1 904 623,35</w:t>
            </w:r>
          </w:p>
        </w:tc>
      </w:tr>
      <w:tr w:rsidR="00C37DE0" w:rsidRPr="009228B1" w:rsidTr="00AB58FE">
        <w:trPr>
          <w:trHeight w:val="13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Default="00C37DE0" w:rsidP="0067550A">
            <w:pPr>
              <w:suppressAutoHyphens/>
            </w:pPr>
            <w:r>
              <w:t>863 1 14 02053 10 0000 440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C37DE0" w:rsidRPr="00993CD4" w:rsidRDefault="00C37DE0" w:rsidP="0067550A">
            <w:pPr>
              <w:suppressAutoHyphens/>
              <w:jc w:val="both"/>
            </w:pPr>
            <w:r w:rsidRPr="00897D8D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C37DE0" w:rsidRDefault="00891FBB" w:rsidP="002E3020">
            <w:pPr>
              <w:jc w:val="center"/>
            </w:pPr>
            <w:r>
              <w:t>-16 000,0</w:t>
            </w:r>
          </w:p>
        </w:tc>
      </w:tr>
    </w:tbl>
    <w:p w:rsidR="00FD7175" w:rsidRDefault="00FD7175" w:rsidP="00DF439E">
      <w:pPr>
        <w:suppressAutoHyphens/>
        <w:ind w:left="-180"/>
        <w:jc w:val="both"/>
        <w:rPr>
          <w:rFonts w:eastAsia="Arial Unicode MS"/>
          <w:szCs w:val="28"/>
        </w:rPr>
      </w:pPr>
    </w:p>
    <w:p w:rsidR="00FD7175" w:rsidRDefault="00FD7175" w:rsidP="00DF439E">
      <w:pPr>
        <w:suppressAutoHyphens/>
        <w:ind w:left="-180"/>
        <w:jc w:val="both"/>
        <w:rPr>
          <w:rFonts w:eastAsia="Arial Unicode MS"/>
          <w:szCs w:val="28"/>
        </w:rPr>
      </w:pPr>
    </w:p>
    <w:p w:rsidR="008B5AF4" w:rsidRDefault="00A55A8A" w:rsidP="00DF439E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 xml:space="preserve">Глава </w:t>
      </w:r>
      <w:r w:rsidR="008B5AF4">
        <w:rPr>
          <w:rFonts w:eastAsia="Arial Unicode MS"/>
          <w:szCs w:val="28"/>
        </w:rPr>
        <w:t xml:space="preserve">сельского поселения </w:t>
      </w:r>
    </w:p>
    <w:p w:rsidR="006D2C37" w:rsidRDefault="00D7031E" w:rsidP="00BB6021">
      <w:pPr>
        <w:suppressAutoHyphens/>
        <w:ind w:left="-180"/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Кандрин</w:t>
      </w:r>
      <w:r w:rsidR="009D34EC">
        <w:rPr>
          <w:rFonts w:eastAsia="Arial Unicode MS"/>
          <w:szCs w:val="28"/>
        </w:rPr>
        <w:t>с</w:t>
      </w:r>
      <w:r w:rsidR="005F468C">
        <w:rPr>
          <w:rFonts w:eastAsia="Arial Unicode MS"/>
          <w:szCs w:val="28"/>
        </w:rPr>
        <w:t>кий</w:t>
      </w:r>
      <w:proofErr w:type="spellEnd"/>
      <w:r w:rsidR="008B5AF4">
        <w:rPr>
          <w:rFonts w:eastAsia="Arial Unicode MS"/>
          <w:szCs w:val="28"/>
        </w:rPr>
        <w:t xml:space="preserve"> сельсовет</w:t>
      </w:r>
      <w:r w:rsidR="00A55A8A">
        <w:rPr>
          <w:rFonts w:eastAsia="Arial Unicode MS"/>
          <w:szCs w:val="28"/>
        </w:rPr>
        <w:t xml:space="preserve"> </w:t>
      </w:r>
    </w:p>
    <w:p w:rsidR="000A5C44" w:rsidRDefault="000A5C44" w:rsidP="00BB6021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муниципального района</w:t>
      </w:r>
    </w:p>
    <w:p w:rsidR="000A5C44" w:rsidRDefault="000A5C44" w:rsidP="00BB6021">
      <w:pPr>
        <w:suppressAutoHyphens/>
        <w:ind w:left="-180"/>
        <w:jc w:val="both"/>
        <w:rPr>
          <w:rFonts w:eastAsia="Arial Unicode MS"/>
          <w:szCs w:val="28"/>
        </w:rPr>
      </w:pPr>
      <w:proofErr w:type="spellStart"/>
      <w:r>
        <w:rPr>
          <w:rFonts w:eastAsia="Arial Unicode MS"/>
          <w:szCs w:val="28"/>
        </w:rPr>
        <w:t>Туймазинский</w:t>
      </w:r>
      <w:proofErr w:type="spellEnd"/>
      <w:r>
        <w:rPr>
          <w:rFonts w:eastAsia="Arial Unicode MS"/>
          <w:szCs w:val="28"/>
        </w:rPr>
        <w:t xml:space="preserve"> район </w:t>
      </w:r>
    </w:p>
    <w:p w:rsidR="002E3020" w:rsidRDefault="000A5C44" w:rsidP="00BB6021">
      <w:pPr>
        <w:suppressAutoHyphens/>
        <w:ind w:left="-180"/>
        <w:jc w:val="both"/>
        <w:rPr>
          <w:rFonts w:eastAsia="Arial Unicode MS"/>
          <w:szCs w:val="28"/>
        </w:rPr>
      </w:pPr>
      <w:r>
        <w:rPr>
          <w:rFonts w:eastAsia="Arial Unicode MS"/>
          <w:szCs w:val="28"/>
        </w:rPr>
        <w:t>Республики Башкортостан</w:t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>
        <w:rPr>
          <w:rFonts w:eastAsia="Arial Unicode MS"/>
          <w:szCs w:val="28"/>
        </w:rPr>
        <w:tab/>
      </w:r>
      <w:r w:rsidR="001F0BD7">
        <w:rPr>
          <w:rFonts w:eastAsia="Arial Unicode MS"/>
          <w:szCs w:val="28"/>
        </w:rPr>
        <w:t xml:space="preserve">                              </w:t>
      </w:r>
      <w:r>
        <w:rPr>
          <w:rFonts w:eastAsia="Arial Unicode MS"/>
          <w:szCs w:val="28"/>
        </w:rPr>
        <w:tab/>
      </w:r>
      <w:r w:rsidR="00D7031E">
        <w:rPr>
          <w:rFonts w:eastAsia="Arial Unicode MS"/>
          <w:szCs w:val="28"/>
        </w:rPr>
        <w:t xml:space="preserve">С.Р. </w:t>
      </w:r>
      <w:proofErr w:type="spellStart"/>
      <w:r w:rsidR="00D7031E">
        <w:rPr>
          <w:rFonts w:eastAsia="Arial Unicode MS"/>
          <w:szCs w:val="28"/>
        </w:rPr>
        <w:t>Шарафутдинов</w:t>
      </w:r>
      <w:proofErr w:type="spellEnd"/>
    </w:p>
    <w:sectPr w:rsidR="002E3020" w:rsidSect="0067550A">
      <w:pgSz w:w="11906" w:h="16838"/>
      <w:pgMar w:top="737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50294"/>
    <w:multiLevelType w:val="hybridMultilevel"/>
    <w:tmpl w:val="B97C6756"/>
    <w:lvl w:ilvl="0" w:tplc="6338F1FA">
      <w:start w:val="38"/>
      <w:numFmt w:val="bullet"/>
      <w:lvlText w:val="-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">
    <w:nsid w:val="02A93754"/>
    <w:multiLevelType w:val="hybridMultilevel"/>
    <w:tmpl w:val="B0645E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AF4E0C"/>
    <w:multiLevelType w:val="singleLevel"/>
    <w:tmpl w:val="0419000F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0EC5D1E"/>
    <w:multiLevelType w:val="hybridMultilevel"/>
    <w:tmpl w:val="F7DA100A"/>
    <w:lvl w:ilvl="0" w:tplc="7B7E312E">
      <w:start w:val="1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3FE309A"/>
    <w:multiLevelType w:val="hybridMultilevel"/>
    <w:tmpl w:val="A5CE8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1E3032"/>
    <w:multiLevelType w:val="hybridMultilevel"/>
    <w:tmpl w:val="4D1CA386"/>
    <w:lvl w:ilvl="0" w:tplc="FFFFFFF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682829"/>
    <w:multiLevelType w:val="hybridMultilevel"/>
    <w:tmpl w:val="CC5444E0"/>
    <w:lvl w:ilvl="0" w:tplc="BF385A6C">
      <w:start w:val="1"/>
      <w:numFmt w:val="bullet"/>
      <w:lvlText w:val=""/>
      <w:lvlJc w:val="left"/>
      <w:pPr>
        <w:tabs>
          <w:tab w:val="num" w:pos="2740"/>
        </w:tabs>
        <w:ind w:left="27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7">
    <w:nsid w:val="1DC6698E"/>
    <w:multiLevelType w:val="multilevel"/>
    <w:tmpl w:val="77600C6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A67652"/>
    <w:multiLevelType w:val="hybridMultilevel"/>
    <w:tmpl w:val="F6A4957C"/>
    <w:lvl w:ilvl="0" w:tplc="F5183DB6">
      <w:start w:val="19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9">
    <w:nsid w:val="1F7462B6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1003891"/>
    <w:multiLevelType w:val="hybridMultilevel"/>
    <w:tmpl w:val="757ED336"/>
    <w:lvl w:ilvl="0" w:tplc="EA28B0AE">
      <w:start w:val="1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1">
    <w:nsid w:val="23070CF8"/>
    <w:multiLevelType w:val="hybridMultilevel"/>
    <w:tmpl w:val="FC3290E0"/>
    <w:lvl w:ilvl="0" w:tplc="447A88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657457"/>
    <w:multiLevelType w:val="hybridMultilevel"/>
    <w:tmpl w:val="11A68C1A"/>
    <w:lvl w:ilvl="0" w:tplc="52A04DD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4E17905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4E23F1"/>
    <w:multiLevelType w:val="hybridMultilevel"/>
    <w:tmpl w:val="C784C85C"/>
    <w:lvl w:ilvl="0" w:tplc="B5EC941E">
      <w:start w:val="1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5">
    <w:nsid w:val="334224E3"/>
    <w:multiLevelType w:val="hybridMultilevel"/>
    <w:tmpl w:val="5508AB16"/>
    <w:lvl w:ilvl="0" w:tplc="FCD6438E">
      <w:start w:val="3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20640E1A">
      <w:numFmt w:val="none"/>
      <w:lvlText w:val=""/>
      <w:lvlJc w:val="left"/>
      <w:pPr>
        <w:tabs>
          <w:tab w:val="num" w:pos="360"/>
        </w:tabs>
      </w:pPr>
    </w:lvl>
    <w:lvl w:ilvl="2" w:tplc="4E625D38">
      <w:numFmt w:val="none"/>
      <w:lvlText w:val=""/>
      <w:lvlJc w:val="left"/>
      <w:pPr>
        <w:tabs>
          <w:tab w:val="num" w:pos="360"/>
        </w:tabs>
      </w:pPr>
    </w:lvl>
    <w:lvl w:ilvl="3" w:tplc="AD1A32C2">
      <w:numFmt w:val="none"/>
      <w:lvlText w:val=""/>
      <w:lvlJc w:val="left"/>
      <w:pPr>
        <w:tabs>
          <w:tab w:val="num" w:pos="360"/>
        </w:tabs>
      </w:pPr>
    </w:lvl>
    <w:lvl w:ilvl="4" w:tplc="C18EDCB2">
      <w:numFmt w:val="none"/>
      <w:lvlText w:val=""/>
      <w:lvlJc w:val="left"/>
      <w:pPr>
        <w:tabs>
          <w:tab w:val="num" w:pos="360"/>
        </w:tabs>
      </w:pPr>
    </w:lvl>
    <w:lvl w:ilvl="5" w:tplc="31D4E10A">
      <w:numFmt w:val="none"/>
      <w:lvlText w:val=""/>
      <w:lvlJc w:val="left"/>
      <w:pPr>
        <w:tabs>
          <w:tab w:val="num" w:pos="360"/>
        </w:tabs>
      </w:pPr>
    </w:lvl>
    <w:lvl w:ilvl="6" w:tplc="E092FADA">
      <w:numFmt w:val="none"/>
      <w:lvlText w:val=""/>
      <w:lvlJc w:val="left"/>
      <w:pPr>
        <w:tabs>
          <w:tab w:val="num" w:pos="360"/>
        </w:tabs>
      </w:pPr>
    </w:lvl>
    <w:lvl w:ilvl="7" w:tplc="00947C62">
      <w:numFmt w:val="none"/>
      <w:lvlText w:val=""/>
      <w:lvlJc w:val="left"/>
      <w:pPr>
        <w:tabs>
          <w:tab w:val="num" w:pos="360"/>
        </w:tabs>
      </w:pPr>
    </w:lvl>
    <w:lvl w:ilvl="8" w:tplc="3FA4E152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33B3110A"/>
    <w:multiLevelType w:val="hybridMultilevel"/>
    <w:tmpl w:val="4532FD5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956714"/>
    <w:multiLevelType w:val="hybridMultilevel"/>
    <w:tmpl w:val="EFB2FEA8"/>
    <w:lvl w:ilvl="0" w:tplc="693CAE8E">
      <w:start w:val="1"/>
      <w:numFmt w:val="decimal"/>
      <w:lvlText w:val="%1."/>
      <w:lvlJc w:val="left"/>
      <w:pPr>
        <w:tabs>
          <w:tab w:val="num" w:pos="1610"/>
        </w:tabs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8">
    <w:nsid w:val="354B3A8A"/>
    <w:multiLevelType w:val="singleLevel"/>
    <w:tmpl w:val="257ED6F4"/>
    <w:lvl w:ilvl="0">
      <w:start w:val="20"/>
      <w:numFmt w:val="decimal"/>
      <w:lvlText w:val="%1."/>
      <w:lvlJc w:val="left"/>
      <w:pPr>
        <w:tabs>
          <w:tab w:val="num" w:pos="930"/>
        </w:tabs>
        <w:ind w:left="930" w:hanging="930"/>
      </w:pPr>
      <w:rPr>
        <w:rFonts w:hint="default"/>
      </w:rPr>
    </w:lvl>
  </w:abstractNum>
  <w:abstractNum w:abstractNumId="19">
    <w:nsid w:val="379922C7"/>
    <w:multiLevelType w:val="hybridMultilevel"/>
    <w:tmpl w:val="72209448"/>
    <w:lvl w:ilvl="0" w:tplc="FFFFFFF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268DF"/>
    <w:multiLevelType w:val="hybridMultilevel"/>
    <w:tmpl w:val="23A01A54"/>
    <w:lvl w:ilvl="0" w:tplc="4D785E4C">
      <w:start w:val="3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F4E48C6"/>
    <w:multiLevelType w:val="hybridMultilevel"/>
    <w:tmpl w:val="B87AAF1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0997FB1"/>
    <w:multiLevelType w:val="singleLevel"/>
    <w:tmpl w:val="0419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41C5681D"/>
    <w:multiLevelType w:val="hybridMultilevel"/>
    <w:tmpl w:val="81261C0E"/>
    <w:lvl w:ilvl="0" w:tplc="5336D290">
      <w:start w:val="20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579C30FB"/>
    <w:multiLevelType w:val="hybridMultilevel"/>
    <w:tmpl w:val="1102CA66"/>
    <w:lvl w:ilvl="0" w:tplc="B8A64640">
      <w:start w:val="17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4E568FB2">
      <w:start w:val="18"/>
      <w:numFmt w:val="decimal"/>
      <w:lvlText w:val="%2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5">
    <w:nsid w:val="5A0A0C34"/>
    <w:multiLevelType w:val="hybridMultilevel"/>
    <w:tmpl w:val="77600C6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C1677B9"/>
    <w:multiLevelType w:val="singleLevel"/>
    <w:tmpl w:val="9BAC816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7">
    <w:nsid w:val="5F686EC0"/>
    <w:multiLevelType w:val="hybridMultilevel"/>
    <w:tmpl w:val="FE2A38CC"/>
    <w:lvl w:ilvl="0" w:tplc="E68AEB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084F04"/>
    <w:multiLevelType w:val="hybridMultilevel"/>
    <w:tmpl w:val="CC789F24"/>
    <w:lvl w:ilvl="0" w:tplc="A6CC77C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6D361278"/>
    <w:multiLevelType w:val="hybridMultilevel"/>
    <w:tmpl w:val="777AFD40"/>
    <w:lvl w:ilvl="0" w:tplc="8FD206E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0">
    <w:nsid w:val="777E78A6"/>
    <w:multiLevelType w:val="hybridMultilevel"/>
    <w:tmpl w:val="E4AC3248"/>
    <w:lvl w:ilvl="0" w:tplc="FFFFFFFF">
      <w:start w:val="1"/>
      <w:numFmt w:val="decimal"/>
      <w:lvlText w:val="%1."/>
      <w:lvlJc w:val="left"/>
      <w:pPr>
        <w:tabs>
          <w:tab w:val="num" w:pos="1470"/>
        </w:tabs>
        <w:ind w:left="1470" w:hanging="8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1">
    <w:nsid w:val="79F75DA1"/>
    <w:multiLevelType w:val="hybridMultilevel"/>
    <w:tmpl w:val="D10C4F7A"/>
    <w:lvl w:ilvl="0" w:tplc="0218C4C2">
      <w:start w:val="11"/>
      <w:numFmt w:val="decimal"/>
      <w:lvlText w:val="%1."/>
      <w:lvlJc w:val="left"/>
      <w:pPr>
        <w:tabs>
          <w:tab w:val="num" w:pos="1185"/>
        </w:tabs>
        <w:ind w:left="1185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5"/>
        </w:tabs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5"/>
        </w:tabs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5"/>
        </w:tabs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5"/>
        </w:tabs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5"/>
        </w:tabs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5"/>
        </w:tabs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5"/>
        </w:tabs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5"/>
        </w:tabs>
        <w:ind w:left="6735" w:hanging="180"/>
      </w:pPr>
    </w:lvl>
  </w:abstractNum>
  <w:abstractNum w:abstractNumId="32">
    <w:nsid w:val="79FB619A"/>
    <w:multiLevelType w:val="hybridMultilevel"/>
    <w:tmpl w:val="E6E8FD94"/>
    <w:lvl w:ilvl="0" w:tplc="9A5E8D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A5828BC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3">
    <w:nsid w:val="7ACD6B4E"/>
    <w:multiLevelType w:val="hybridMultilevel"/>
    <w:tmpl w:val="2C9E1F54"/>
    <w:lvl w:ilvl="0" w:tplc="1DBAB40E">
      <w:start w:val="7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4">
    <w:nsid w:val="7BB5221D"/>
    <w:multiLevelType w:val="hybridMultilevel"/>
    <w:tmpl w:val="4FDADC54"/>
    <w:lvl w:ilvl="0" w:tplc="B8BEED26">
      <w:start w:val="16"/>
      <w:numFmt w:val="bullet"/>
      <w:lvlText w:val="-"/>
      <w:lvlJc w:val="left"/>
      <w:pPr>
        <w:tabs>
          <w:tab w:val="num" w:pos="905"/>
        </w:tabs>
        <w:ind w:left="9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5"/>
        </w:tabs>
        <w:ind w:left="16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5"/>
        </w:tabs>
        <w:ind w:left="2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5"/>
        </w:tabs>
        <w:ind w:left="3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5"/>
        </w:tabs>
        <w:ind w:left="37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5"/>
        </w:tabs>
        <w:ind w:left="4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5"/>
        </w:tabs>
        <w:ind w:left="5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5"/>
        </w:tabs>
        <w:ind w:left="59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5"/>
        </w:tabs>
        <w:ind w:left="6665" w:hanging="360"/>
      </w:pPr>
      <w:rPr>
        <w:rFonts w:ascii="Wingdings" w:hAnsi="Wingdings" w:hint="default"/>
      </w:rPr>
    </w:lvl>
  </w:abstractNum>
  <w:abstractNum w:abstractNumId="35">
    <w:nsid w:val="7CA2287D"/>
    <w:multiLevelType w:val="hybridMultilevel"/>
    <w:tmpl w:val="44F0224E"/>
    <w:lvl w:ilvl="0" w:tplc="5EE4A37C">
      <w:start w:val="1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4"/>
  </w:num>
  <w:num w:numId="2">
    <w:abstractNumId w:val="17"/>
  </w:num>
  <w:num w:numId="3">
    <w:abstractNumId w:val="0"/>
  </w:num>
  <w:num w:numId="4">
    <w:abstractNumId w:val="4"/>
  </w:num>
  <w:num w:numId="5">
    <w:abstractNumId w:val="25"/>
  </w:num>
  <w:num w:numId="6">
    <w:abstractNumId w:val="20"/>
  </w:num>
  <w:num w:numId="7">
    <w:abstractNumId w:val="21"/>
  </w:num>
  <w:num w:numId="8">
    <w:abstractNumId w:val="1"/>
  </w:num>
  <w:num w:numId="9">
    <w:abstractNumId w:val="12"/>
  </w:num>
  <w:num w:numId="10">
    <w:abstractNumId w:val="27"/>
  </w:num>
  <w:num w:numId="11">
    <w:abstractNumId w:val="7"/>
  </w:num>
  <w:num w:numId="12">
    <w:abstractNumId w:val="29"/>
  </w:num>
  <w:num w:numId="13">
    <w:abstractNumId w:val="33"/>
  </w:num>
  <w:num w:numId="14">
    <w:abstractNumId w:val="10"/>
  </w:num>
  <w:num w:numId="15">
    <w:abstractNumId w:val="14"/>
  </w:num>
  <w:num w:numId="16">
    <w:abstractNumId w:val="31"/>
  </w:num>
  <w:num w:numId="17">
    <w:abstractNumId w:val="8"/>
  </w:num>
  <w:num w:numId="18">
    <w:abstractNumId w:val="32"/>
  </w:num>
  <w:num w:numId="19">
    <w:abstractNumId w:val="6"/>
  </w:num>
  <w:num w:numId="20">
    <w:abstractNumId w:val="3"/>
  </w:num>
  <w:num w:numId="21">
    <w:abstractNumId w:val="24"/>
  </w:num>
  <w:num w:numId="22">
    <w:abstractNumId w:val="23"/>
  </w:num>
  <w:num w:numId="23">
    <w:abstractNumId w:val="9"/>
  </w:num>
  <w:num w:numId="24">
    <w:abstractNumId w:val="22"/>
  </w:num>
  <w:num w:numId="25">
    <w:abstractNumId w:val="13"/>
  </w:num>
  <w:num w:numId="26">
    <w:abstractNumId w:val="2"/>
  </w:num>
  <w:num w:numId="27">
    <w:abstractNumId w:val="18"/>
  </w:num>
  <w:num w:numId="28">
    <w:abstractNumId w:val="30"/>
  </w:num>
  <w:num w:numId="29">
    <w:abstractNumId w:val="16"/>
  </w:num>
  <w:num w:numId="30">
    <w:abstractNumId w:val="19"/>
  </w:num>
  <w:num w:numId="31">
    <w:abstractNumId w:val="5"/>
  </w:num>
  <w:num w:numId="32">
    <w:abstractNumId w:val="11"/>
  </w:num>
  <w:num w:numId="33">
    <w:abstractNumId w:val="15"/>
  </w:num>
  <w:num w:numId="34">
    <w:abstractNumId w:val="28"/>
  </w:num>
  <w:num w:numId="35">
    <w:abstractNumId w:val="26"/>
  </w:num>
  <w:num w:numId="3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proofState w:spelling="clean" w:grammar="clean"/>
  <w:stylePaneFormatFilter w:val="3F01"/>
  <w:defaultTabStop w:val="708"/>
  <w:autoHyphenation/>
  <w:hyphenationZone w:val="227"/>
  <w:noPunctuationKerning/>
  <w:characterSpacingControl w:val="doNotCompress"/>
  <w:compat/>
  <w:rsids>
    <w:rsidRoot w:val="008B0928"/>
    <w:rsid w:val="0000643C"/>
    <w:rsid w:val="000072FF"/>
    <w:rsid w:val="000112D9"/>
    <w:rsid w:val="00012063"/>
    <w:rsid w:val="000233E6"/>
    <w:rsid w:val="00025EC9"/>
    <w:rsid w:val="00027FA1"/>
    <w:rsid w:val="00044E33"/>
    <w:rsid w:val="00053230"/>
    <w:rsid w:val="00054289"/>
    <w:rsid w:val="00057F80"/>
    <w:rsid w:val="00060B24"/>
    <w:rsid w:val="000778B3"/>
    <w:rsid w:val="00077A08"/>
    <w:rsid w:val="00081491"/>
    <w:rsid w:val="00082C16"/>
    <w:rsid w:val="00083890"/>
    <w:rsid w:val="00092694"/>
    <w:rsid w:val="00094735"/>
    <w:rsid w:val="00094ABE"/>
    <w:rsid w:val="000974FE"/>
    <w:rsid w:val="000A0EDC"/>
    <w:rsid w:val="000A195D"/>
    <w:rsid w:val="000A2431"/>
    <w:rsid w:val="000A5C44"/>
    <w:rsid w:val="000B615A"/>
    <w:rsid w:val="000B6870"/>
    <w:rsid w:val="000C51B1"/>
    <w:rsid w:val="000C6E89"/>
    <w:rsid w:val="000D1365"/>
    <w:rsid w:val="000D24E5"/>
    <w:rsid w:val="000D2858"/>
    <w:rsid w:val="000D2FFD"/>
    <w:rsid w:val="000D4F55"/>
    <w:rsid w:val="000D7A6C"/>
    <w:rsid w:val="000E09EC"/>
    <w:rsid w:val="000E2010"/>
    <w:rsid w:val="000E3DF5"/>
    <w:rsid w:val="000E4A46"/>
    <w:rsid w:val="00101BA9"/>
    <w:rsid w:val="001076AB"/>
    <w:rsid w:val="00113229"/>
    <w:rsid w:val="00113A20"/>
    <w:rsid w:val="00114354"/>
    <w:rsid w:val="00117BC6"/>
    <w:rsid w:val="0012693F"/>
    <w:rsid w:val="0013133F"/>
    <w:rsid w:val="00133857"/>
    <w:rsid w:val="00143371"/>
    <w:rsid w:val="001455BB"/>
    <w:rsid w:val="00155C58"/>
    <w:rsid w:val="0018446B"/>
    <w:rsid w:val="001915B5"/>
    <w:rsid w:val="001953F8"/>
    <w:rsid w:val="00195B3C"/>
    <w:rsid w:val="001A0ECF"/>
    <w:rsid w:val="001A13E2"/>
    <w:rsid w:val="001A1B8C"/>
    <w:rsid w:val="001A20F7"/>
    <w:rsid w:val="001B4187"/>
    <w:rsid w:val="001B4720"/>
    <w:rsid w:val="001B5A07"/>
    <w:rsid w:val="001C14EC"/>
    <w:rsid w:val="001C1D1C"/>
    <w:rsid w:val="001C4395"/>
    <w:rsid w:val="001C4BE0"/>
    <w:rsid w:val="001C74C6"/>
    <w:rsid w:val="001C75BC"/>
    <w:rsid w:val="001D31FF"/>
    <w:rsid w:val="001D55A3"/>
    <w:rsid w:val="001D5D1F"/>
    <w:rsid w:val="001D77CE"/>
    <w:rsid w:val="001E2ABE"/>
    <w:rsid w:val="001E5E9D"/>
    <w:rsid w:val="001F0BD7"/>
    <w:rsid w:val="001F1EFE"/>
    <w:rsid w:val="001F310E"/>
    <w:rsid w:val="00207090"/>
    <w:rsid w:val="002115D9"/>
    <w:rsid w:val="00214738"/>
    <w:rsid w:val="00216A07"/>
    <w:rsid w:val="00225FAC"/>
    <w:rsid w:val="00242C58"/>
    <w:rsid w:val="00254505"/>
    <w:rsid w:val="00256C59"/>
    <w:rsid w:val="002605E8"/>
    <w:rsid w:val="00262CAD"/>
    <w:rsid w:val="00263997"/>
    <w:rsid w:val="00272D72"/>
    <w:rsid w:val="00275A35"/>
    <w:rsid w:val="00275C3A"/>
    <w:rsid w:val="00277080"/>
    <w:rsid w:val="0027751F"/>
    <w:rsid w:val="002819C1"/>
    <w:rsid w:val="002948DE"/>
    <w:rsid w:val="002A0077"/>
    <w:rsid w:val="002A1F5E"/>
    <w:rsid w:val="002A54B4"/>
    <w:rsid w:val="002B0ECD"/>
    <w:rsid w:val="002B5EB4"/>
    <w:rsid w:val="002B661F"/>
    <w:rsid w:val="002B6D76"/>
    <w:rsid w:val="002C23BA"/>
    <w:rsid w:val="002C23BD"/>
    <w:rsid w:val="002C2B26"/>
    <w:rsid w:val="002D2A3F"/>
    <w:rsid w:val="002D59BC"/>
    <w:rsid w:val="002E134E"/>
    <w:rsid w:val="002E3020"/>
    <w:rsid w:val="002E347F"/>
    <w:rsid w:val="002F3FD6"/>
    <w:rsid w:val="002F71EF"/>
    <w:rsid w:val="00301196"/>
    <w:rsid w:val="00303C64"/>
    <w:rsid w:val="00305B97"/>
    <w:rsid w:val="00305D7D"/>
    <w:rsid w:val="00310023"/>
    <w:rsid w:val="00310547"/>
    <w:rsid w:val="003209A8"/>
    <w:rsid w:val="003312BB"/>
    <w:rsid w:val="003357DA"/>
    <w:rsid w:val="003421CD"/>
    <w:rsid w:val="00345327"/>
    <w:rsid w:val="00346960"/>
    <w:rsid w:val="00356A60"/>
    <w:rsid w:val="00365131"/>
    <w:rsid w:val="00367902"/>
    <w:rsid w:val="00372103"/>
    <w:rsid w:val="00376408"/>
    <w:rsid w:val="00382E96"/>
    <w:rsid w:val="00383F85"/>
    <w:rsid w:val="003846E1"/>
    <w:rsid w:val="00392E81"/>
    <w:rsid w:val="00397CC8"/>
    <w:rsid w:val="003B0C67"/>
    <w:rsid w:val="003B2B36"/>
    <w:rsid w:val="003C11FB"/>
    <w:rsid w:val="003C4B9D"/>
    <w:rsid w:val="003D2716"/>
    <w:rsid w:val="003D30FF"/>
    <w:rsid w:val="003E1D5C"/>
    <w:rsid w:val="003E4815"/>
    <w:rsid w:val="004035E2"/>
    <w:rsid w:val="00405A65"/>
    <w:rsid w:val="00407590"/>
    <w:rsid w:val="00410018"/>
    <w:rsid w:val="0041009D"/>
    <w:rsid w:val="0041031F"/>
    <w:rsid w:val="00415A3D"/>
    <w:rsid w:val="004166F7"/>
    <w:rsid w:val="004200AE"/>
    <w:rsid w:val="00420B02"/>
    <w:rsid w:val="00426A3A"/>
    <w:rsid w:val="00432748"/>
    <w:rsid w:val="00436135"/>
    <w:rsid w:val="004423CD"/>
    <w:rsid w:val="00445AB5"/>
    <w:rsid w:val="00451C18"/>
    <w:rsid w:val="00452DCA"/>
    <w:rsid w:val="00464ADC"/>
    <w:rsid w:val="00465722"/>
    <w:rsid w:val="0047235B"/>
    <w:rsid w:val="00481320"/>
    <w:rsid w:val="00497F4E"/>
    <w:rsid w:val="004B4243"/>
    <w:rsid w:val="004B5B45"/>
    <w:rsid w:val="004B6619"/>
    <w:rsid w:val="004C2095"/>
    <w:rsid w:val="004C2AB2"/>
    <w:rsid w:val="004C6D1E"/>
    <w:rsid w:val="004C7B5E"/>
    <w:rsid w:val="004D5E56"/>
    <w:rsid w:val="004D6F80"/>
    <w:rsid w:val="004E29AB"/>
    <w:rsid w:val="004E5D2E"/>
    <w:rsid w:val="004F4885"/>
    <w:rsid w:val="0051138E"/>
    <w:rsid w:val="00512F93"/>
    <w:rsid w:val="00516CD9"/>
    <w:rsid w:val="005222C6"/>
    <w:rsid w:val="00525189"/>
    <w:rsid w:val="00527D92"/>
    <w:rsid w:val="005300E9"/>
    <w:rsid w:val="00535F5D"/>
    <w:rsid w:val="00543B6C"/>
    <w:rsid w:val="00544CE4"/>
    <w:rsid w:val="0054769E"/>
    <w:rsid w:val="0056354B"/>
    <w:rsid w:val="005647E7"/>
    <w:rsid w:val="0056713C"/>
    <w:rsid w:val="00576445"/>
    <w:rsid w:val="0058178C"/>
    <w:rsid w:val="00581939"/>
    <w:rsid w:val="00585F20"/>
    <w:rsid w:val="00586BAD"/>
    <w:rsid w:val="00592ABD"/>
    <w:rsid w:val="00593064"/>
    <w:rsid w:val="00595190"/>
    <w:rsid w:val="005A1468"/>
    <w:rsid w:val="005A6F24"/>
    <w:rsid w:val="005B3187"/>
    <w:rsid w:val="005C39AF"/>
    <w:rsid w:val="005C6F8B"/>
    <w:rsid w:val="005D1448"/>
    <w:rsid w:val="005D3D9F"/>
    <w:rsid w:val="005D54ED"/>
    <w:rsid w:val="005E4C3D"/>
    <w:rsid w:val="005E6D6E"/>
    <w:rsid w:val="005E7A3E"/>
    <w:rsid w:val="005F468C"/>
    <w:rsid w:val="005F6D42"/>
    <w:rsid w:val="00603072"/>
    <w:rsid w:val="006037C9"/>
    <w:rsid w:val="0060426F"/>
    <w:rsid w:val="00606F26"/>
    <w:rsid w:val="00610F4D"/>
    <w:rsid w:val="00621B10"/>
    <w:rsid w:val="00625E4B"/>
    <w:rsid w:val="00627FA7"/>
    <w:rsid w:val="00633E98"/>
    <w:rsid w:val="006439EB"/>
    <w:rsid w:val="00650A81"/>
    <w:rsid w:val="00652FEA"/>
    <w:rsid w:val="006546D6"/>
    <w:rsid w:val="00656D04"/>
    <w:rsid w:val="00657802"/>
    <w:rsid w:val="00663A00"/>
    <w:rsid w:val="00666173"/>
    <w:rsid w:val="006739E3"/>
    <w:rsid w:val="0067550A"/>
    <w:rsid w:val="00681508"/>
    <w:rsid w:val="0068318D"/>
    <w:rsid w:val="00687566"/>
    <w:rsid w:val="00691B9E"/>
    <w:rsid w:val="006957C0"/>
    <w:rsid w:val="006965AD"/>
    <w:rsid w:val="00697EA9"/>
    <w:rsid w:val="006A7E33"/>
    <w:rsid w:val="006B1876"/>
    <w:rsid w:val="006C4FAF"/>
    <w:rsid w:val="006C734F"/>
    <w:rsid w:val="006D1880"/>
    <w:rsid w:val="006D2C37"/>
    <w:rsid w:val="006D3E1F"/>
    <w:rsid w:val="006E5DD4"/>
    <w:rsid w:val="006E5F97"/>
    <w:rsid w:val="006E75E1"/>
    <w:rsid w:val="006E7B22"/>
    <w:rsid w:val="006F299B"/>
    <w:rsid w:val="006F40D3"/>
    <w:rsid w:val="00701AC5"/>
    <w:rsid w:val="00702D51"/>
    <w:rsid w:val="0070470B"/>
    <w:rsid w:val="00707670"/>
    <w:rsid w:val="007165C6"/>
    <w:rsid w:val="00720505"/>
    <w:rsid w:val="00727C92"/>
    <w:rsid w:val="00733A0B"/>
    <w:rsid w:val="00734817"/>
    <w:rsid w:val="0075179C"/>
    <w:rsid w:val="007542C9"/>
    <w:rsid w:val="00754993"/>
    <w:rsid w:val="00764F59"/>
    <w:rsid w:val="007673C5"/>
    <w:rsid w:val="00773845"/>
    <w:rsid w:val="00774132"/>
    <w:rsid w:val="00775C40"/>
    <w:rsid w:val="00782BBA"/>
    <w:rsid w:val="007A03C0"/>
    <w:rsid w:val="007A7872"/>
    <w:rsid w:val="007B038D"/>
    <w:rsid w:val="007B16C4"/>
    <w:rsid w:val="007B3493"/>
    <w:rsid w:val="007B3B41"/>
    <w:rsid w:val="007B3D22"/>
    <w:rsid w:val="007B541E"/>
    <w:rsid w:val="007B60AF"/>
    <w:rsid w:val="007D71F1"/>
    <w:rsid w:val="007E0CDB"/>
    <w:rsid w:val="007E13AE"/>
    <w:rsid w:val="007F3F00"/>
    <w:rsid w:val="00800DD6"/>
    <w:rsid w:val="00802870"/>
    <w:rsid w:val="00803A0B"/>
    <w:rsid w:val="00816607"/>
    <w:rsid w:val="008167F9"/>
    <w:rsid w:val="008173BF"/>
    <w:rsid w:val="0082556F"/>
    <w:rsid w:val="00827CDD"/>
    <w:rsid w:val="008354B5"/>
    <w:rsid w:val="008369FD"/>
    <w:rsid w:val="00841535"/>
    <w:rsid w:val="00843711"/>
    <w:rsid w:val="008438AC"/>
    <w:rsid w:val="0085050D"/>
    <w:rsid w:val="00856FE2"/>
    <w:rsid w:val="00860037"/>
    <w:rsid w:val="008617BE"/>
    <w:rsid w:val="00864010"/>
    <w:rsid w:val="00867A87"/>
    <w:rsid w:val="00873A11"/>
    <w:rsid w:val="00874FD9"/>
    <w:rsid w:val="008806D8"/>
    <w:rsid w:val="00881977"/>
    <w:rsid w:val="008834E8"/>
    <w:rsid w:val="0088534D"/>
    <w:rsid w:val="00891FBB"/>
    <w:rsid w:val="00894124"/>
    <w:rsid w:val="00897D8D"/>
    <w:rsid w:val="008A0EC4"/>
    <w:rsid w:val="008A1337"/>
    <w:rsid w:val="008A5B07"/>
    <w:rsid w:val="008B0928"/>
    <w:rsid w:val="008B5AF4"/>
    <w:rsid w:val="008B778B"/>
    <w:rsid w:val="008C0FFF"/>
    <w:rsid w:val="008C2B25"/>
    <w:rsid w:val="008C2B40"/>
    <w:rsid w:val="008C3A56"/>
    <w:rsid w:val="008C46E5"/>
    <w:rsid w:val="008C7FF9"/>
    <w:rsid w:val="008D4D87"/>
    <w:rsid w:val="008E0E9C"/>
    <w:rsid w:val="008E61DA"/>
    <w:rsid w:val="008F0927"/>
    <w:rsid w:val="008F5464"/>
    <w:rsid w:val="008F7FFC"/>
    <w:rsid w:val="0090130C"/>
    <w:rsid w:val="00907807"/>
    <w:rsid w:val="0091005D"/>
    <w:rsid w:val="00913499"/>
    <w:rsid w:val="0091786C"/>
    <w:rsid w:val="009228B1"/>
    <w:rsid w:val="00926737"/>
    <w:rsid w:val="00941BF9"/>
    <w:rsid w:val="00943D18"/>
    <w:rsid w:val="0094523A"/>
    <w:rsid w:val="009571E3"/>
    <w:rsid w:val="009576AB"/>
    <w:rsid w:val="009665C1"/>
    <w:rsid w:val="00975675"/>
    <w:rsid w:val="0097696A"/>
    <w:rsid w:val="00977416"/>
    <w:rsid w:val="00980366"/>
    <w:rsid w:val="00984900"/>
    <w:rsid w:val="00990611"/>
    <w:rsid w:val="00992F7D"/>
    <w:rsid w:val="00993CD4"/>
    <w:rsid w:val="00996B9C"/>
    <w:rsid w:val="009B3E03"/>
    <w:rsid w:val="009B7E53"/>
    <w:rsid w:val="009C0BE4"/>
    <w:rsid w:val="009D1016"/>
    <w:rsid w:val="009D135A"/>
    <w:rsid w:val="009D34EC"/>
    <w:rsid w:val="009D5201"/>
    <w:rsid w:val="009D7725"/>
    <w:rsid w:val="009E58E9"/>
    <w:rsid w:val="00A06529"/>
    <w:rsid w:val="00A10719"/>
    <w:rsid w:val="00A1731A"/>
    <w:rsid w:val="00A23E20"/>
    <w:rsid w:val="00A26913"/>
    <w:rsid w:val="00A33196"/>
    <w:rsid w:val="00A3757E"/>
    <w:rsid w:val="00A37B7E"/>
    <w:rsid w:val="00A37E6E"/>
    <w:rsid w:val="00A43F00"/>
    <w:rsid w:val="00A44300"/>
    <w:rsid w:val="00A47C74"/>
    <w:rsid w:val="00A517DF"/>
    <w:rsid w:val="00A55A8A"/>
    <w:rsid w:val="00A55B8C"/>
    <w:rsid w:val="00A56F5F"/>
    <w:rsid w:val="00A631C7"/>
    <w:rsid w:val="00A82821"/>
    <w:rsid w:val="00A83061"/>
    <w:rsid w:val="00A84B46"/>
    <w:rsid w:val="00A86EFF"/>
    <w:rsid w:val="00A87F32"/>
    <w:rsid w:val="00A93161"/>
    <w:rsid w:val="00A937E5"/>
    <w:rsid w:val="00AA4351"/>
    <w:rsid w:val="00AB0D95"/>
    <w:rsid w:val="00AB31A2"/>
    <w:rsid w:val="00AB58FE"/>
    <w:rsid w:val="00AB68EE"/>
    <w:rsid w:val="00AC1E4F"/>
    <w:rsid w:val="00AC20B9"/>
    <w:rsid w:val="00AC3CC1"/>
    <w:rsid w:val="00AC3D74"/>
    <w:rsid w:val="00AC431A"/>
    <w:rsid w:val="00AC5957"/>
    <w:rsid w:val="00AF25BD"/>
    <w:rsid w:val="00AF2CBE"/>
    <w:rsid w:val="00B022CD"/>
    <w:rsid w:val="00B072BE"/>
    <w:rsid w:val="00B16326"/>
    <w:rsid w:val="00B16731"/>
    <w:rsid w:val="00B20FB2"/>
    <w:rsid w:val="00B21090"/>
    <w:rsid w:val="00B2254E"/>
    <w:rsid w:val="00B24571"/>
    <w:rsid w:val="00B254AB"/>
    <w:rsid w:val="00B31882"/>
    <w:rsid w:val="00B35B7D"/>
    <w:rsid w:val="00B400A4"/>
    <w:rsid w:val="00B40DCC"/>
    <w:rsid w:val="00B5767E"/>
    <w:rsid w:val="00B639A7"/>
    <w:rsid w:val="00B70DA2"/>
    <w:rsid w:val="00B73FDD"/>
    <w:rsid w:val="00B75DD0"/>
    <w:rsid w:val="00B81E73"/>
    <w:rsid w:val="00B82816"/>
    <w:rsid w:val="00B8401A"/>
    <w:rsid w:val="00B84D41"/>
    <w:rsid w:val="00B87699"/>
    <w:rsid w:val="00B932AE"/>
    <w:rsid w:val="00BA5E42"/>
    <w:rsid w:val="00BA623B"/>
    <w:rsid w:val="00BA6E83"/>
    <w:rsid w:val="00BB6021"/>
    <w:rsid w:val="00BB6AF0"/>
    <w:rsid w:val="00BB78D8"/>
    <w:rsid w:val="00BB7D8D"/>
    <w:rsid w:val="00BD165A"/>
    <w:rsid w:val="00BE4FE8"/>
    <w:rsid w:val="00BE5C77"/>
    <w:rsid w:val="00BF38F7"/>
    <w:rsid w:val="00C036DC"/>
    <w:rsid w:val="00C05FBF"/>
    <w:rsid w:val="00C235FA"/>
    <w:rsid w:val="00C35B31"/>
    <w:rsid w:val="00C37DE0"/>
    <w:rsid w:val="00C41B97"/>
    <w:rsid w:val="00C4782E"/>
    <w:rsid w:val="00C57B55"/>
    <w:rsid w:val="00C619AE"/>
    <w:rsid w:val="00C621B0"/>
    <w:rsid w:val="00C6615F"/>
    <w:rsid w:val="00C7414B"/>
    <w:rsid w:val="00C7616C"/>
    <w:rsid w:val="00C82171"/>
    <w:rsid w:val="00C910B8"/>
    <w:rsid w:val="00C932D0"/>
    <w:rsid w:val="00C95DF7"/>
    <w:rsid w:val="00CA2189"/>
    <w:rsid w:val="00CA6B92"/>
    <w:rsid w:val="00CB4015"/>
    <w:rsid w:val="00CC25F5"/>
    <w:rsid w:val="00CD64A0"/>
    <w:rsid w:val="00CD69D6"/>
    <w:rsid w:val="00CE3470"/>
    <w:rsid w:val="00CE4767"/>
    <w:rsid w:val="00CF7EFB"/>
    <w:rsid w:val="00D01EE7"/>
    <w:rsid w:val="00D05CB3"/>
    <w:rsid w:val="00D1638A"/>
    <w:rsid w:val="00D204D4"/>
    <w:rsid w:val="00D20A28"/>
    <w:rsid w:val="00D24EC4"/>
    <w:rsid w:val="00D26D16"/>
    <w:rsid w:val="00D34F2C"/>
    <w:rsid w:val="00D36274"/>
    <w:rsid w:val="00D45064"/>
    <w:rsid w:val="00D46868"/>
    <w:rsid w:val="00D55FD7"/>
    <w:rsid w:val="00D7010C"/>
    <w:rsid w:val="00D7031E"/>
    <w:rsid w:val="00D72B3D"/>
    <w:rsid w:val="00D76B3C"/>
    <w:rsid w:val="00D834AD"/>
    <w:rsid w:val="00D851A1"/>
    <w:rsid w:val="00D85241"/>
    <w:rsid w:val="00D92CEE"/>
    <w:rsid w:val="00DA6052"/>
    <w:rsid w:val="00DB200B"/>
    <w:rsid w:val="00DB4ED6"/>
    <w:rsid w:val="00DB5998"/>
    <w:rsid w:val="00DC6F6C"/>
    <w:rsid w:val="00DD4280"/>
    <w:rsid w:val="00DE16D9"/>
    <w:rsid w:val="00DE4128"/>
    <w:rsid w:val="00DE611E"/>
    <w:rsid w:val="00DF439E"/>
    <w:rsid w:val="00E00BE6"/>
    <w:rsid w:val="00E00E7F"/>
    <w:rsid w:val="00E01BFC"/>
    <w:rsid w:val="00E1214C"/>
    <w:rsid w:val="00E22885"/>
    <w:rsid w:val="00E2456E"/>
    <w:rsid w:val="00E24FC7"/>
    <w:rsid w:val="00E25DEF"/>
    <w:rsid w:val="00E264DD"/>
    <w:rsid w:val="00E379E2"/>
    <w:rsid w:val="00E43884"/>
    <w:rsid w:val="00E44B2A"/>
    <w:rsid w:val="00E51943"/>
    <w:rsid w:val="00E5506F"/>
    <w:rsid w:val="00E620E1"/>
    <w:rsid w:val="00E640FE"/>
    <w:rsid w:val="00E677AB"/>
    <w:rsid w:val="00E7274F"/>
    <w:rsid w:val="00E801CE"/>
    <w:rsid w:val="00E82431"/>
    <w:rsid w:val="00E84110"/>
    <w:rsid w:val="00E91AAB"/>
    <w:rsid w:val="00EA052D"/>
    <w:rsid w:val="00EA30C4"/>
    <w:rsid w:val="00EA5145"/>
    <w:rsid w:val="00EA5677"/>
    <w:rsid w:val="00EB4F3D"/>
    <w:rsid w:val="00EB69FB"/>
    <w:rsid w:val="00EC6EE5"/>
    <w:rsid w:val="00ED680C"/>
    <w:rsid w:val="00EE0552"/>
    <w:rsid w:val="00EE5200"/>
    <w:rsid w:val="00EE7C7D"/>
    <w:rsid w:val="00EF0622"/>
    <w:rsid w:val="00EF3972"/>
    <w:rsid w:val="00EF3A43"/>
    <w:rsid w:val="00F05D32"/>
    <w:rsid w:val="00F14493"/>
    <w:rsid w:val="00F15354"/>
    <w:rsid w:val="00F310A4"/>
    <w:rsid w:val="00F35C71"/>
    <w:rsid w:val="00F415D0"/>
    <w:rsid w:val="00F46D54"/>
    <w:rsid w:val="00F53D75"/>
    <w:rsid w:val="00F55EB8"/>
    <w:rsid w:val="00F5607A"/>
    <w:rsid w:val="00F6486C"/>
    <w:rsid w:val="00F649DF"/>
    <w:rsid w:val="00F74B1C"/>
    <w:rsid w:val="00F7570F"/>
    <w:rsid w:val="00F77891"/>
    <w:rsid w:val="00F779EE"/>
    <w:rsid w:val="00F8076E"/>
    <w:rsid w:val="00F85126"/>
    <w:rsid w:val="00F9260F"/>
    <w:rsid w:val="00F92AF5"/>
    <w:rsid w:val="00FA2526"/>
    <w:rsid w:val="00FB0890"/>
    <w:rsid w:val="00FB5E60"/>
    <w:rsid w:val="00FC4407"/>
    <w:rsid w:val="00FC4D46"/>
    <w:rsid w:val="00FC5A76"/>
    <w:rsid w:val="00FD0A1F"/>
    <w:rsid w:val="00FD2C41"/>
    <w:rsid w:val="00FD3905"/>
    <w:rsid w:val="00FD6DAE"/>
    <w:rsid w:val="00FD7175"/>
    <w:rsid w:val="00FE0139"/>
    <w:rsid w:val="00FE156C"/>
    <w:rsid w:val="00FE1AFD"/>
    <w:rsid w:val="00FE6BCC"/>
    <w:rsid w:val="00FF1610"/>
    <w:rsid w:val="00FF16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6D1E"/>
    <w:rPr>
      <w:sz w:val="24"/>
      <w:szCs w:val="24"/>
    </w:rPr>
  </w:style>
  <w:style w:type="paragraph" w:styleId="1">
    <w:name w:val="heading 1"/>
    <w:basedOn w:val="a"/>
    <w:next w:val="a"/>
    <w:qFormat/>
    <w:rsid w:val="004C6D1E"/>
    <w:pPr>
      <w:keepNext/>
      <w:ind w:left="-180"/>
      <w:jc w:val="both"/>
      <w:outlineLvl w:val="0"/>
    </w:pPr>
    <w:rPr>
      <w:rFonts w:eastAsia="Arial Unicode MS"/>
      <w:sz w:val="28"/>
      <w:szCs w:val="28"/>
    </w:rPr>
  </w:style>
  <w:style w:type="paragraph" w:styleId="2">
    <w:name w:val="heading 2"/>
    <w:basedOn w:val="a"/>
    <w:next w:val="a"/>
    <w:qFormat/>
    <w:rsid w:val="00F415D0"/>
    <w:pPr>
      <w:keepNext/>
      <w:jc w:val="center"/>
      <w:outlineLvl w:val="1"/>
    </w:pPr>
    <w:rPr>
      <w:b/>
      <w:bCs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C6D1E"/>
    <w:pPr>
      <w:ind w:left="7020"/>
      <w:jc w:val="both"/>
    </w:pPr>
    <w:rPr>
      <w:rFonts w:eastAsia="Arial Unicode MS"/>
      <w:sz w:val="20"/>
      <w:szCs w:val="28"/>
    </w:rPr>
  </w:style>
  <w:style w:type="paragraph" w:styleId="20">
    <w:name w:val="Body Text Indent 2"/>
    <w:basedOn w:val="a"/>
    <w:rsid w:val="004C6D1E"/>
    <w:pPr>
      <w:ind w:firstLine="7020"/>
    </w:pPr>
    <w:rPr>
      <w:rFonts w:eastAsia="Arial Unicode MS"/>
      <w:szCs w:val="28"/>
    </w:rPr>
  </w:style>
  <w:style w:type="paragraph" w:customStyle="1" w:styleId="xl35">
    <w:name w:val="xl35"/>
    <w:basedOn w:val="a"/>
    <w:rsid w:val="004C6D1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 w:val="28"/>
      <w:szCs w:val="28"/>
    </w:rPr>
  </w:style>
  <w:style w:type="paragraph" w:customStyle="1" w:styleId="xl43">
    <w:name w:val="xl43"/>
    <w:basedOn w:val="a"/>
    <w:rsid w:val="004C6D1E"/>
    <w:pP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</w:rPr>
  </w:style>
  <w:style w:type="paragraph" w:styleId="a4">
    <w:name w:val="header"/>
    <w:basedOn w:val="a"/>
    <w:rsid w:val="004C6D1E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60" w:lineRule="auto"/>
      <w:ind w:firstLine="720"/>
      <w:jc w:val="both"/>
    </w:pPr>
    <w:rPr>
      <w:sz w:val="28"/>
      <w:szCs w:val="20"/>
    </w:rPr>
  </w:style>
  <w:style w:type="paragraph" w:customStyle="1" w:styleId="a5">
    <w:name w:val="Таблицы (моноширинный)"/>
    <w:basedOn w:val="a"/>
    <w:next w:val="a"/>
    <w:rsid w:val="002B0ECD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6">
    <w:name w:val="Знак"/>
    <w:basedOn w:val="a"/>
    <w:autoRedefine/>
    <w:rsid w:val="004200AE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2C2B26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ConsPlusNonformat">
    <w:name w:val="ConsPlusNonformat"/>
    <w:rsid w:val="0052518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B089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BB6AF0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 Знак Знак Знак Знак Знак"/>
    <w:basedOn w:val="a"/>
    <w:rsid w:val="00B254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s1">
    <w:name w:val="s_1"/>
    <w:basedOn w:val="a"/>
    <w:rsid w:val="00E620E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620E1"/>
  </w:style>
  <w:style w:type="character" w:styleId="a9">
    <w:name w:val="Hyperlink"/>
    <w:basedOn w:val="a0"/>
    <w:rsid w:val="00E620E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2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7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difikant.ru/codes/kbk2016/116900501000001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difikant.ru/codes/kbk2016/11651040020000140" TargetMode="External"/><Relationship Id="rId5" Type="http://schemas.openxmlformats.org/officeDocument/2006/relationships/hyperlink" Target="http://kodifikant.ru/codes/kbk2016/116330501000001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1053</Words>
  <Characters>6006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4                                                  к решению сессии</vt:lpstr>
    </vt:vector>
  </TitlesOfParts>
  <Company>Finupravlenie</Company>
  <LinksUpToDate>false</LinksUpToDate>
  <CharactersWithSpaces>7045</CharactersWithSpaces>
  <SharedDoc>false</SharedDoc>
  <HLinks>
    <vt:vector size="18" baseType="variant">
      <vt:variant>
        <vt:i4>6029385</vt:i4>
      </vt:variant>
      <vt:variant>
        <vt:i4>6</vt:i4>
      </vt:variant>
      <vt:variant>
        <vt:i4>0</vt:i4>
      </vt:variant>
      <vt:variant>
        <vt:i4>5</vt:i4>
      </vt:variant>
      <vt:variant>
        <vt:lpwstr>http://kodifikant.ru/codes/kbk2016/11690050100000140</vt:lpwstr>
      </vt:variant>
      <vt:variant>
        <vt:lpwstr/>
      </vt:variant>
      <vt:variant>
        <vt:i4>6094919</vt:i4>
      </vt:variant>
      <vt:variant>
        <vt:i4>3</vt:i4>
      </vt:variant>
      <vt:variant>
        <vt:i4>0</vt:i4>
      </vt:variant>
      <vt:variant>
        <vt:i4>5</vt:i4>
      </vt:variant>
      <vt:variant>
        <vt:lpwstr>http://kodifikant.ru/codes/kbk2016/11651040020000140</vt:lpwstr>
      </vt:variant>
      <vt:variant>
        <vt:lpwstr/>
      </vt:variant>
      <vt:variant>
        <vt:i4>6225987</vt:i4>
      </vt:variant>
      <vt:variant>
        <vt:i4>0</vt:i4>
      </vt:variant>
      <vt:variant>
        <vt:i4>0</vt:i4>
      </vt:variant>
      <vt:variant>
        <vt:i4>5</vt:i4>
      </vt:variant>
      <vt:variant>
        <vt:lpwstr>http://kodifikant.ru/codes/kbk2016/11633050100000140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4                                                  к решению сессии</dc:title>
  <dc:creator>Renat</dc:creator>
  <cp:lastModifiedBy>Admin</cp:lastModifiedBy>
  <cp:revision>4</cp:revision>
  <cp:lastPrinted>2017-05-30T05:15:00Z</cp:lastPrinted>
  <dcterms:created xsi:type="dcterms:W3CDTF">2017-05-30T05:04:00Z</dcterms:created>
  <dcterms:modified xsi:type="dcterms:W3CDTF">2017-05-30T05:20:00Z</dcterms:modified>
</cp:coreProperties>
</file>