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6" w:rsidRPr="00EA5677" w:rsidRDefault="006D2C37" w:rsidP="0067550A">
      <w:pPr>
        <w:pStyle w:val="a3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t>Приложение № 1</w:t>
      </w:r>
    </w:p>
    <w:p w:rsidR="006D2C37" w:rsidRPr="00DB5998" w:rsidRDefault="006D2C37" w:rsidP="0067550A">
      <w:pPr>
        <w:pStyle w:val="a3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t>к решению Совета</w:t>
      </w:r>
      <w:r w:rsidR="003E4815" w:rsidRPr="00EA5677">
        <w:rPr>
          <w:sz w:val="22"/>
          <w:szCs w:val="22"/>
        </w:rPr>
        <w:t xml:space="preserve"> </w:t>
      </w:r>
      <w:r w:rsidR="008B5AF4">
        <w:rPr>
          <w:sz w:val="22"/>
          <w:szCs w:val="22"/>
        </w:rPr>
        <w:t xml:space="preserve">сельского поселения </w:t>
      </w:r>
      <w:r w:rsidR="00D7031E">
        <w:rPr>
          <w:sz w:val="22"/>
          <w:szCs w:val="22"/>
        </w:rPr>
        <w:t>Кандрин</w:t>
      </w:r>
      <w:r w:rsidR="009D34EC">
        <w:rPr>
          <w:sz w:val="22"/>
          <w:szCs w:val="22"/>
        </w:rPr>
        <w:t>с</w:t>
      </w:r>
      <w:r w:rsidR="007B541E">
        <w:rPr>
          <w:sz w:val="22"/>
          <w:szCs w:val="22"/>
        </w:rPr>
        <w:t>кий</w:t>
      </w:r>
      <w:r w:rsidR="00B400A4">
        <w:rPr>
          <w:sz w:val="22"/>
          <w:szCs w:val="22"/>
        </w:rPr>
        <w:t xml:space="preserve"> сельсовет </w:t>
      </w:r>
      <w:r w:rsidRPr="00DB5998">
        <w:rPr>
          <w:sz w:val="22"/>
          <w:szCs w:val="22"/>
        </w:rPr>
        <w:t>муниципального района</w:t>
      </w:r>
      <w:r w:rsidR="00E264DD" w:rsidRPr="00DB5998">
        <w:rPr>
          <w:sz w:val="22"/>
          <w:szCs w:val="22"/>
        </w:rPr>
        <w:t xml:space="preserve"> </w:t>
      </w:r>
      <w:r w:rsidRPr="00DB5998">
        <w:rPr>
          <w:sz w:val="22"/>
          <w:szCs w:val="22"/>
        </w:rPr>
        <w:t>Туймазинский район</w:t>
      </w:r>
      <w:r w:rsidR="003E4815" w:rsidRPr="00DB5998">
        <w:rPr>
          <w:sz w:val="22"/>
          <w:szCs w:val="22"/>
        </w:rPr>
        <w:t xml:space="preserve"> </w:t>
      </w:r>
      <w:r w:rsidRPr="00DB5998">
        <w:rPr>
          <w:sz w:val="22"/>
          <w:szCs w:val="22"/>
        </w:rPr>
        <w:t>Республики Башкорт</w:t>
      </w:r>
      <w:r w:rsidRPr="00DB5998">
        <w:rPr>
          <w:sz w:val="22"/>
          <w:szCs w:val="22"/>
        </w:rPr>
        <w:t>о</w:t>
      </w:r>
      <w:r w:rsidRPr="00DB5998">
        <w:rPr>
          <w:sz w:val="22"/>
          <w:szCs w:val="22"/>
        </w:rPr>
        <w:t>стан</w:t>
      </w:r>
    </w:p>
    <w:p w:rsidR="006D2C37" w:rsidRPr="00DB5998" w:rsidRDefault="00975675" w:rsidP="0067550A">
      <w:pPr>
        <w:pStyle w:val="20"/>
        <w:suppressAutoHyphens/>
        <w:ind w:left="5670" w:firstLine="0"/>
        <w:jc w:val="both"/>
        <w:rPr>
          <w:sz w:val="22"/>
          <w:szCs w:val="22"/>
        </w:rPr>
      </w:pPr>
      <w:r w:rsidRPr="00DB5998">
        <w:rPr>
          <w:sz w:val="22"/>
          <w:szCs w:val="22"/>
        </w:rPr>
        <w:t>от _______ 201</w:t>
      </w:r>
      <w:r w:rsidR="00925789">
        <w:rPr>
          <w:sz w:val="22"/>
          <w:szCs w:val="22"/>
        </w:rPr>
        <w:t>8</w:t>
      </w:r>
      <w:r w:rsidR="006D2C37" w:rsidRPr="00DB5998">
        <w:rPr>
          <w:sz w:val="22"/>
          <w:szCs w:val="22"/>
        </w:rPr>
        <w:t xml:space="preserve"> года № ___</w:t>
      </w:r>
    </w:p>
    <w:p w:rsidR="00D05CB3" w:rsidRDefault="00D05CB3" w:rsidP="00BB6021">
      <w:pPr>
        <w:suppressAutoHyphens/>
        <w:jc w:val="center"/>
        <w:rPr>
          <w:b/>
          <w:bCs/>
          <w:sz w:val="20"/>
          <w:szCs w:val="20"/>
        </w:rPr>
      </w:pPr>
    </w:p>
    <w:p w:rsidR="009665C1" w:rsidRDefault="009665C1" w:rsidP="00BB6021">
      <w:pPr>
        <w:suppressAutoHyphens/>
        <w:jc w:val="center"/>
        <w:rPr>
          <w:b/>
          <w:bCs/>
          <w:sz w:val="20"/>
          <w:szCs w:val="20"/>
        </w:rPr>
      </w:pPr>
    </w:p>
    <w:p w:rsidR="006D2C37" w:rsidRDefault="006D2C37" w:rsidP="00BB6021">
      <w:pPr>
        <w:suppressAutoHyphens/>
        <w:jc w:val="center"/>
        <w:rPr>
          <w:b/>
          <w:bCs/>
          <w:szCs w:val="28"/>
        </w:rPr>
      </w:pPr>
      <w:r w:rsidRPr="00DB5998">
        <w:rPr>
          <w:b/>
          <w:bCs/>
          <w:szCs w:val="28"/>
        </w:rPr>
        <w:t xml:space="preserve">Объем доходов бюджета </w:t>
      </w:r>
      <w:r w:rsidR="00B400A4">
        <w:rPr>
          <w:b/>
          <w:bCs/>
          <w:szCs w:val="28"/>
        </w:rPr>
        <w:t xml:space="preserve">сельского поселения </w:t>
      </w:r>
      <w:r w:rsidR="00D7031E">
        <w:rPr>
          <w:b/>
          <w:bCs/>
          <w:szCs w:val="28"/>
        </w:rPr>
        <w:t>Кандрин</w:t>
      </w:r>
      <w:r w:rsidR="009D34EC">
        <w:rPr>
          <w:b/>
          <w:bCs/>
          <w:szCs w:val="28"/>
        </w:rPr>
        <w:t>с</w:t>
      </w:r>
      <w:r w:rsidR="007B541E">
        <w:rPr>
          <w:b/>
          <w:bCs/>
          <w:szCs w:val="28"/>
        </w:rPr>
        <w:t>кий</w:t>
      </w:r>
      <w:r w:rsidR="00B400A4">
        <w:rPr>
          <w:b/>
          <w:bCs/>
          <w:szCs w:val="28"/>
        </w:rPr>
        <w:t xml:space="preserve"> сельсовет </w:t>
      </w:r>
      <w:r w:rsidRPr="00DB5998">
        <w:rPr>
          <w:b/>
          <w:bCs/>
          <w:szCs w:val="28"/>
        </w:rPr>
        <w:t>муниципального района Туймазинский райо</w:t>
      </w:r>
      <w:r w:rsidR="00975675" w:rsidRPr="00DB5998">
        <w:rPr>
          <w:b/>
          <w:bCs/>
          <w:szCs w:val="28"/>
        </w:rPr>
        <w:t>н Республики Башкортостан за 201</w:t>
      </w:r>
      <w:r w:rsidR="00925789">
        <w:rPr>
          <w:b/>
          <w:bCs/>
          <w:szCs w:val="28"/>
        </w:rPr>
        <w:t>7</w:t>
      </w:r>
      <w:r w:rsidR="000E4A46" w:rsidRPr="00DB5998">
        <w:rPr>
          <w:b/>
          <w:bCs/>
          <w:szCs w:val="28"/>
        </w:rPr>
        <w:t xml:space="preserve"> </w:t>
      </w:r>
      <w:r w:rsidRPr="00DB5998">
        <w:rPr>
          <w:b/>
          <w:bCs/>
          <w:szCs w:val="28"/>
        </w:rPr>
        <w:t>год по кодам классификации доходов бюджета</w:t>
      </w:r>
    </w:p>
    <w:p w:rsidR="00C910B8" w:rsidRDefault="00C910B8" w:rsidP="00BB6021">
      <w:pPr>
        <w:suppressAutoHyphens/>
        <w:jc w:val="right"/>
        <w:rPr>
          <w:szCs w:val="28"/>
        </w:rPr>
      </w:pPr>
    </w:p>
    <w:p w:rsidR="006D2C37" w:rsidRPr="00DB5998" w:rsidRDefault="006D2C37" w:rsidP="00BB6021">
      <w:pPr>
        <w:suppressAutoHyphens/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660"/>
        <w:gridCol w:w="1620"/>
      </w:tblGrid>
      <w:tr w:rsidR="006D2C37" w:rsidRPr="00DB5998" w:rsidTr="00AB58FE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6D2C37" w:rsidP="00BB6021">
            <w:pPr>
              <w:pStyle w:val="xl35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641"/>
            </w:tblGrid>
            <w:tr w:rsidR="009228B1" w:rsidRPr="00873A11" w:rsidTr="009228B1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9228B1" w:rsidRPr="00873A11" w:rsidRDefault="009228B1" w:rsidP="009228B1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</w:pPr>
                  <w:r w:rsidRPr="00873A11"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</w:t>
                  </w:r>
                  <w:r w:rsidRPr="00873A11">
                    <w:t>о</w:t>
                  </w:r>
                  <w:r w:rsidRPr="00873A11">
                    <w:t>дам бюджетов</w:t>
                  </w:r>
                </w:p>
              </w:tc>
            </w:tr>
          </w:tbl>
          <w:p w:rsidR="006D2C37" w:rsidRPr="00DB5998" w:rsidRDefault="006D2C37" w:rsidP="00BB6021">
            <w:pPr>
              <w:pStyle w:val="xl43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A86EFF" w:rsidP="00BB6021">
            <w:pPr>
              <w:suppressAutoHyphens/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6D2C37" w:rsidRPr="00DB5998" w:rsidTr="00AB58FE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6D2C37" w:rsidRPr="00DB5998" w:rsidTr="00AB58FE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D01EE7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7" w:rsidRPr="009228B1" w:rsidRDefault="00D01EE7" w:rsidP="00BB6021">
            <w:pPr>
              <w:suppressAutoHyphens/>
              <w:rPr>
                <w:rFonts w:eastAsia="Arial Unicode M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7" w:rsidRPr="0047235B" w:rsidRDefault="00D01EE7" w:rsidP="008B5AF4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47235B">
              <w:rPr>
                <w:rFonts w:eastAsia="Arial Unicode MS"/>
                <w:b/>
                <w:caps/>
                <w:sz w:val="22"/>
                <w:szCs w:val="22"/>
              </w:rPr>
              <w:t>всего</w:t>
            </w:r>
            <w:r w:rsidR="008B5AF4">
              <w:rPr>
                <w:rFonts w:eastAsia="Arial Unicode MS"/>
                <w:b/>
                <w:caps/>
                <w:sz w:val="22"/>
                <w:szCs w:val="22"/>
              </w:rPr>
              <w:t xml:space="preserve"> </w:t>
            </w:r>
            <w:r w:rsidR="008B5AF4" w:rsidRPr="0047235B">
              <w:rPr>
                <w:rFonts w:eastAsia="Arial Unicode MS"/>
                <w:b/>
                <w:caps/>
                <w:sz w:val="22"/>
                <w:szCs w:val="22"/>
              </w:rPr>
              <w:t>Доход</w:t>
            </w:r>
            <w:r w:rsidR="008B5AF4">
              <w:rPr>
                <w:rFonts w:eastAsia="Arial Unicode MS"/>
                <w:b/>
                <w:caps/>
                <w:sz w:val="22"/>
                <w:szCs w:val="22"/>
              </w:rPr>
              <w:t>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7" w:rsidRPr="00E620E1" w:rsidRDefault="00091714" w:rsidP="005D3D9F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134517263,63</w:t>
            </w:r>
          </w:p>
        </w:tc>
      </w:tr>
      <w:tr w:rsidR="00891FBB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BB6021">
            <w:pPr>
              <w:suppressAutoHyphens/>
              <w:rPr>
                <w:rFonts w:eastAsia="Arial Unicode MS"/>
                <w:b/>
              </w:rPr>
            </w:pPr>
            <w:r w:rsidRPr="00891FBB">
              <w:rPr>
                <w:rFonts w:eastAsia="Arial Unicode MS"/>
                <w:b/>
              </w:rPr>
              <w:t>161 0 00 00000 00 0000 000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8B5AF4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91FBB">
              <w:rPr>
                <w:rFonts w:eastAsia="Arial Unicode MS"/>
                <w:b/>
                <w:caps/>
                <w:sz w:val="22"/>
                <w:szCs w:val="22"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E620E1" w:rsidRDefault="00A97FE3" w:rsidP="005D3D9F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170,61</w:t>
            </w:r>
          </w:p>
        </w:tc>
      </w:tr>
      <w:tr w:rsidR="00891FBB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BB6021">
            <w:pPr>
              <w:suppressAutoHyphens/>
            </w:pPr>
            <w:r>
              <w:t>161</w:t>
            </w:r>
            <w:r w:rsidRPr="00891FBB">
              <w:t> 1</w:t>
            </w:r>
            <w:r>
              <w:t xml:space="preserve"> </w:t>
            </w:r>
            <w:r w:rsidRPr="00891FBB">
              <w:t>16</w:t>
            </w:r>
            <w:r>
              <w:t xml:space="preserve"> </w:t>
            </w:r>
            <w:r w:rsidRPr="00891FBB">
              <w:t>33000</w:t>
            </w:r>
            <w:r>
              <w:t xml:space="preserve"> </w:t>
            </w:r>
            <w:r w:rsidRPr="00891FBB">
              <w:t>00</w:t>
            </w:r>
            <w:r>
              <w:t xml:space="preserve"> </w:t>
            </w:r>
            <w:r w:rsidRPr="00891FBB">
              <w:t>0000</w:t>
            </w:r>
            <w:r>
              <w:t xml:space="preserve"> 1</w:t>
            </w:r>
            <w:r w:rsidRPr="00891FBB">
              <w:t>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8B5AF4">
            <w:pPr>
              <w:suppressAutoHyphens/>
              <w:jc w:val="both"/>
            </w:pPr>
            <w:r w:rsidRPr="00891FB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A97FE3" w:rsidP="005D3D9F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170,61</w:t>
            </w:r>
          </w:p>
        </w:tc>
      </w:tr>
      <w:tr w:rsidR="00891FBB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BB6021">
            <w:pPr>
              <w:suppressAutoHyphens/>
            </w:pPr>
            <w:r w:rsidRPr="00891FBB">
              <w:t>161 1 16 33050 10 6000 140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8B5AF4">
            <w:pPr>
              <w:suppressAutoHyphens/>
              <w:jc w:val="both"/>
            </w:pPr>
            <w:hyperlink r:id="rId5" w:history="1">
              <w:r w:rsidRPr="00891FBB">
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A97FE3" w:rsidP="005D3D9F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170,61</w:t>
            </w:r>
          </w:p>
        </w:tc>
      </w:tr>
      <w:tr w:rsidR="00DA6052" w:rsidRPr="009228B1" w:rsidTr="00AB58FE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2" w:rsidRPr="009228B1" w:rsidRDefault="00DA6052" w:rsidP="00BB6021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228B1"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2" w:rsidRPr="0047235B" w:rsidRDefault="00DA6052" w:rsidP="00BB602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52" w:rsidRPr="00E620E1" w:rsidRDefault="00091714" w:rsidP="002E302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8416822,40</w:t>
            </w:r>
          </w:p>
        </w:tc>
      </w:tr>
      <w:tr w:rsidR="00DA6052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6052" w:rsidRPr="009228B1" w:rsidRDefault="00DA6052" w:rsidP="00BB6021">
            <w:pPr>
              <w:suppressAutoHyphens/>
            </w:pPr>
            <w:r w:rsidRPr="009228B1">
              <w:t>182 1 01 02010 01 0000 110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6052" w:rsidRPr="009228B1" w:rsidRDefault="00B2254E" w:rsidP="00BB6021">
            <w:pPr>
              <w:suppressAutoHyphens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6052" w:rsidRPr="00E620E1" w:rsidRDefault="00A97FE3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2609213,41</w:t>
            </w:r>
          </w:p>
        </w:tc>
      </w:tr>
      <w:tr w:rsidR="00EF3972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67550A">
            <w:pPr>
              <w:suppressAutoHyphens/>
            </w:pPr>
            <w:r>
              <w:t>182 1 01 02020 01 0000 110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67550A">
            <w:pPr>
              <w:suppressAutoHyphens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1FBB" w:rsidRPr="00E620E1" w:rsidRDefault="00A97FE3" w:rsidP="00891F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381,66</w:t>
            </w:r>
          </w:p>
        </w:tc>
      </w:tr>
      <w:tr w:rsidR="00EF3972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BB6021">
            <w:pPr>
              <w:suppressAutoHyphens/>
              <w:rPr>
                <w:rFonts w:eastAsia="Arial Unicode MS"/>
              </w:rPr>
            </w:pPr>
            <w:r w:rsidRPr="009228B1">
              <w:t>182 1 01 02030 01 0000 110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BB6021">
            <w:pPr>
              <w:suppressAutoHyphens/>
              <w:jc w:val="both"/>
              <w:rPr>
                <w:rFonts w:eastAsia="Arial Unicode MS"/>
              </w:rPr>
            </w:pPr>
            <w:r w:rsidRPr="009228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E620E1" w:rsidRDefault="00A97FE3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13244,65</w:t>
            </w:r>
          </w:p>
        </w:tc>
      </w:tr>
      <w:tr w:rsidR="00897D8D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7D8D" w:rsidRPr="009228B1" w:rsidRDefault="00897D8D" w:rsidP="00907807">
            <w:pPr>
              <w:suppressAutoHyphens/>
              <w:rPr>
                <w:rFonts w:eastAsia="Arial Unicode MS"/>
              </w:rPr>
            </w:pPr>
            <w:r w:rsidRPr="009228B1">
              <w:t xml:space="preserve">182 1 05 03010 01 0000 110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7D8D" w:rsidRPr="009228B1" w:rsidRDefault="00897D8D" w:rsidP="00907807">
            <w:pPr>
              <w:suppressAutoHyphens/>
              <w:jc w:val="both"/>
              <w:rPr>
                <w:rFonts w:eastAsia="Arial Unicode MS"/>
              </w:rPr>
            </w:pPr>
            <w:r w:rsidRPr="009228B1"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7D8D" w:rsidRDefault="00A97FE3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423938,59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BB6021">
            <w:pPr>
              <w:suppressAutoHyphens/>
            </w:pPr>
            <w:r>
              <w:t>182 1 06 01030 10 0000 110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BB6021">
            <w:pPr>
              <w:suppressAutoHyphens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2167061,71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</w:pPr>
            <w:r w:rsidRPr="00404EE0">
              <w:t>182 1 06 06033 10 0000 110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  <w:jc w:val="both"/>
            </w:pPr>
            <w:r w:rsidRPr="00404EE0"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1423768,48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04EE0" w:rsidRDefault="001A1B8C" w:rsidP="00D834AD">
            <w:pPr>
              <w:suppressAutoHyphens/>
            </w:pPr>
            <w:r w:rsidRPr="00404EE0">
              <w:t xml:space="preserve">182 1 06 06043 10 </w:t>
            </w:r>
            <w:r w:rsidRPr="00404EE0">
              <w:lastRenderedPageBreak/>
              <w:t>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04EE0" w:rsidRDefault="001A1B8C" w:rsidP="00D834AD">
            <w:pPr>
              <w:suppressAutoHyphens/>
              <w:jc w:val="both"/>
            </w:pPr>
            <w:r w:rsidRPr="00404EE0">
              <w:lastRenderedPageBreak/>
              <w:t xml:space="preserve">Земельный налог с физических лиц, обладающих земельным </w:t>
            </w:r>
            <w:r w:rsidRPr="00404EE0"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1779213,67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BB6021">
            <w:pPr>
              <w:suppressAutoHyphens/>
            </w:pPr>
            <w:r>
              <w:lastRenderedPageBreak/>
              <w:t>182 1 09 04053 10 0000 110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BB6021">
            <w:pPr>
              <w:suppressAutoHyphens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</w:tr>
      <w:tr w:rsidR="00216A07" w:rsidRPr="009228B1" w:rsidTr="00C910B8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216A07" w:rsidRDefault="00216A07" w:rsidP="00BB6021">
            <w:pPr>
              <w:suppressAutoHyphens/>
              <w:rPr>
                <w:b/>
              </w:rPr>
            </w:pPr>
            <w:r w:rsidRPr="00216A07">
              <w:rPr>
                <w:b/>
              </w:rPr>
              <w:t>415 0 00 0000 00 0000 000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216A07" w:rsidRDefault="00216A07" w:rsidP="00BB6021">
            <w:pPr>
              <w:suppressAutoHyphens/>
              <w:jc w:val="both"/>
            </w:pPr>
            <w:r w:rsidRPr="00216A07">
              <w:rPr>
                <w:b/>
                <w:caps/>
                <w:sz w:val="22"/>
                <w:szCs w:val="22"/>
              </w:rPr>
              <w:t>Генеральная прокуратура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16A07" w:rsidRPr="00216A07" w:rsidRDefault="00A97FE3" w:rsidP="002E3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1837,67</w:t>
            </w:r>
          </w:p>
        </w:tc>
      </w:tr>
      <w:tr w:rsidR="00216A07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E1214C" w:rsidRDefault="00E1214C" w:rsidP="00BB6021">
            <w:pPr>
              <w:suppressAutoHyphens/>
            </w:pPr>
            <w:r w:rsidRPr="00E1214C">
              <w:t>415 1 16 90050 10 6000 140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E1214C" w:rsidRDefault="00216A07" w:rsidP="00BB6021">
            <w:pPr>
              <w:suppressAutoHyphens/>
              <w:jc w:val="both"/>
            </w:pPr>
            <w:r w:rsidRPr="00E1214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16A07" w:rsidRPr="00E1214C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1837,67</w:t>
            </w:r>
          </w:p>
        </w:tc>
      </w:tr>
      <w:tr w:rsidR="001A1B8C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633E98">
            <w:pPr>
              <w:suppressAutoHyphens/>
            </w:pPr>
            <w:r w:rsidRPr="009228B1"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</w:rPr>
              <w:t>91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7235B" w:rsidRDefault="001A1B8C" w:rsidP="008B5AF4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</w:t>
            </w:r>
            <w:r>
              <w:rPr>
                <w:b/>
                <w:caps/>
                <w:sz w:val="22"/>
                <w:szCs w:val="22"/>
              </w:rPr>
              <w:t xml:space="preserve">сельского поселения КАНДРИНСКИЙ сельсовет </w:t>
            </w:r>
            <w:r w:rsidRPr="0047235B">
              <w:rPr>
                <w:b/>
                <w:caps/>
                <w:sz w:val="22"/>
                <w:szCs w:val="22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Pr="00E620E1" w:rsidRDefault="00091714" w:rsidP="002E302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121958840,89</w:t>
            </w:r>
          </w:p>
        </w:tc>
      </w:tr>
      <w:tr w:rsidR="001A1B8C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633E98">
            <w:pPr>
              <w:suppressAutoHyphens/>
              <w:rPr>
                <w:rFonts w:eastAsia="Arial Unicode MS"/>
                <w:b/>
              </w:rPr>
            </w:pPr>
            <w:r>
              <w:t>791 1 08 04020 01 0000 110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7235B" w:rsidRDefault="001A1B8C" w:rsidP="00633E98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105230,0</w:t>
            </w:r>
          </w:p>
        </w:tc>
      </w:tr>
      <w:tr w:rsidR="00A97FE3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633E98">
            <w:pPr>
              <w:suppressAutoHyphens/>
            </w:pPr>
            <w:r>
              <w:t>791 1 11 09045 10 0000 120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633E98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FE3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80127,96</w:t>
            </w:r>
          </w:p>
        </w:tc>
      </w:tr>
      <w:tr w:rsidR="001A1B8C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D834AD">
            <w:pPr>
              <w:suppressAutoHyphens/>
              <w:rPr>
                <w:rFonts w:eastAsia="Arial Unicode MS"/>
                <w:b/>
              </w:rPr>
            </w:pPr>
            <w:r>
              <w:t>791 1 13 01995 10 0000 130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7235B" w:rsidRDefault="001A1B8C" w:rsidP="00D834AD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12750,0</w:t>
            </w:r>
          </w:p>
        </w:tc>
      </w:tr>
      <w:tr w:rsidR="00A97FE3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D834AD">
            <w:pPr>
              <w:suppressAutoHyphens/>
            </w:pPr>
            <w:r>
              <w:t>791 1 13 02065 10 0000 130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D834AD">
            <w:pPr>
              <w:suppressAutoHyphens/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FE3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FD7175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Default="00FD7175" w:rsidP="00D834AD">
            <w:pPr>
              <w:suppressAutoHyphens/>
            </w:pPr>
            <w:r>
              <w:t>791 1 16 90050 10 0000 140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Default="00FD7175" w:rsidP="00D834AD">
            <w:pPr>
              <w:suppressAutoHyphens/>
              <w:jc w:val="both"/>
            </w:pPr>
            <w:hyperlink r:id="rId6" w:history="1">
              <w:r w:rsidRPr="00FD7175">
                <w:t>Прочие поступления от денежных взысканий (штрафов) и иных сумм в возмещение ущерба, зачисляемые в бюджеты сельских поселений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D7175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34100,0</w:t>
            </w:r>
          </w:p>
        </w:tc>
      </w:tr>
      <w:tr w:rsidR="001A1B8C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</w:pPr>
            <w:r>
              <w:t xml:space="preserve">791 1 17 05050 10 0000 180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93CD4" w:rsidRDefault="001A1B8C" w:rsidP="00D834AD">
            <w:pPr>
              <w:suppressAutoHyphens/>
              <w:jc w:val="both"/>
            </w:pPr>
            <w:r w:rsidRPr="00993CD4"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135934,84</w:t>
            </w:r>
          </w:p>
        </w:tc>
      </w:tr>
      <w:tr w:rsidR="00A97FE3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091714">
            <w:pPr>
              <w:suppressAutoHyphens/>
            </w:pPr>
            <w:r>
              <w:t>791 2 02 15001 10 0000 151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091714">
            <w:pPr>
              <w:suppressAutoHyphens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97FE3" w:rsidRPr="00E620E1" w:rsidRDefault="00A97FE3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964900,0</w:t>
            </w:r>
          </w:p>
        </w:tc>
      </w:tr>
      <w:tr w:rsidR="00A97FE3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091714">
            <w:pPr>
              <w:suppressAutoHyphens/>
            </w:pPr>
            <w:r>
              <w:t>791 2 02 20216 10 0000 151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FE3" w:rsidRDefault="00A97FE3" w:rsidP="00091714">
            <w:pPr>
              <w:suppressAutoHyphens/>
              <w:jc w:val="both"/>
            </w:pPr>
            <w:r w:rsidRPr="00A97FE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97FE3" w:rsidRDefault="00A97FE3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12887832,09</w:t>
            </w:r>
          </w:p>
        </w:tc>
      </w:tr>
      <w:tr w:rsidR="00091714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Default="00091714" w:rsidP="00091714">
            <w:pPr>
              <w:suppressAutoHyphens/>
            </w:pPr>
            <w:r>
              <w:t>791 2 02 20302 10 0000 151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Pr="00A97FE3" w:rsidRDefault="00091714" w:rsidP="00091714">
            <w:pPr>
              <w:suppressAutoHyphens/>
              <w:jc w:val="both"/>
            </w:pPr>
            <w:r w:rsidRPr="00091714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91714" w:rsidRDefault="00091714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101502400,0</w:t>
            </w:r>
          </w:p>
        </w:tc>
      </w:tr>
      <w:tr w:rsidR="00091714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Default="00091714" w:rsidP="00091714">
            <w:pPr>
              <w:suppressAutoHyphens/>
            </w:pPr>
            <w:r>
              <w:t>791 2 02 29998 10 0000 151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Pr="00091714" w:rsidRDefault="00091714" w:rsidP="00091714">
            <w:pPr>
              <w:suppressAutoHyphens/>
              <w:jc w:val="both"/>
            </w:pPr>
            <w:r w:rsidRPr="00091714">
              <w:t>Субсидия бюджетам сельских поселений на финансовое обеспечение отдельных полномочий МКУ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91714" w:rsidRDefault="00091714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197000,0</w:t>
            </w:r>
          </w:p>
        </w:tc>
      </w:tr>
      <w:tr w:rsidR="00091714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Default="00091714" w:rsidP="00091714">
            <w:pPr>
              <w:suppressAutoHyphens/>
            </w:pPr>
            <w:r>
              <w:t>791 2 02 35118 10 0000 151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Default="00091714" w:rsidP="00091714">
            <w:pPr>
              <w:suppressAutoHyphens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91714" w:rsidRPr="00E620E1" w:rsidRDefault="00091714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696500,0</w:t>
            </w:r>
          </w:p>
        </w:tc>
      </w:tr>
      <w:tr w:rsidR="001A1B8C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</w:pPr>
            <w:r>
              <w:t>791 2 02 04014 10 0000 151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  <w:jc w:val="both"/>
            </w:pPr>
            <w:r w:rsidRPr="00C42D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Pr="00E620E1" w:rsidRDefault="00091714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2400000,0</w:t>
            </w:r>
          </w:p>
        </w:tc>
      </w:tr>
      <w:tr w:rsidR="00C37DE0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C910B8">
            <w:pPr>
              <w:suppressAutoHyphens/>
            </w:pPr>
            <w:r>
              <w:t>791 2 02 04999 10 7502 151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C910B8">
            <w:pPr>
              <w:suppressAutoHyphens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37DE0" w:rsidRDefault="00091714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</w:t>
            </w:r>
          </w:p>
        </w:tc>
      </w:tr>
      <w:tr w:rsidR="00091714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Default="00091714" w:rsidP="00091714">
            <w:pPr>
              <w:suppressAutoHyphens/>
            </w:pPr>
            <w:r>
              <w:lastRenderedPageBreak/>
              <w:t>791 2 02 09054 10 7301 151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91714" w:rsidRDefault="00091714" w:rsidP="00091714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91714" w:rsidRDefault="00091714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2341946,0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9228B1" w:rsidRDefault="00C37DE0" w:rsidP="00BB6021">
            <w:pPr>
              <w:suppressAutoHyphens/>
              <w:rPr>
                <w:rFonts w:eastAsia="Arial Unicode MS"/>
                <w:b/>
                <w:bCs/>
              </w:rPr>
            </w:pPr>
            <w:r w:rsidRPr="009228B1"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9228B1" w:rsidRDefault="00C37DE0" w:rsidP="006739E3">
            <w:pPr>
              <w:suppressAutoHyphens/>
              <w:jc w:val="both"/>
              <w:rPr>
                <w:b/>
                <w:bCs/>
                <w:caps/>
              </w:rPr>
            </w:pPr>
            <w:r w:rsidRPr="009228B1">
              <w:rPr>
                <w:b/>
                <w:bCs/>
                <w:caps/>
              </w:rPr>
              <w:t>Комитет по управлению собственностью Министерства земельных и имущественных отношений Республики Башкортостан по Туймазинскому району и городу Ту</w:t>
            </w:r>
            <w:r w:rsidRPr="009228B1">
              <w:rPr>
                <w:b/>
                <w:bCs/>
                <w:caps/>
              </w:rPr>
              <w:t>й</w:t>
            </w:r>
            <w:r w:rsidRPr="009228B1">
              <w:rPr>
                <w:b/>
                <w:bCs/>
                <w:caps/>
              </w:rPr>
              <w:t xml:space="preserve">мазы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E620E1" w:rsidRDefault="00091714" w:rsidP="002E302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4139592,06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  <w:rPr>
                <w:rFonts w:eastAsia="Arial Unicode MS"/>
                <w:bCs/>
              </w:rPr>
            </w:pPr>
            <w:r>
              <w:t>863 111 05035 10 0000 120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E620E1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9491,58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</w:pPr>
            <w:r>
              <w:t xml:space="preserve">863 </w:t>
            </w:r>
            <w:r w:rsidRPr="00E620E1"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  <w:jc w:val="both"/>
            </w:pPr>
            <w:r w:rsidRPr="00E620E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Default="00A97FE3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1063869,78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</w:pPr>
            <w:r>
              <w:t>863 1 14 02053 10 0000 410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E620E1" w:rsidRDefault="00C37DE0" w:rsidP="0067550A">
            <w:pPr>
              <w:suppressAutoHyphens/>
              <w:jc w:val="both"/>
            </w:pPr>
            <w:r w:rsidRPr="00993CD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993CD4" w:rsidRDefault="00A97FE3" w:rsidP="002E3020">
            <w:pPr>
              <w:jc w:val="center"/>
            </w:pPr>
            <w:r>
              <w:t>3066230,70</w:t>
            </w:r>
          </w:p>
        </w:tc>
      </w:tr>
    </w:tbl>
    <w:p w:rsidR="00FD7175" w:rsidRDefault="00FD7175" w:rsidP="00DF439E">
      <w:pPr>
        <w:suppressAutoHyphens/>
        <w:ind w:left="-180"/>
        <w:jc w:val="both"/>
        <w:rPr>
          <w:rFonts w:eastAsia="Arial Unicode MS"/>
          <w:szCs w:val="28"/>
        </w:rPr>
      </w:pPr>
    </w:p>
    <w:p w:rsidR="00FD7175" w:rsidRDefault="00FD7175" w:rsidP="00DF439E">
      <w:pPr>
        <w:suppressAutoHyphens/>
        <w:ind w:left="-180"/>
        <w:jc w:val="both"/>
        <w:rPr>
          <w:rFonts w:eastAsia="Arial Unicode MS"/>
          <w:szCs w:val="28"/>
        </w:rPr>
      </w:pPr>
    </w:p>
    <w:p w:rsidR="008B5AF4" w:rsidRDefault="00A55A8A" w:rsidP="00DF439E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</w:t>
      </w:r>
      <w:r w:rsidR="008B5AF4">
        <w:rPr>
          <w:rFonts w:eastAsia="Arial Unicode MS"/>
          <w:szCs w:val="28"/>
        </w:rPr>
        <w:t xml:space="preserve">сельского поселения </w:t>
      </w:r>
    </w:p>
    <w:p w:rsidR="006D2C37" w:rsidRDefault="00D7031E" w:rsidP="00BB6021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Кандрин</w:t>
      </w:r>
      <w:r w:rsidR="009D34EC">
        <w:rPr>
          <w:rFonts w:eastAsia="Arial Unicode MS"/>
          <w:szCs w:val="28"/>
        </w:rPr>
        <w:t>с</w:t>
      </w:r>
      <w:r w:rsidR="005F468C">
        <w:rPr>
          <w:rFonts w:eastAsia="Arial Unicode MS"/>
          <w:szCs w:val="28"/>
        </w:rPr>
        <w:t>кий</w:t>
      </w:r>
      <w:r w:rsidR="008B5AF4">
        <w:rPr>
          <w:rFonts w:eastAsia="Arial Unicode MS"/>
          <w:szCs w:val="28"/>
        </w:rPr>
        <w:t xml:space="preserve"> сельсовет</w:t>
      </w:r>
      <w:r w:rsidR="00A55A8A">
        <w:rPr>
          <w:rFonts w:eastAsia="Arial Unicode MS"/>
          <w:szCs w:val="28"/>
        </w:rPr>
        <w:t xml:space="preserve"> </w:t>
      </w:r>
    </w:p>
    <w:p w:rsidR="000A5C44" w:rsidRDefault="000A5C44" w:rsidP="00BB6021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0A5C44" w:rsidRDefault="000A5C44" w:rsidP="00BB6021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район </w:t>
      </w:r>
    </w:p>
    <w:p w:rsidR="002E3020" w:rsidRDefault="000A5C44" w:rsidP="00BB6021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="001F0BD7">
        <w:rPr>
          <w:rFonts w:eastAsia="Arial Unicode MS"/>
          <w:szCs w:val="28"/>
        </w:rPr>
        <w:t xml:space="preserve">                                     </w:t>
      </w:r>
      <w:r>
        <w:rPr>
          <w:rFonts w:eastAsia="Arial Unicode MS"/>
          <w:szCs w:val="28"/>
        </w:rPr>
        <w:tab/>
      </w:r>
      <w:r w:rsidR="00925789">
        <w:rPr>
          <w:rFonts w:eastAsia="Arial Unicode MS"/>
          <w:szCs w:val="28"/>
        </w:rPr>
        <w:t>Р.Р. Рафиков</w:t>
      </w:r>
    </w:p>
    <w:sectPr w:rsidR="002E3020" w:rsidSect="0067550A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5508AB16"/>
    <w:lvl w:ilvl="0" w:tplc="FCD6438E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20640E1A">
      <w:numFmt w:val="none"/>
      <w:lvlText w:val=""/>
      <w:lvlJc w:val="left"/>
      <w:pPr>
        <w:tabs>
          <w:tab w:val="num" w:pos="360"/>
        </w:tabs>
      </w:pPr>
    </w:lvl>
    <w:lvl w:ilvl="2" w:tplc="4E625D38">
      <w:numFmt w:val="none"/>
      <w:lvlText w:val=""/>
      <w:lvlJc w:val="left"/>
      <w:pPr>
        <w:tabs>
          <w:tab w:val="num" w:pos="360"/>
        </w:tabs>
      </w:pPr>
    </w:lvl>
    <w:lvl w:ilvl="3" w:tplc="AD1A32C2">
      <w:numFmt w:val="none"/>
      <w:lvlText w:val=""/>
      <w:lvlJc w:val="left"/>
      <w:pPr>
        <w:tabs>
          <w:tab w:val="num" w:pos="360"/>
        </w:tabs>
      </w:pPr>
    </w:lvl>
    <w:lvl w:ilvl="4" w:tplc="C18EDCB2">
      <w:numFmt w:val="none"/>
      <w:lvlText w:val=""/>
      <w:lvlJc w:val="left"/>
      <w:pPr>
        <w:tabs>
          <w:tab w:val="num" w:pos="360"/>
        </w:tabs>
      </w:pPr>
    </w:lvl>
    <w:lvl w:ilvl="5" w:tplc="31D4E10A">
      <w:numFmt w:val="none"/>
      <w:lvlText w:val=""/>
      <w:lvlJc w:val="left"/>
      <w:pPr>
        <w:tabs>
          <w:tab w:val="num" w:pos="360"/>
        </w:tabs>
      </w:pPr>
    </w:lvl>
    <w:lvl w:ilvl="6" w:tplc="E092FADA">
      <w:numFmt w:val="none"/>
      <w:lvlText w:val=""/>
      <w:lvlJc w:val="left"/>
      <w:pPr>
        <w:tabs>
          <w:tab w:val="num" w:pos="360"/>
        </w:tabs>
      </w:pPr>
    </w:lvl>
    <w:lvl w:ilvl="7" w:tplc="00947C62">
      <w:numFmt w:val="none"/>
      <w:lvlText w:val=""/>
      <w:lvlJc w:val="left"/>
      <w:pPr>
        <w:tabs>
          <w:tab w:val="num" w:pos="360"/>
        </w:tabs>
      </w:pPr>
    </w:lvl>
    <w:lvl w:ilvl="8" w:tplc="3FA4E1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227"/>
  <w:noPunctuationKerning/>
  <w:characterSpacingControl w:val="doNotCompress"/>
  <w:compat/>
  <w:rsids>
    <w:rsidRoot w:val="008B0928"/>
    <w:rsid w:val="0000643C"/>
    <w:rsid w:val="000072FF"/>
    <w:rsid w:val="000112D9"/>
    <w:rsid w:val="00012063"/>
    <w:rsid w:val="000233E6"/>
    <w:rsid w:val="00025EC9"/>
    <w:rsid w:val="00027FA1"/>
    <w:rsid w:val="00044E33"/>
    <w:rsid w:val="00053230"/>
    <w:rsid w:val="00054289"/>
    <w:rsid w:val="00057F80"/>
    <w:rsid w:val="00060B24"/>
    <w:rsid w:val="000778B3"/>
    <w:rsid w:val="00077A08"/>
    <w:rsid w:val="00081491"/>
    <w:rsid w:val="00082C16"/>
    <w:rsid w:val="00083890"/>
    <w:rsid w:val="00091714"/>
    <w:rsid w:val="00092694"/>
    <w:rsid w:val="00094735"/>
    <w:rsid w:val="00094ABE"/>
    <w:rsid w:val="000974FE"/>
    <w:rsid w:val="000A0EDC"/>
    <w:rsid w:val="000A195D"/>
    <w:rsid w:val="000A2431"/>
    <w:rsid w:val="000A5C44"/>
    <w:rsid w:val="000B615A"/>
    <w:rsid w:val="000B6870"/>
    <w:rsid w:val="000C51B1"/>
    <w:rsid w:val="000C6E89"/>
    <w:rsid w:val="000D1365"/>
    <w:rsid w:val="000D24E5"/>
    <w:rsid w:val="000D2858"/>
    <w:rsid w:val="000D2FFD"/>
    <w:rsid w:val="000D4F55"/>
    <w:rsid w:val="000D7A6C"/>
    <w:rsid w:val="000E09EC"/>
    <w:rsid w:val="000E2010"/>
    <w:rsid w:val="000E3DF5"/>
    <w:rsid w:val="000E4A46"/>
    <w:rsid w:val="00101BA9"/>
    <w:rsid w:val="001076AB"/>
    <w:rsid w:val="00113229"/>
    <w:rsid w:val="00113A20"/>
    <w:rsid w:val="00114354"/>
    <w:rsid w:val="00117BC6"/>
    <w:rsid w:val="0012693F"/>
    <w:rsid w:val="0013133F"/>
    <w:rsid w:val="00133857"/>
    <w:rsid w:val="00143371"/>
    <w:rsid w:val="001455BB"/>
    <w:rsid w:val="00155C58"/>
    <w:rsid w:val="0018446B"/>
    <w:rsid w:val="001915B5"/>
    <w:rsid w:val="001953F8"/>
    <w:rsid w:val="00195B3C"/>
    <w:rsid w:val="001A0ECF"/>
    <w:rsid w:val="001A13E2"/>
    <w:rsid w:val="001A1B8C"/>
    <w:rsid w:val="001A20F7"/>
    <w:rsid w:val="001B4187"/>
    <w:rsid w:val="001B4720"/>
    <w:rsid w:val="001B5A07"/>
    <w:rsid w:val="001C14EC"/>
    <w:rsid w:val="001C1D1C"/>
    <w:rsid w:val="001C4395"/>
    <w:rsid w:val="001C4BE0"/>
    <w:rsid w:val="001C74C6"/>
    <w:rsid w:val="001C75BC"/>
    <w:rsid w:val="001D31FF"/>
    <w:rsid w:val="001D55A3"/>
    <w:rsid w:val="001D5D1F"/>
    <w:rsid w:val="001D77CE"/>
    <w:rsid w:val="001E2ABE"/>
    <w:rsid w:val="001E5E9D"/>
    <w:rsid w:val="001F0BD7"/>
    <w:rsid w:val="001F1EFE"/>
    <w:rsid w:val="001F310E"/>
    <w:rsid w:val="00207090"/>
    <w:rsid w:val="002115D9"/>
    <w:rsid w:val="00214738"/>
    <w:rsid w:val="00216A07"/>
    <w:rsid w:val="00225FAC"/>
    <w:rsid w:val="00242C58"/>
    <w:rsid w:val="00254505"/>
    <w:rsid w:val="00256C59"/>
    <w:rsid w:val="002605E8"/>
    <w:rsid w:val="00262CAD"/>
    <w:rsid w:val="00263997"/>
    <w:rsid w:val="00272D72"/>
    <w:rsid w:val="00275A35"/>
    <w:rsid w:val="00275C3A"/>
    <w:rsid w:val="00277080"/>
    <w:rsid w:val="0027751F"/>
    <w:rsid w:val="002819C1"/>
    <w:rsid w:val="002948DE"/>
    <w:rsid w:val="002A0077"/>
    <w:rsid w:val="002A1F5E"/>
    <w:rsid w:val="002A54B4"/>
    <w:rsid w:val="002B0ECD"/>
    <w:rsid w:val="002B5EB4"/>
    <w:rsid w:val="002B661F"/>
    <w:rsid w:val="002B6D76"/>
    <w:rsid w:val="002C23BA"/>
    <w:rsid w:val="002C23BD"/>
    <w:rsid w:val="002C2B26"/>
    <w:rsid w:val="002D2A3F"/>
    <w:rsid w:val="002D59BC"/>
    <w:rsid w:val="002E134E"/>
    <w:rsid w:val="002E3020"/>
    <w:rsid w:val="002E347F"/>
    <w:rsid w:val="002F3FD6"/>
    <w:rsid w:val="002F71EF"/>
    <w:rsid w:val="00301196"/>
    <w:rsid w:val="00303C64"/>
    <w:rsid w:val="00305B97"/>
    <w:rsid w:val="00305D7D"/>
    <w:rsid w:val="00310023"/>
    <w:rsid w:val="00310547"/>
    <w:rsid w:val="003209A8"/>
    <w:rsid w:val="003312BB"/>
    <w:rsid w:val="003357DA"/>
    <w:rsid w:val="003421CD"/>
    <w:rsid w:val="00345327"/>
    <w:rsid w:val="00346960"/>
    <w:rsid w:val="00356A60"/>
    <w:rsid w:val="00365131"/>
    <w:rsid w:val="00367902"/>
    <w:rsid w:val="00372103"/>
    <w:rsid w:val="00376408"/>
    <w:rsid w:val="00382E96"/>
    <w:rsid w:val="00383F85"/>
    <w:rsid w:val="003846E1"/>
    <w:rsid w:val="00392E81"/>
    <w:rsid w:val="00397CC8"/>
    <w:rsid w:val="003B0C67"/>
    <w:rsid w:val="003B2B36"/>
    <w:rsid w:val="003C11FB"/>
    <w:rsid w:val="003C4B9D"/>
    <w:rsid w:val="003D2716"/>
    <w:rsid w:val="003D30FF"/>
    <w:rsid w:val="003E1D5C"/>
    <w:rsid w:val="003E4815"/>
    <w:rsid w:val="004035E2"/>
    <w:rsid w:val="00405A65"/>
    <w:rsid w:val="00407590"/>
    <w:rsid w:val="00410018"/>
    <w:rsid w:val="0041009D"/>
    <w:rsid w:val="0041031F"/>
    <w:rsid w:val="00415A3D"/>
    <w:rsid w:val="004166F7"/>
    <w:rsid w:val="004200AE"/>
    <w:rsid w:val="00420B02"/>
    <w:rsid w:val="00426A3A"/>
    <w:rsid w:val="00432748"/>
    <w:rsid w:val="00436135"/>
    <w:rsid w:val="004423CD"/>
    <w:rsid w:val="00445AB5"/>
    <w:rsid w:val="00451C18"/>
    <w:rsid w:val="00452DCA"/>
    <w:rsid w:val="00464ADC"/>
    <w:rsid w:val="0047235B"/>
    <w:rsid w:val="00481320"/>
    <w:rsid w:val="00497F4E"/>
    <w:rsid w:val="004B4243"/>
    <w:rsid w:val="004B5B45"/>
    <w:rsid w:val="004B6619"/>
    <w:rsid w:val="004C2095"/>
    <w:rsid w:val="004C2AB2"/>
    <w:rsid w:val="004C7B5E"/>
    <w:rsid w:val="004D5E56"/>
    <w:rsid w:val="004D6F80"/>
    <w:rsid w:val="004E29AB"/>
    <w:rsid w:val="004E5D2E"/>
    <w:rsid w:val="004F4885"/>
    <w:rsid w:val="0051138E"/>
    <w:rsid w:val="00512F93"/>
    <w:rsid w:val="00516CD9"/>
    <w:rsid w:val="005222C6"/>
    <w:rsid w:val="00525189"/>
    <w:rsid w:val="00527D92"/>
    <w:rsid w:val="005300E9"/>
    <w:rsid w:val="00535F5D"/>
    <w:rsid w:val="00543B6C"/>
    <w:rsid w:val="00544CE4"/>
    <w:rsid w:val="0054769E"/>
    <w:rsid w:val="0056354B"/>
    <w:rsid w:val="005647E7"/>
    <w:rsid w:val="0056713C"/>
    <w:rsid w:val="00576445"/>
    <w:rsid w:val="0058178C"/>
    <w:rsid w:val="00581939"/>
    <w:rsid w:val="00585F20"/>
    <w:rsid w:val="00586BAD"/>
    <w:rsid w:val="00592ABD"/>
    <w:rsid w:val="00593064"/>
    <w:rsid w:val="00595190"/>
    <w:rsid w:val="005A1468"/>
    <w:rsid w:val="005A6F24"/>
    <w:rsid w:val="005B3187"/>
    <w:rsid w:val="005C39AF"/>
    <w:rsid w:val="005C6F8B"/>
    <w:rsid w:val="005D1448"/>
    <w:rsid w:val="005D3D9F"/>
    <w:rsid w:val="005D54ED"/>
    <w:rsid w:val="005E4C3D"/>
    <w:rsid w:val="005E6D6E"/>
    <w:rsid w:val="005E7A3E"/>
    <w:rsid w:val="005F468C"/>
    <w:rsid w:val="005F6D42"/>
    <w:rsid w:val="00603072"/>
    <w:rsid w:val="006037C9"/>
    <w:rsid w:val="0060426F"/>
    <w:rsid w:val="00606F26"/>
    <w:rsid w:val="00610F4D"/>
    <w:rsid w:val="00621B10"/>
    <w:rsid w:val="00625E4B"/>
    <w:rsid w:val="00627FA7"/>
    <w:rsid w:val="00633E98"/>
    <w:rsid w:val="006439EB"/>
    <w:rsid w:val="00650A81"/>
    <w:rsid w:val="00652FEA"/>
    <w:rsid w:val="006546D6"/>
    <w:rsid w:val="00656D04"/>
    <w:rsid w:val="00657802"/>
    <w:rsid w:val="00663A00"/>
    <w:rsid w:val="00666173"/>
    <w:rsid w:val="006739E3"/>
    <w:rsid w:val="0067550A"/>
    <w:rsid w:val="00681508"/>
    <w:rsid w:val="0068318D"/>
    <w:rsid w:val="00687566"/>
    <w:rsid w:val="00691B9E"/>
    <w:rsid w:val="006957C0"/>
    <w:rsid w:val="006965AD"/>
    <w:rsid w:val="00697EA9"/>
    <w:rsid w:val="006A7E33"/>
    <w:rsid w:val="006B1876"/>
    <w:rsid w:val="006C4FAF"/>
    <w:rsid w:val="006C734F"/>
    <w:rsid w:val="006D1880"/>
    <w:rsid w:val="006D2C37"/>
    <w:rsid w:val="006D3E1F"/>
    <w:rsid w:val="006E5DD4"/>
    <w:rsid w:val="006E5F97"/>
    <w:rsid w:val="006E75E1"/>
    <w:rsid w:val="006E7B22"/>
    <w:rsid w:val="006F299B"/>
    <w:rsid w:val="006F40D3"/>
    <w:rsid w:val="00701AC5"/>
    <w:rsid w:val="00702D51"/>
    <w:rsid w:val="0070470B"/>
    <w:rsid w:val="00707670"/>
    <w:rsid w:val="007165C6"/>
    <w:rsid w:val="00720505"/>
    <w:rsid w:val="00727C92"/>
    <w:rsid w:val="00733A0B"/>
    <w:rsid w:val="00734817"/>
    <w:rsid w:val="0075179C"/>
    <w:rsid w:val="007542C9"/>
    <w:rsid w:val="00754993"/>
    <w:rsid w:val="00764F59"/>
    <w:rsid w:val="007673C5"/>
    <w:rsid w:val="00773845"/>
    <w:rsid w:val="00774132"/>
    <w:rsid w:val="00775C40"/>
    <w:rsid w:val="00782BBA"/>
    <w:rsid w:val="007A03C0"/>
    <w:rsid w:val="007A7872"/>
    <w:rsid w:val="007B038D"/>
    <w:rsid w:val="007B16C4"/>
    <w:rsid w:val="007B3493"/>
    <w:rsid w:val="007B3B41"/>
    <w:rsid w:val="007B3D22"/>
    <w:rsid w:val="007B541E"/>
    <w:rsid w:val="007B60AF"/>
    <w:rsid w:val="007D71F1"/>
    <w:rsid w:val="007E0CDB"/>
    <w:rsid w:val="007E13AE"/>
    <w:rsid w:val="007F3F00"/>
    <w:rsid w:val="00800DD6"/>
    <w:rsid w:val="00802870"/>
    <w:rsid w:val="00803A0B"/>
    <w:rsid w:val="00816607"/>
    <w:rsid w:val="008167F9"/>
    <w:rsid w:val="008173BF"/>
    <w:rsid w:val="0082556F"/>
    <w:rsid w:val="00827CDD"/>
    <w:rsid w:val="008354B5"/>
    <w:rsid w:val="008369FD"/>
    <w:rsid w:val="00841535"/>
    <w:rsid w:val="00843711"/>
    <w:rsid w:val="008438AC"/>
    <w:rsid w:val="0085050D"/>
    <w:rsid w:val="00856FE2"/>
    <w:rsid w:val="00860037"/>
    <w:rsid w:val="008617BE"/>
    <w:rsid w:val="00864010"/>
    <w:rsid w:val="00867A87"/>
    <w:rsid w:val="00873A11"/>
    <w:rsid w:val="00874FD9"/>
    <w:rsid w:val="008806D8"/>
    <w:rsid w:val="00881977"/>
    <w:rsid w:val="008834E8"/>
    <w:rsid w:val="0088534D"/>
    <w:rsid w:val="00891FBB"/>
    <w:rsid w:val="00894124"/>
    <w:rsid w:val="00897D8D"/>
    <w:rsid w:val="008A0EC4"/>
    <w:rsid w:val="008A1337"/>
    <w:rsid w:val="008A5B07"/>
    <w:rsid w:val="008B0928"/>
    <w:rsid w:val="008B5AF4"/>
    <w:rsid w:val="008B778B"/>
    <w:rsid w:val="008C0FFF"/>
    <w:rsid w:val="008C2B25"/>
    <w:rsid w:val="008C2B40"/>
    <w:rsid w:val="008C3A56"/>
    <w:rsid w:val="008C46E5"/>
    <w:rsid w:val="008C7FF9"/>
    <w:rsid w:val="008D4D87"/>
    <w:rsid w:val="008E0E9C"/>
    <w:rsid w:val="008E61DA"/>
    <w:rsid w:val="008F0927"/>
    <w:rsid w:val="008F5464"/>
    <w:rsid w:val="008F7FFC"/>
    <w:rsid w:val="0090130C"/>
    <w:rsid w:val="00907807"/>
    <w:rsid w:val="0091005D"/>
    <w:rsid w:val="00913499"/>
    <w:rsid w:val="0091786C"/>
    <w:rsid w:val="009228B1"/>
    <w:rsid w:val="00925789"/>
    <w:rsid w:val="00926737"/>
    <w:rsid w:val="00941BF9"/>
    <w:rsid w:val="00943D18"/>
    <w:rsid w:val="0094523A"/>
    <w:rsid w:val="009571E3"/>
    <w:rsid w:val="009576AB"/>
    <w:rsid w:val="009665C1"/>
    <w:rsid w:val="00975675"/>
    <w:rsid w:val="0097696A"/>
    <w:rsid w:val="00977416"/>
    <w:rsid w:val="00980366"/>
    <w:rsid w:val="00984900"/>
    <w:rsid w:val="00990611"/>
    <w:rsid w:val="00992F7D"/>
    <w:rsid w:val="00993CD4"/>
    <w:rsid w:val="00996B9C"/>
    <w:rsid w:val="009B3E03"/>
    <w:rsid w:val="009B7E53"/>
    <w:rsid w:val="009C0BE4"/>
    <w:rsid w:val="009D1016"/>
    <w:rsid w:val="009D135A"/>
    <w:rsid w:val="009D34EC"/>
    <w:rsid w:val="009D5201"/>
    <w:rsid w:val="009D7725"/>
    <w:rsid w:val="009E58E9"/>
    <w:rsid w:val="00A06529"/>
    <w:rsid w:val="00A10719"/>
    <w:rsid w:val="00A1731A"/>
    <w:rsid w:val="00A23E20"/>
    <w:rsid w:val="00A26913"/>
    <w:rsid w:val="00A33196"/>
    <w:rsid w:val="00A3757E"/>
    <w:rsid w:val="00A37B7E"/>
    <w:rsid w:val="00A37E6E"/>
    <w:rsid w:val="00A43F00"/>
    <w:rsid w:val="00A44300"/>
    <w:rsid w:val="00A47C74"/>
    <w:rsid w:val="00A517DF"/>
    <w:rsid w:val="00A55A8A"/>
    <w:rsid w:val="00A55B8C"/>
    <w:rsid w:val="00A56F5F"/>
    <w:rsid w:val="00A631C7"/>
    <w:rsid w:val="00A82821"/>
    <w:rsid w:val="00A83061"/>
    <w:rsid w:val="00A84B46"/>
    <w:rsid w:val="00A86EFF"/>
    <w:rsid w:val="00A87F32"/>
    <w:rsid w:val="00A93161"/>
    <w:rsid w:val="00A937E5"/>
    <w:rsid w:val="00A97FE3"/>
    <w:rsid w:val="00AA4351"/>
    <w:rsid w:val="00AB0D95"/>
    <w:rsid w:val="00AB31A2"/>
    <w:rsid w:val="00AB58FE"/>
    <w:rsid w:val="00AB68EE"/>
    <w:rsid w:val="00AC1E4F"/>
    <w:rsid w:val="00AC20B9"/>
    <w:rsid w:val="00AC3CC1"/>
    <w:rsid w:val="00AC3D74"/>
    <w:rsid w:val="00AC431A"/>
    <w:rsid w:val="00AC5957"/>
    <w:rsid w:val="00AF25BD"/>
    <w:rsid w:val="00AF2CBE"/>
    <w:rsid w:val="00B022CD"/>
    <w:rsid w:val="00B072BE"/>
    <w:rsid w:val="00B16326"/>
    <w:rsid w:val="00B16731"/>
    <w:rsid w:val="00B20FB2"/>
    <w:rsid w:val="00B21090"/>
    <w:rsid w:val="00B2254E"/>
    <w:rsid w:val="00B24571"/>
    <w:rsid w:val="00B254AB"/>
    <w:rsid w:val="00B31882"/>
    <w:rsid w:val="00B35B7D"/>
    <w:rsid w:val="00B400A4"/>
    <w:rsid w:val="00B40DCC"/>
    <w:rsid w:val="00B5767E"/>
    <w:rsid w:val="00B639A7"/>
    <w:rsid w:val="00B70DA2"/>
    <w:rsid w:val="00B73FDD"/>
    <w:rsid w:val="00B75DD0"/>
    <w:rsid w:val="00B81E73"/>
    <w:rsid w:val="00B82816"/>
    <w:rsid w:val="00B8401A"/>
    <w:rsid w:val="00B84D41"/>
    <w:rsid w:val="00B87699"/>
    <w:rsid w:val="00B932AE"/>
    <w:rsid w:val="00BA5E42"/>
    <w:rsid w:val="00BA623B"/>
    <w:rsid w:val="00BA6E83"/>
    <w:rsid w:val="00BB6021"/>
    <w:rsid w:val="00BB6AF0"/>
    <w:rsid w:val="00BB78D8"/>
    <w:rsid w:val="00BB7D8D"/>
    <w:rsid w:val="00BE4FE8"/>
    <w:rsid w:val="00BE5C77"/>
    <w:rsid w:val="00BF38F7"/>
    <w:rsid w:val="00C036DC"/>
    <w:rsid w:val="00C05FBF"/>
    <w:rsid w:val="00C235FA"/>
    <w:rsid w:val="00C35B31"/>
    <w:rsid w:val="00C37DE0"/>
    <w:rsid w:val="00C41B97"/>
    <w:rsid w:val="00C4782E"/>
    <w:rsid w:val="00C57B55"/>
    <w:rsid w:val="00C619AE"/>
    <w:rsid w:val="00C621B0"/>
    <w:rsid w:val="00C6615F"/>
    <w:rsid w:val="00C7414B"/>
    <w:rsid w:val="00C7616C"/>
    <w:rsid w:val="00C82171"/>
    <w:rsid w:val="00C910B8"/>
    <w:rsid w:val="00C932D0"/>
    <w:rsid w:val="00C95DF7"/>
    <w:rsid w:val="00CA2189"/>
    <w:rsid w:val="00CB4015"/>
    <w:rsid w:val="00CC25F5"/>
    <w:rsid w:val="00CD64A0"/>
    <w:rsid w:val="00CD69D6"/>
    <w:rsid w:val="00CE3470"/>
    <w:rsid w:val="00CE4767"/>
    <w:rsid w:val="00CF7EFB"/>
    <w:rsid w:val="00D01EE7"/>
    <w:rsid w:val="00D05CB3"/>
    <w:rsid w:val="00D1638A"/>
    <w:rsid w:val="00D204D4"/>
    <w:rsid w:val="00D20A28"/>
    <w:rsid w:val="00D24EC4"/>
    <w:rsid w:val="00D26D16"/>
    <w:rsid w:val="00D274A0"/>
    <w:rsid w:val="00D34F2C"/>
    <w:rsid w:val="00D36274"/>
    <w:rsid w:val="00D45064"/>
    <w:rsid w:val="00D46868"/>
    <w:rsid w:val="00D7010C"/>
    <w:rsid w:val="00D7031E"/>
    <w:rsid w:val="00D72B3D"/>
    <w:rsid w:val="00D76B3C"/>
    <w:rsid w:val="00D834AD"/>
    <w:rsid w:val="00D851A1"/>
    <w:rsid w:val="00D85241"/>
    <w:rsid w:val="00D92CEE"/>
    <w:rsid w:val="00DA6052"/>
    <w:rsid w:val="00DB200B"/>
    <w:rsid w:val="00DB4ED6"/>
    <w:rsid w:val="00DB5998"/>
    <w:rsid w:val="00DC6F6C"/>
    <w:rsid w:val="00DD4280"/>
    <w:rsid w:val="00DE16D9"/>
    <w:rsid w:val="00DE4128"/>
    <w:rsid w:val="00DE611E"/>
    <w:rsid w:val="00DF439E"/>
    <w:rsid w:val="00E00BE6"/>
    <w:rsid w:val="00E00E7F"/>
    <w:rsid w:val="00E01BFC"/>
    <w:rsid w:val="00E1214C"/>
    <w:rsid w:val="00E22885"/>
    <w:rsid w:val="00E2456E"/>
    <w:rsid w:val="00E24FC7"/>
    <w:rsid w:val="00E25DEF"/>
    <w:rsid w:val="00E264DD"/>
    <w:rsid w:val="00E379E2"/>
    <w:rsid w:val="00E43884"/>
    <w:rsid w:val="00E44B2A"/>
    <w:rsid w:val="00E51943"/>
    <w:rsid w:val="00E5506F"/>
    <w:rsid w:val="00E620E1"/>
    <w:rsid w:val="00E640FE"/>
    <w:rsid w:val="00E677AB"/>
    <w:rsid w:val="00E7274F"/>
    <w:rsid w:val="00E801CE"/>
    <w:rsid w:val="00E82431"/>
    <w:rsid w:val="00E84110"/>
    <w:rsid w:val="00E91AAB"/>
    <w:rsid w:val="00EA052D"/>
    <w:rsid w:val="00EA30C4"/>
    <w:rsid w:val="00EA5145"/>
    <w:rsid w:val="00EA5677"/>
    <w:rsid w:val="00EB4F3D"/>
    <w:rsid w:val="00EB69FB"/>
    <w:rsid w:val="00EC6EE5"/>
    <w:rsid w:val="00ED680C"/>
    <w:rsid w:val="00EE0552"/>
    <w:rsid w:val="00EE5200"/>
    <w:rsid w:val="00EE7C7D"/>
    <w:rsid w:val="00EF0622"/>
    <w:rsid w:val="00EF3972"/>
    <w:rsid w:val="00EF3A43"/>
    <w:rsid w:val="00F05D32"/>
    <w:rsid w:val="00F14493"/>
    <w:rsid w:val="00F15354"/>
    <w:rsid w:val="00F310A4"/>
    <w:rsid w:val="00F35C71"/>
    <w:rsid w:val="00F415D0"/>
    <w:rsid w:val="00F46D54"/>
    <w:rsid w:val="00F53D75"/>
    <w:rsid w:val="00F55EB8"/>
    <w:rsid w:val="00F5607A"/>
    <w:rsid w:val="00F6486C"/>
    <w:rsid w:val="00F649DF"/>
    <w:rsid w:val="00F74B1C"/>
    <w:rsid w:val="00F7570F"/>
    <w:rsid w:val="00F77891"/>
    <w:rsid w:val="00F779EE"/>
    <w:rsid w:val="00F8076E"/>
    <w:rsid w:val="00F85126"/>
    <w:rsid w:val="00F9260F"/>
    <w:rsid w:val="00F92AF5"/>
    <w:rsid w:val="00FA2526"/>
    <w:rsid w:val="00FB0890"/>
    <w:rsid w:val="00FB5E60"/>
    <w:rsid w:val="00FC4407"/>
    <w:rsid w:val="00FC4D46"/>
    <w:rsid w:val="00FC5A76"/>
    <w:rsid w:val="00FD0A1F"/>
    <w:rsid w:val="00FD2C41"/>
    <w:rsid w:val="00FD3905"/>
    <w:rsid w:val="00FD6DAE"/>
    <w:rsid w:val="00FD7175"/>
    <w:rsid w:val="00FE0139"/>
    <w:rsid w:val="00FE156C"/>
    <w:rsid w:val="00FE1AFD"/>
    <w:rsid w:val="00FE6BCC"/>
    <w:rsid w:val="00FF1610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80"/>
      <w:jc w:val="both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F415D0"/>
    <w:pPr>
      <w:keepNext/>
      <w:jc w:val="center"/>
      <w:outlineLvl w:val="1"/>
    </w:pPr>
    <w:rPr>
      <w:b/>
      <w:bCs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2B0E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 Знак"/>
    <w:basedOn w:val="a"/>
    <w:autoRedefine/>
    <w:rsid w:val="004200A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2C2B2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251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B6A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link w:val="a0"/>
    <w:rsid w:val="00B2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E620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0E1"/>
  </w:style>
  <w:style w:type="character" w:styleId="a9">
    <w:name w:val="Hyperlink"/>
    <w:basedOn w:val="a0"/>
    <w:rsid w:val="00E62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6/11690050100000140" TargetMode="External"/><Relationship Id="rId5" Type="http://schemas.openxmlformats.org/officeDocument/2006/relationships/hyperlink" Target="http://kodifikant.ru/codes/kbk2016/1163305010000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Finupravlenie</Company>
  <LinksUpToDate>false</LinksUpToDate>
  <CharactersWithSpaces>7032</CharactersWithSpaces>
  <SharedDoc>false</SharedDoc>
  <HLinks>
    <vt:vector size="12" baseType="variant">
      <vt:variant>
        <vt:i4>6029385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http://kodifikant.ru/codes/kbk2016/11690050100000140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http://kodifikant.ru/codes/kbk2016/11633050100000140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creator>Renat</dc:creator>
  <cp:lastModifiedBy>user</cp:lastModifiedBy>
  <cp:revision>2</cp:revision>
  <cp:lastPrinted>2014-04-18T10:51:00Z</cp:lastPrinted>
  <dcterms:created xsi:type="dcterms:W3CDTF">2018-07-04T06:12:00Z</dcterms:created>
  <dcterms:modified xsi:type="dcterms:W3CDTF">2018-07-04T06:12:00Z</dcterms:modified>
</cp:coreProperties>
</file>