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0C" w:rsidRDefault="00B85E0C" w:rsidP="00B85E0C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  <w:szCs w:val="24"/>
        </w:rPr>
      </w:pPr>
      <w:r w:rsidRPr="00B85E0C">
        <w:rPr>
          <w:color w:val="052635"/>
          <w:sz w:val="26"/>
          <w:szCs w:val="24"/>
        </w:rPr>
        <w:t xml:space="preserve">Администрация </w:t>
      </w:r>
      <w:r>
        <w:rPr>
          <w:color w:val="052635"/>
          <w:sz w:val="26"/>
          <w:szCs w:val="24"/>
        </w:rPr>
        <w:t xml:space="preserve">сельского поселения </w:t>
      </w:r>
      <w:proofErr w:type="spellStart"/>
      <w:r w:rsidR="003C10A1">
        <w:rPr>
          <w:color w:val="052635"/>
          <w:sz w:val="26"/>
          <w:szCs w:val="24"/>
        </w:rPr>
        <w:t>Кандринский</w:t>
      </w:r>
      <w:proofErr w:type="spellEnd"/>
      <w:r w:rsidR="00EE2A4C">
        <w:rPr>
          <w:color w:val="052635"/>
          <w:sz w:val="26"/>
          <w:szCs w:val="24"/>
        </w:rPr>
        <w:t xml:space="preserve"> </w:t>
      </w:r>
      <w:r>
        <w:rPr>
          <w:color w:val="052635"/>
          <w:sz w:val="26"/>
          <w:szCs w:val="24"/>
        </w:rPr>
        <w:t xml:space="preserve"> сельсовет </w:t>
      </w:r>
      <w:r w:rsidRPr="00B85E0C">
        <w:rPr>
          <w:color w:val="052635"/>
          <w:sz w:val="26"/>
          <w:szCs w:val="24"/>
        </w:rPr>
        <w:t xml:space="preserve">муниципального района Туймазинский район Республики Башкортостан объявляет конкурс на замещение вакантной должности муниципальной службы: заместителя </w:t>
      </w:r>
      <w:r>
        <w:rPr>
          <w:color w:val="052635"/>
          <w:sz w:val="26"/>
          <w:szCs w:val="24"/>
        </w:rPr>
        <w:t xml:space="preserve">главы </w:t>
      </w:r>
      <w:r w:rsidR="00001CE2">
        <w:rPr>
          <w:color w:val="052635"/>
          <w:sz w:val="26"/>
          <w:szCs w:val="24"/>
        </w:rPr>
        <w:t xml:space="preserve">администрации </w:t>
      </w:r>
      <w:r>
        <w:rPr>
          <w:color w:val="052635"/>
          <w:sz w:val="26"/>
          <w:szCs w:val="24"/>
        </w:rPr>
        <w:t>сельского поселения</w:t>
      </w:r>
    </w:p>
    <w:p w:rsidR="00B85E0C" w:rsidRPr="00B85E0C" w:rsidRDefault="00B85E0C" w:rsidP="00B85E0C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  <w:szCs w:val="24"/>
        </w:rPr>
      </w:pP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b/>
          <w:bCs/>
          <w:color w:val="052635"/>
          <w:sz w:val="26"/>
        </w:rPr>
        <w:t>Претенденту на замещение вакантной должности предъявляются следующие квалификационные требования: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высшее профессиональное образование;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стаж государственной и (или) муниципальной службы не менее 2 лет или стаж работы по специальности не менее 4 лет.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Для участия в конкурсе представляются следующие документы: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личное заявление (заполняется на месте);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собственноручно заполненная и подписанная анкета по форме, утвержденной распоряжением Правительства Российской Федерации от 26.05.2005 г. № 667-р, с приложением фотографии;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копия паспорта или заменяющего его документа;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документы, подтверждающие необходимое профессиональное образование, стаж работы и квалификацию: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копия трудовой книжки или иные документы, подтверждающие трудовую (служебную) деятельность гражданин;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копия документа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копия страхового свидетельства обязательного пенсионного страхования;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копия свидетельства о постановке физического лица на учет в налоговом органе по месту жительства;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proofErr w:type="gramStart"/>
      <w:r w:rsidRPr="00B85E0C">
        <w:rPr>
          <w:color w:val="052635"/>
          <w:sz w:val="26"/>
        </w:rPr>
        <w:t>- документ об отсутствии у гражданина заболевания, препятствующего поступлению на муниципальную службу (форма № 001-ГС/у утверждена приказом Минздравсоцразвития России от 14.12.2009 года № 984н);</w:t>
      </w:r>
      <w:proofErr w:type="gramEnd"/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справка о доходах, об имуществе и обязательствах имущественного характера гражданина, претендующего на замещение должности государственной гражданской (муниципальной) службы;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-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(муниципальной) службы Республики Башкортостан.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b/>
          <w:bCs/>
          <w:color w:val="052635"/>
          <w:sz w:val="26"/>
        </w:rPr>
        <w:t>Документы принимаются в течение 30 дней со дня публикации настоящ</w:t>
      </w:r>
      <w:r>
        <w:rPr>
          <w:b/>
          <w:bCs/>
          <w:color w:val="052635"/>
          <w:sz w:val="26"/>
        </w:rPr>
        <w:t xml:space="preserve">его объявления </w:t>
      </w:r>
      <w:r w:rsidR="007D12DB">
        <w:rPr>
          <w:b/>
          <w:bCs/>
          <w:color w:val="052635"/>
          <w:sz w:val="26"/>
        </w:rPr>
        <w:t xml:space="preserve">в газете «Туймазинский вестник» </w:t>
      </w:r>
      <w:r>
        <w:rPr>
          <w:b/>
          <w:bCs/>
          <w:color w:val="052635"/>
          <w:sz w:val="26"/>
        </w:rPr>
        <w:t>по адресу: 4527</w:t>
      </w:r>
      <w:r w:rsidR="003C10A1">
        <w:rPr>
          <w:b/>
          <w:bCs/>
          <w:color w:val="052635"/>
          <w:sz w:val="26"/>
        </w:rPr>
        <w:t>65</w:t>
      </w:r>
      <w:r w:rsidRPr="00B85E0C">
        <w:rPr>
          <w:b/>
          <w:bCs/>
          <w:color w:val="052635"/>
          <w:sz w:val="26"/>
        </w:rPr>
        <w:t xml:space="preserve">, </w:t>
      </w:r>
      <w:r>
        <w:rPr>
          <w:b/>
          <w:bCs/>
          <w:color w:val="052635"/>
          <w:sz w:val="26"/>
        </w:rPr>
        <w:t>Республика Башкортостан</w:t>
      </w:r>
      <w:r w:rsidRPr="00B85E0C">
        <w:rPr>
          <w:b/>
          <w:bCs/>
          <w:color w:val="052635"/>
          <w:sz w:val="26"/>
        </w:rPr>
        <w:t>,</w:t>
      </w:r>
      <w:r>
        <w:rPr>
          <w:b/>
          <w:bCs/>
          <w:color w:val="052635"/>
          <w:sz w:val="26"/>
        </w:rPr>
        <w:t xml:space="preserve"> Туймазинский район, село </w:t>
      </w:r>
      <w:r w:rsidR="003C10A1">
        <w:rPr>
          <w:b/>
          <w:bCs/>
          <w:color w:val="052635"/>
          <w:sz w:val="26"/>
        </w:rPr>
        <w:t>Кандры</w:t>
      </w:r>
      <w:r>
        <w:rPr>
          <w:b/>
          <w:bCs/>
          <w:color w:val="052635"/>
          <w:sz w:val="26"/>
        </w:rPr>
        <w:t xml:space="preserve">, улица </w:t>
      </w:r>
      <w:r w:rsidR="003C10A1">
        <w:rPr>
          <w:b/>
          <w:bCs/>
          <w:color w:val="052635"/>
          <w:sz w:val="26"/>
        </w:rPr>
        <w:t>Ленина</w:t>
      </w:r>
      <w:r w:rsidR="00EE2A4C">
        <w:rPr>
          <w:b/>
          <w:bCs/>
          <w:color w:val="052635"/>
          <w:sz w:val="26"/>
        </w:rPr>
        <w:t xml:space="preserve">, </w:t>
      </w:r>
      <w:r>
        <w:rPr>
          <w:b/>
          <w:bCs/>
          <w:color w:val="052635"/>
          <w:sz w:val="26"/>
        </w:rPr>
        <w:t>1</w:t>
      </w:r>
      <w:r w:rsidR="003C10A1">
        <w:rPr>
          <w:b/>
          <w:bCs/>
          <w:color w:val="052635"/>
          <w:sz w:val="26"/>
        </w:rPr>
        <w:t>6,</w:t>
      </w:r>
      <w:r w:rsidRPr="00B85E0C">
        <w:rPr>
          <w:b/>
          <w:bCs/>
          <w:color w:val="052635"/>
          <w:sz w:val="26"/>
        </w:rPr>
        <w:t xml:space="preserve"> каб.</w:t>
      </w:r>
      <w:r w:rsidR="003C10A1">
        <w:rPr>
          <w:b/>
          <w:bCs/>
          <w:color w:val="052635"/>
          <w:sz w:val="26"/>
        </w:rPr>
        <w:t>204</w:t>
      </w:r>
      <w:r w:rsidRPr="00B85E0C">
        <w:rPr>
          <w:b/>
          <w:bCs/>
          <w:color w:val="052635"/>
          <w:sz w:val="26"/>
        </w:rPr>
        <w:t xml:space="preserve"> (</w:t>
      </w:r>
      <w:r>
        <w:rPr>
          <w:b/>
          <w:bCs/>
          <w:color w:val="052635"/>
          <w:sz w:val="26"/>
        </w:rPr>
        <w:t>управляющий делами</w:t>
      </w:r>
      <w:r w:rsidRPr="00B85E0C">
        <w:rPr>
          <w:b/>
          <w:bCs/>
          <w:color w:val="052635"/>
          <w:sz w:val="26"/>
        </w:rPr>
        <w:t>).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b/>
          <w:bCs/>
          <w:color w:val="052635"/>
          <w:sz w:val="26"/>
        </w:rPr>
        <w:t xml:space="preserve">Справки по телефону 8 (34782) </w:t>
      </w:r>
      <w:r>
        <w:rPr>
          <w:b/>
          <w:bCs/>
          <w:color w:val="052635"/>
          <w:sz w:val="26"/>
        </w:rPr>
        <w:t>4-</w:t>
      </w:r>
      <w:r w:rsidR="003C10A1">
        <w:rPr>
          <w:b/>
          <w:bCs/>
          <w:color w:val="052635"/>
          <w:sz w:val="26"/>
        </w:rPr>
        <w:t>73-34</w:t>
      </w:r>
      <w:r w:rsidRPr="00B85E0C">
        <w:rPr>
          <w:b/>
          <w:bCs/>
          <w:color w:val="052635"/>
          <w:sz w:val="26"/>
        </w:rPr>
        <w:t>.</w:t>
      </w:r>
    </w:p>
    <w:p w:rsidR="00B85E0C" w:rsidRPr="00B85E0C" w:rsidRDefault="00B85E0C" w:rsidP="00B85E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6"/>
        </w:rPr>
      </w:pPr>
      <w:r w:rsidRPr="00B85E0C">
        <w:rPr>
          <w:color w:val="052635"/>
          <w:sz w:val="26"/>
        </w:rPr>
        <w:t>Дата проведения конкурса будет сообщена претендентам дополнительно.</w:t>
      </w:r>
    </w:p>
    <w:p w:rsidR="00C57DF8" w:rsidRDefault="00C57DF8" w:rsidP="00B85E0C">
      <w:pPr>
        <w:ind w:firstLine="709"/>
        <w:jc w:val="both"/>
        <w:rPr>
          <w:sz w:val="26"/>
          <w:szCs w:val="24"/>
        </w:rPr>
      </w:pPr>
    </w:p>
    <w:p w:rsidR="007D12DB" w:rsidRPr="00B85E0C" w:rsidRDefault="007D12DB" w:rsidP="00B85E0C">
      <w:pPr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</w:t>
      </w:r>
    </w:p>
    <w:sectPr w:rsidR="007D12DB" w:rsidRPr="00B85E0C" w:rsidSect="00AA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5E0C"/>
    <w:rsid w:val="00000A95"/>
    <w:rsid w:val="00000FD3"/>
    <w:rsid w:val="00001CE2"/>
    <w:rsid w:val="00002298"/>
    <w:rsid w:val="00002C9A"/>
    <w:rsid w:val="000124E3"/>
    <w:rsid w:val="00015265"/>
    <w:rsid w:val="00015E43"/>
    <w:rsid w:val="000274B2"/>
    <w:rsid w:val="00034DDE"/>
    <w:rsid w:val="000507E2"/>
    <w:rsid w:val="000525C0"/>
    <w:rsid w:val="00054C90"/>
    <w:rsid w:val="0005520D"/>
    <w:rsid w:val="000621C0"/>
    <w:rsid w:val="000637FA"/>
    <w:rsid w:val="000655FD"/>
    <w:rsid w:val="00070EDE"/>
    <w:rsid w:val="00075DB9"/>
    <w:rsid w:val="000804C2"/>
    <w:rsid w:val="00080723"/>
    <w:rsid w:val="00080901"/>
    <w:rsid w:val="00085D10"/>
    <w:rsid w:val="00091441"/>
    <w:rsid w:val="00095B61"/>
    <w:rsid w:val="00097D78"/>
    <w:rsid w:val="000A12AE"/>
    <w:rsid w:val="000B4650"/>
    <w:rsid w:val="000B604A"/>
    <w:rsid w:val="000B6E5B"/>
    <w:rsid w:val="000C0E7C"/>
    <w:rsid w:val="000C4569"/>
    <w:rsid w:val="000C4BB1"/>
    <w:rsid w:val="000C5896"/>
    <w:rsid w:val="000C6017"/>
    <w:rsid w:val="000C7FCE"/>
    <w:rsid w:val="000D3051"/>
    <w:rsid w:val="000D4B78"/>
    <w:rsid w:val="000E02B6"/>
    <w:rsid w:val="000E3A31"/>
    <w:rsid w:val="000F0316"/>
    <w:rsid w:val="000F23F1"/>
    <w:rsid w:val="000F2745"/>
    <w:rsid w:val="000F32B2"/>
    <w:rsid w:val="000F50F1"/>
    <w:rsid w:val="000F71F4"/>
    <w:rsid w:val="00100FA8"/>
    <w:rsid w:val="00104ED6"/>
    <w:rsid w:val="00107997"/>
    <w:rsid w:val="00112D55"/>
    <w:rsid w:val="00113663"/>
    <w:rsid w:val="0011511A"/>
    <w:rsid w:val="00121869"/>
    <w:rsid w:val="001223B9"/>
    <w:rsid w:val="00124E7B"/>
    <w:rsid w:val="00125F11"/>
    <w:rsid w:val="00143AD7"/>
    <w:rsid w:val="00143DFE"/>
    <w:rsid w:val="00144295"/>
    <w:rsid w:val="00144671"/>
    <w:rsid w:val="00145CF6"/>
    <w:rsid w:val="0014642B"/>
    <w:rsid w:val="00150445"/>
    <w:rsid w:val="00151EF7"/>
    <w:rsid w:val="001556F5"/>
    <w:rsid w:val="001620BE"/>
    <w:rsid w:val="00162483"/>
    <w:rsid w:val="001635CD"/>
    <w:rsid w:val="00164D22"/>
    <w:rsid w:val="0016504B"/>
    <w:rsid w:val="00166390"/>
    <w:rsid w:val="00170CA7"/>
    <w:rsid w:val="00172C4B"/>
    <w:rsid w:val="00173B1C"/>
    <w:rsid w:val="00174830"/>
    <w:rsid w:val="00181CF2"/>
    <w:rsid w:val="0018782B"/>
    <w:rsid w:val="0019626F"/>
    <w:rsid w:val="0019645B"/>
    <w:rsid w:val="00197406"/>
    <w:rsid w:val="001A4B15"/>
    <w:rsid w:val="001A59F9"/>
    <w:rsid w:val="001A7B1D"/>
    <w:rsid w:val="001B1E14"/>
    <w:rsid w:val="001B2810"/>
    <w:rsid w:val="001B3A37"/>
    <w:rsid w:val="001C0FC5"/>
    <w:rsid w:val="001D1899"/>
    <w:rsid w:val="001D20F2"/>
    <w:rsid w:val="001D56F1"/>
    <w:rsid w:val="001F2F06"/>
    <w:rsid w:val="00205C0E"/>
    <w:rsid w:val="00212D9F"/>
    <w:rsid w:val="00216207"/>
    <w:rsid w:val="00230EAD"/>
    <w:rsid w:val="00234164"/>
    <w:rsid w:val="0024756A"/>
    <w:rsid w:val="002810A7"/>
    <w:rsid w:val="00281BAA"/>
    <w:rsid w:val="00290D35"/>
    <w:rsid w:val="00292703"/>
    <w:rsid w:val="002945A9"/>
    <w:rsid w:val="00296174"/>
    <w:rsid w:val="002963D4"/>
    <w:rsid w:val="002A0AB4"/>
    <w:rsid w:val="002A2F17"/>
    <w:rsid w:val="002A3280"/>
    <w:rsid w:val="002A5554"/>
    <w:rsid w:val="002C05ED"/>
    <w:rsid w:val="002C2A90"/>
    <w:rsid w:val="002C517D"/>
    <w:rsid w:val="002D519C"/>
    <w:rsid w:val="002D6095"/>
    <w:rsid w:val="002D64EE"/>
    <w:rsid w:val="002E094E"/>
    <w:rsid w:val="002E23BA"/>
    <w:rsid w:val="002E36A5"/>
    <w:rsid w:val="002E50FE"/>
    <w:rsid w:val="002F0D6C"/>
    <w:rsid w:val="002F25D3"/>
    <w:rsid w:val="002F3073"/>
    <w:rsid w:val="00302881"/>
    <w:rsid w:val="00303663"/>
    <w:rsid w:val="00303D41"/>
    <w:rsid w:val="003075AF"/>
    <w:rsid w:val="0031125E"/>
    <w:rsid w:val="0031386D"/>
    <w:rsid w:val="00322F33"/>
    <w:rsid w:val="0032475E"/>
    <w:rsid w:val="00335A77"/>
    <w:rsid w:val="003414F6"/>
    <w:rsid w:val="00343566"/>
    <w:rsid w:val="0035065D"/>
    <w:rsid w:val="0035480C"/>
    <w:rsid w:val="0035505B"/>
    <w:rsid w:val="003565AF"/>
    <w:rsid w:val="003661FF"/>
    <w:rsid w:val="00372EDA"/>
    <w:rsid w:val="003756A8"/>
    <w:rsid w:val="00377931"/>
    <w:rsid w:val="00380253"/>
    <w:rsid w:val="00380EF8"/>
    <w:rsid w:val="003831B8"/>
    <w:rsid w:val="003836EC"/>
    <w:rsid w:val="003920AC"/>
    <w:rsid w:val="00397248"/>
    <w:rsid w:val="00397257"/>
    <w:rsid w:val="00397911"/>
    <w:rsid w:val="003A6F52"/>
    <w:rsid w:val="003B112A"/>
    <w:rsid w:val="003B5B03"/>
    <w:rsid w:val="003C0959"/>
    <w:rsid w:val="003C10A1"/>
    <w:rsid w:val="003C1284"/>
    <w:rsid w:val="003C570E"/>
    <w:rsid w:val="003D0304"/>
    <w:rsid w:val="003D5C4B"/>
    <w:rsid w:val="003D6E12"/>
    <w:rsid w:val="003E09F6"/>
    <w:rsid w:val="003F4821"/>
    <w:rsid w:val="003F6462"/>
    <w:rsid w:val="003F672D"/>
    <w:rsid w:val="003F68AD"/>
    <w:rsid w:val="003F6B86"/>
    <w:rsid w:val="004039B7"/>
    <w:rsid w:val="00410758"/>
    <w:rsid w:val="00414A7B"/>
    <w:rsid w:val="004157C6"/>
    <w:rsid w:val="0041684A"/>
    <w:rsid w:val="00417CF3"/>
    <w:rsid w:val="00421F88"/>
    <w:rsid w:val="0042356C"/>
    <w:rsid w:val="0042396B"/>
    <w:rsid w:val="004264C8"/>
    <w:rsid w:val="0043725B"/>
    <w:rsid w:val="004372A0"/>
    <w:rsid w:val="00442F77"/>
    <w:rsid w:val="00447350"/>
    <w:rsid w:val="004536C3"/>
    <w:rsid w:val="00456029"/>
    <w:rsid w:val="00466F67"/>
    <w:rsid w:val="004773ED"/>
    <w:rsid w:val="0048776B"/>
    <w:rsid w:val="00496D37"/>
    <w:rsid w:val="004A043F"/>
    <w:rsid w:val="004A27A5"/>
    <w:rsid w:val="004A2BF1"/>
    <w:rsid w:val="004A3F81"/>
    <w:rsid w:val="004A4BA0"/>
    <w:rsid w:val="004B02DE"/>
    <w:rsid w:val="004B0D0C"/>
    <w:rsid w:val="004B3D54"/>
    <w:rsid w:val="004B476B"/>
    <w:rsid w:val="004B5070"/>
    <w:rsid w:val="004B525E"/>
    <w:rsid w:val="004B710C"/>
    <w:rsid w:val="004B7BF7"/>
    <w:rsid w:val="004C2D98"/>
    <w:rsid w:val="004C5FB5"/>
    <w:rsid w:val="004D12A4"/>
    <w:rsid w:val="004D1832"/>
    <w:rsid w:val="004D3539"/>
    <w:rsid w:val="004D4AAC"/>
    <w:rsid w:val="004D5FA5"/>
    <w:rsid w:val="004D7F73"/>
    <w:rsid w:val="004E5815"/>
    <w:rsid w:val="004F394E"/>
    <w:rsid w:val="004F693B"/>
    <w:rsid w:val="005007D6"/>
    <w:rsid w:val="00500DC4"/>
    <w:rsid w:val="0050141F"/>
    <w:rsid w:val="0050157A"/>
    <w:rsid w:val="0050439D"/>
    <w:rsid w:val="0050760F"/>
    <w:rsid w:val="00507E08"/>
    <w:rsid w:val="005164F0"/>
    <w:rsid w:val="0051690E"/>
    <w:rsid w:val="00516D9C"/>
    <w:rsid w:val="0052173B"/>
    <w:rsid w:val="00523ABA"/>
    <w:rsid w:val="00525DF3"/>
    <w:rsid w:val="0053664A"/>
    <w:rsid w:val="00541DA6"/>
    <w:rsid w:val="0054517F"/>
    <w:rsid w:val="0054593C"/>
    <w:rsid w:val="00551104"/>
    <w:rsid w:val="0055130B"/>
    <w:rsid w:val="00553E8C"/>
    <w:rsid w:val="0056247A"/>
    <w:rsid w:val="00566BD2"/>
    <w:rsid w:val="0056748E"/>
    <w:rsid w:val="00567646"/>
    <w:rsid w:val="00567F43"/>
    <w:rsid w:val="00580939"/>
    <w:rsid w:val="005811AD"/>
    <w:rsid w:val="005857A3"/>
    <w:rsid w:val="00586EFE"/>
    <w:rsid w:val="005968A7"/>
    <w:rsid w:val="00596A74"/>
    <w:rsid w:val="00596C21"/>
    <w:rsid w:val="00596CE1"/>
    <w:rsid w:val="005A353A"/>
    <w:rsid w:val="005B016E"/>
    <w:rsid w:val="005B2BF6"/>
    <w:rsid w:val="005B4BB9"/>
    <w:rsid w:val="005B59F9"/>
    <w:rsid w:val="005C0DBC"/>
    <w:rsid w:val="005C35B8"/>
    <w:rsid w:val="005C751C"/>
    <w:rsid w:val="005D0721"/>
    <w:rsid w:val="005D44F7"/>
    <w:rsid w:val="005D5A68"/>
    <w:rsid w:val="005D6172"/>
    <w:rsid w:val="005D64A0"/>
    <w:rsid w:val="005E1A5D"/>
    <w:rsid w:val="005E1BE8"/>
    <w:rsid w:val="005E1FCB"/>
    <w:rsid w:val="005E29B0"/>
    <w:rsid w:val="005E2E1C"/>
    <w:rsid w:val="005E69F7"/>
    <w:rsid w:val="005F11CD"/>
    <w:rsid w:val="005F1BCA"/>
    <w:rsid w:val="005F3E37"/>
    <w:rsid w:val="005F6E2D"/>
    <w:rsid w:val="00600A29"/>
    <w:rsid w:val="00601F58"/>
    <w:rsid w:val="006179D5"/>
    <w:rsid w:val="00622D90"/>
    <w:rsid w:val="0062592E"/>
    <w:rsid w:val="00632C37"/>
    <w:rsid w:val="006378FB"/>
    <w:rsid w:val="006407BD"/>
    <w:rsid w:val="00646E0F"/>
    <w:rsid w:val="00650364"/>
    <w:rsid w:val="006523EF"/>
    <w:rsid w:val="0065391C"/>
    <w:rsid w:val="0065659D"/>
    <w:rsid w:val="0067524F"/>
    <w:rsid w:val="006759A2"/>
    <w:rsid w:val="00695E06"/>
    <w:rsid w:val="006A12EF"/>
    <w:rsid w:val="006A34F9"/>
    <w:rsid w:val="006A5E14"/>
    <w:rsid w:val="006A692F"/>
    <w:rsid w:val="006A749A"/>
    <w:rsid w:val="006B22D9"/>
    <w:rsid w:val="006B32E8"/>
    <w:rsid w:val="006C029C"/>
    <w:rsid w:val="006C2146"/>
    <w:rsid w:val="006C665C"/>
    <w:rsid w:val="006D1977"/>
    <w:rsid w:val="006D21CF"/>
    <w:rsid w:val="006D671C"/>
    <w:rsid w:val="006E1AFA"/>
    <w:rsid w:val="006E7FB7"/>
    <w:rsid w:val="006F20D7"/>
    <w:rsid w:val="00700BE3"/>
    <w:rsid w:val="00704CE9"/>
    <w:rsid w:val="00706E68"/>
    <w:rsid w:val="0071096D"/>
    <w:rsid w:val="0071739C"/>
    <w:rsid w:val="007235CD"/>
    <w:rsid w:val="00724D5A"/>
    <w:rsid w:val="007265FA"/>
    <w:rsid w:val="00732801"/>
    <w:rsid w:val="007332D1"/>
    <w:rsid w:val="0073544E"/>
    <w:rsid w:val="007420C9"/>
    <w:rsid w:val="00743170"/>
    <w:rsid w:val="007506F7"/>
    <w:rsid w:val="007508EC"/>
    <w:rsid w:val="00752034"/>
    <w:rsid w:val="00756415"/>
    <w:rsid w:val="00761F8E"/>
    <w:rsid w:val="0076572C"/>
    <w:rsid w:val="00771FA7"/>
    <w:rsid w:val="00772215"/>
    <w:rsid w:val="007737CA"/>
    <w:rsid w:val="00774DD8"/>
    <w:rsid w:val="00781BAA"/>
    <w:rsid w:val="00785D1D"/>
    <w:rsid w:val="00792AED"/>
    <w:rsid w:val="0079631B"/>
    <w:rsid w:val="00797EF8"/>
    <w:rsid w:val="007A1273"/>
    <w:rsid w:val="007A1BCC"/>
    <w:rsid w:val="007A210C"/>
    <w:rsid w:val="007B68A8"/>
    <w:rsid w:val="007C2543"/>
    <w:rsid w:val="007C2B18"/>
    <w:rsid w:val="007C5984"/>
    <w:rsid w:val="007D12DB"/>
    <w:rsid w:val="007D6ABA"/>
    <w:rsid w:val="007E17A6"/>
    <w:rsid w:val="007F0270"/>
    <w:rsid w:val="007F22A4"/>
    <w:rsid w:val="007F4751"/>
    <w:rsid w:val="007F609F"/>
    <w:rsid w:val="007F7367"/>
    <w:rsid w:val="007F794D"/>
    <w:rsid w:val="00805458"/>
    <w:rsid w:val="00807B90"/>
    <w:rsid w:val="008122B7"/>
    <w:rsid w:val="0081397E"/>
    <w:rsid w:val="00813FE0"/>
    <w:rsid w:val="00823AB9"/>
    <w:rsid w:val="00827084"/>
    <w:rsid w:val="00836C27"/>
    <w:rsid w:val="008400F6"/>
    <w:rsid w:val="00852A75"/>
    <w:rsid w:val="0086020F"/>
    <w:rsid w:val="00860F60"/>
    <w:rsid w:val="0086135E"/>
    <w:rsid w:val="00864203"/>
    <w:rsid w:val="00867E67"/>
    <w:rsid w:val="00876946"/>
    <w:rsid w:val="00877B26"/>
    <w:rsid w:val="0088587F"/>
    <w:rsid w:val="008875CB"/>
    <w:rsid w:val="008908F9"/>
    <w:rsid w:val="00895A0C"/>
    <w:rsid w:val="00895F71"/>
    <w:rsid w:val="008A08BA"/>
    <w:rsid w:val="008A2BC1"/>
    <w:rsid w:val="008A3C51"/>
    <w:rsid w:val="008A62F4"/>
    <w:rsid w:val="008A6711"/>
    <w:rsid w:val="008B651A"/>
    <w:rsid w:val="008C35DB"/>
    <w:rsid w:val="008C5BB7"/>
    <w:rsid w:val="008C751F"/>
    <w:rsid w:val="008C75CA"/>
    <w:rsid w:val="008D2747"/>
    <w:rsid w:val="008E1515"/>
    <w:rsid w:val="008E4D19"/>
    <w:rsid w:val="008F0E39"/>
    <w:rsid w:val="008F2107"/>
    <w:rsid w:val="008F3745"/>
    <w:rsid w:val="008F6FEB"/>
    <w:rsid w:val="009023E1"/>
    <w:rsid w:val="0090475B"/>
    <w:rsid w:val="00904CCA"/>
    <w:rsid w:val="009063C8"/>
    <w:rsid w:val="00911CB5"/>
    <w:rsid w:val="00916393"/>
    <w:rsid w:val="00916E1C"/>
    <w:rsid w:val="0092075A"/>
    <w:rsid w:val="00924A82"/>
    <w:rsid w:val="00930840"/>
    <w:rsid w:val="00931E1E"/>
    <w:rsid w:val="00933111"/>
    <w:rsid w:val="009355E3"/>
    <w:rsid w:val="0093638B"/>
    <w:rsid w:val="0093769E"/>
    <w:rsid w:val="00951D02"/>
    <w:rsid w:val="00955C89"/>
    <w:rsid w:val="0095757A"/>
    <w:rsid w:val="00962E67"/>
    <w:rsid w:val="00967D54"/>
    <w:rsid w:val="0097060E"/>
    <w:rsid w:val="00970703"/>
    <w:rsid w:val="00974E81"/>
    <w:rsid w:val="00980735"/>
    <w:rsid w:val="00983C8D"/>
    <w:rsid w:val="00993D24"/>
    <w:rsid w:val="009B4DBB"/>
    <w:rsid w:val="009B69E9"/>
    <w:rsid w:val="009C0C1C"/>
    <w:rsid w:val="009C65C7"/>
    <w:rsid w:val="009C74D2"/>
    <w:rsid w:val="009D27D1"/>
    <w:rsid w:val="009E1E5B"/>
    <w:rsid w:val="009E4638"/>
    <w:rsid w:val="009E572E"/>
    <w:rsid w:val="009F0173"/>
    <w:rsid w:val="009F0451"/>
    <w:rsid w:val="009F3050"/>
    <w:rsid w:val="009F3B86"/>
    <w:rsid w:val="009F5E6D"/>
    <w:rsid w:val="009F6A2C"/>
    <w:rsid w:val="00A04217"/>
    <w:rsid w:val="00A062BA"/>
    <w:rsid w:val="00A0783B"/>
    <w:rsid w:val="00A136DC"/>
    <w:rsid w:val="00A23B66"/>
    <w:rsid w:val="00A23C37"/>
    <w:rsid w:val="00A244E6"/>
    <w:rsid w:val="00A24C29"/>
    <w:rsid w:val="00A306B3"/>
    <w:rsid w:val="00A32EEA"/>
    <w:rsid w:val="00A41407"/>
    <w:rsid w:val="00A44D15"/>
    <w:rsid w:val="00A470D8"/>
    <w:rsid w:val="00A470FD"/>
    <w:rsid w:val="00A51A2A"/>
    <w:rsid w:val="00A51B39"/>
    <w:rsid w:val="00A552B9"/>
    <w:rsid w:val="00A63A26"/>
    <w:rsid w:val="00A640FE"/>
    <w:rsid w:val="00A7244C"/>
    <w:rsid w:val="00A77AC2"/>
    <w:rsid w:val="00A77D95"/>
    <w:rsid w:val="00A80F88"/>
    <w:rsid w:val="00A81BCC"/>
    <w:rsid w:val="00A830BE"/>
    <w:rsid w:val="00A838F5"/>
    <w:rsid w:val="00A87652"/>
    <w:rsid w:val="00A9232D"/>
    <w:rsid w:val="00AA0CAC"/>
    <w:rsid w:val="00AA12F9"/>
    <w:rsid w:val="00AA35B8"/>
    <w:rsid w:val="00AA527F"/>
    <w:rsid w:val="00AB21F1"/>
    <w:rsid w:val="00AC0603"/>
    <w:rsid w:val="00AC7DD7"/>
    <w:rsid w:val="00AD4F92"/>
    <w:rsid w:val="00AD675D"/>
    <w:rsid w:val="00AE6D49"/>
    <w:rsid w:val="00AF1FE9"/>
    <w:rsid w:val="00AF207E"/>
    <w:rsid w:val="00AF30BF"/>
    <w:rsid w:val="00AF4E05"/>
    <w:rsid w:val="00AF6AC8"/>
    <w:rsid w:val="00AF6F2E"/>
    <w:rsid w:val="00B0239D"/>
    <w:rsid w:val="00B04529"/>
    <w:rsid w:val="00B05F68"/>
    <w:rsid w:val="00B12D3E"/>
    <w:rsid w:val="00B20C72"/>
    <w:rsid w:val="00B2121C"/>
    <w:rsid w:val="00B236E7"/>
    <w:rsid w:val="00B318A6"/>
    <w:rsid w:val="00B31E2C"/>
    <w:rsid w:val="00B3461C"/>
    <w:rsid w:val="00B350D0"/>
    <w:rsid w:val="00B362C7"/>
    <w:rsid w:val="00B37012"/>
    <w:rsid w:val="00B37A87"/>
    <w:rsid w:val="00B40C17"/>
    <w:rsid w:val="00B40FAA"/>
    <w:rsid w:val="00B421F8"/>
    <w:rsid w:val="00B43CAB"/>
    <w:rsid w:val="00B51547"/>
    <w:rsid w:val="00B52129"/>
    <w:rsid w:val="00B525CD"/>
    <w:rsid w:val="00B53118"/>
    <w:rsid w:val="00B54879"/>
    <w:rsid w:val="00B551FD"/>
    <w:rsid w:val="00B56B32"/>
    <w:rsid w:val="00B622AC"/>
    <w:rsid w:val="00B660A9"/>
    <w:rsid w:val="00B675C0"/>
    <w:rsid w:val="00B678FB"/>
    <w:rsid w:val="00B85E0C"/>
    <w:rsid w:val="00B8622B"/>
    <w:rsid w:val="00B87B62"/>
    <w:rsid w:val="00B90DAD"/>
    <w:rsid w:val="00B913E1"/>
    <w:rsid w:val="00B9244A"/>
    <w:rsid w:val="00BA36E2"/>
    <w:rsid w:val="00BB2036"/>
    <w:rsid w:val="00BB2532"/>
    <w:rsid w:val="00BB615E"/>
    <w:rsid w:val="00BB6A2D"/>
    <w:rsid w:val="00BC16FC"/>
    <w:rsid w:val="00BC4321"/>
    <w:rsid w:val="00BC7136"/>
    <w:rsid w:val="00BD04E3"/>
    <w:rsid w:val="00BD179A"/>
    <w:rsid w:val="00BE29BA"/>
    <w:rsid w:val="00BE31F0"/>
    <w:rsid w:val="00BE3762"/>
    <w:rsid w:val="00BE3E66"/>
    <w:rsid w:val="00BE6170"/>
    <w:rsid w:val="00BF520A"/>
    <w:rsid w:val="00BF5A74"/>
    <w:rsid w:val="00BF7282"/>
    <w:rsid w:val="00C01148"/>
    <w:rsid w:val="00C048BA"/>
    <w:rsid w:val="00C04EFB"/>
    <w:rsid w:val="00C15A03"/>
    <w:rsid w:val="00C15BEA"/>
    <w:rsid w:val="00C16374"/>
    <w:rsid w:val="00C24671"/>
    <w:rsid w:val="00C260CF"/>
    <w:rsid w:val="00C34886"/>
    <w:rsid w:val="00C37449"/>
    <w:rsid w:val="00C43CBE"/>
    <w:rsid w:val="00C451FA"/>
    <w:rsid w:val="00C51C9E"/>
    <w:rsid w:val="00C552DA"/>
    <w:rsid w:val="00C55BF7"/>
    <w:rsid w:val="00C5641F"/>
    <w:rsid w:val="00C57DF8"/>
    <w:rsid w:val="00C726F8"/>
    <w:rsid w:val="00C742C9"/>
    <w:rsid w:val="00C82589"/>
    <w:rsid w:val="00C83D47"/>
    <w:rsid w:val="00C87661"/>
    <w:rsid w:val="00C90B3A"/>
    <w:rsid w:val="00C9138A"/>
    <w:rsid w:val="00C951B8"/>
    <w:rsid w:val="00C953FF"/>
    <w:rsid w:val="00C967FE"/>
    <w:rsid w:val="00CA0B55"/>
    <w:rsid w:val="00CA1ED7"/>
    <w:rsid w:val="00CB4884"/>
    <w:rsid w:val="00CB5BAC"/>
    <w:rsid w:val="00CC4A4E"/>
    <w:rsid w:val="00CC54CB"/>
    <w:rsid w:val="00CD51A8"/>
    <w:rsid w:val="00CE1F41"/>
    <w:rsid w:val="00CE483A"/>
    <w:rsid w:val="00CE4C69"/>
    <w:rsid w:val="00CE6A31"/>
    <w:rsid w:val="00CF2302"/>
    <w:rsid w:val="00CF5C18"/>
    <w:rsid w:val="00CF62C1"/>
    <w:rsid w:val="00CF6B75"/>
    <w:rsid w:val="00D020D6"/>
    <w:rsid w:val="00D03D64"/>
    <w:rsid w:val="00D04120"/>
    <w:rsid w:val="00D10710"/>
    <w:rsid w:val="00D12B22"/>
    <w:rsid w:val="00D279A1"/>
    <w:rsid w:val="00D27F67"/>
    <w:rsid w:val="00D346DF"/>
    <w:rsid w:val="00D4197C"/>
    <w:rsid w:val="00D478E4"/>
    <w:rsid w:val="00D52B1E"/>
    <w:rsid w:val="00D52BCC"/>
    <w:rsid w:val="00D574C0"/>
    <w:rsid w:val="00D60C17"/>
    <w:rsid w:val="00D74B20"/>
    <w:rsid w:val="00D7538A"/>
    <w:rsid w:val="00D76592"/>
    <w:rsid w:val="00D840DC"/>
    <w:rsid w:val="00D87734"/>
    <w:rsid w:val="00DA394D"/>
    <w:rsid w:val="00DA3C19"/>
    <w:rsid w:val="00DA4BC8"/>
    <w:rsid w:val="00DA7FFD"/>
    <w:rsid w:val="00DB0B7A"/>
    <w:rsid w:val="00DB1072"/>
    <w:rsid w:val="00DB510F"/>
    <w:rsid w:val="00DB6108"/>
    <w:rsid w:val="00DC01E4"/>
    <w:rsid w:val="00DC2946"/>
    <w:rsid w:val="00DC3626"/>
    <w:rsid w:val="00DC5F2A"/>
    <w:rsid w:val="00DD2B9C"/>
    <w:rsid w:val="00DD2EF7"/>
    <w:rsid w:val="00DE1216"/>
    <w:rsid w:val="00DE4FAA"/>
    <w:rsid w:val="00DF0123"/>
    <w:rsid w:val="00DF26E4"/>
    <w:rsid w:val="00DF53D3"/>
    <w:rsid w:val="00DF79A4"/>
    <w:rsid w:val="00E057A5"/>
    <w:rsid w:val="00E11604"/>
    <w:rsid w:val="00E12D75"/>
    <w:rsid w:val="00E15588"/>
    <w:rsid w:val="00E20002"/>
    <w:rsid w:val="00E2145A"/>
    <w:rsid w:val="00E232A5"/>
    <w:rsid w:val="00E40414"/>
    <w:rsid w:val="00E51192"/>
    <w:rsid w:val="00E56DC3"/>
    <w:rsid w:val="00E601C9"/>
    <w:rsid w:val="00E64EC8"/>
    <w:rsid w:val="00E74516"/>
    <w:rsid w:val="00E74E86"/>
    <w:rsid w:val="00E75860"/>
    <w:rsid w:val="00E77C2B"/>
    <w:rsid w:val="00E80C7C"/>
    <w:rsid w:val="00E8190C"/>
    <w:rsid w:val="00E82174"/>
    <w:rsid w:val="00E86505"/>
    <w:rsid w:val="00E92B3E"/>
    <w:rsid w:val="00E92C5C"/>
    <w:rsid w:val="00EA12E8"/>
    <w:rsid w:val="00EA33B8"/>
    <w:rsid w:val="00EA4938"/>
    <w:rsid w:val="00EA72CF"/>
    <w:rsid w:val="00EA748C"/>
    <w:rsid w:val="00EB0078"/>
    <w:rsid w:val="00EB6E6B"/>
    <w:rsid w:val="00EB6EEC"/>
    <w:rsid w:val="00EC0EFC"/>
    <w:rsid w:val="00EC1581"/>
    <w:rsid w:val="00EC254C"/>
    <w:rsid w:val="00EC2C26"/>
    <w:rsid w:val="00ED14F2"/>
    <w:rsid w:val="00ED44CE"/>
    <w:rsid w:val="00ED5E0F"/>
    <w:rsid w:val="00EE2A4C"/>
    <w:rsid w:val="00EE3CDD"/>
    <w:rsid w:val="00EE493B"/>
    <w:rsid w:val="00EE6F24"/>
    <w:rsid w:val="00EF116F"/>
    <w:rsid w:val="00EF3857"/>
    <w:rsid w:val="00F000A5"/>
    <w:rsid w:val="00F00DA4"/>
    <w:rsid w:val="00F02B31"/>
    <w:rsid w:val="00F079AE"/>
    <w:rsid w:val="00F120A3"/>
    <w:rsid w:val="00F20A74"/>
    <w:rsid w:val="00F25CCB"/>
    <w:rsid w:val="00F273EA"/>
    <w:rsid w:val="00F310DB"/>
    <w:rsid w:val="00F3723D"/>
    <w:rsid w:val="00F4146D"/>
    <w:rsid w:val="00F446ED"/>
    <w:rsid w:val="00F45077"/>
    <w:rsid w:val="00F45A0B"/>
    <w:rsid w:val="00F63DE7"/>
    <w:rsid w:val="00F668C3"/>
    <w:rsid w:val="00F70D15"/>
    <w:rsid w:val="00F74399"/>
    <w:rsid w:val="00F8025A"/>
    <w:rsid w:val="00F83CFC"/>
    <w:rsid w:val="00F847B8"/>
    <w:rsid w:val="00F8545C"/>
    <w:rsid w:val="00F87035"/>
    <w:rsid w:val="00F87BD3"/>
    <w:rsid w:val="00F920B0"/>
    <w:rsid w:val="00FA15CA"/>
    <w:rsid w:val="00FA6085"/>
    <w:rsid w:val="00FB1DC1"/>
    <w:rsid w:val="00FB79C1"/>
    <w:rsid w:val="00FB7F62"/>
    <w:rsid w:val="00FC1802"/>
    <w:rsid w:val="00FD210D"/>
    <w:rsid w:val="00FD4395"/>
    <w:rsid w:val="00FD58D1"/>
    <w:rsid w:val="00FD7EC3"/>
    <w:rsid w:val="00FE2809"/>
    <w:rsid w:val="00FE32DA"/>
    <w:rsid w:val="00FE33A9"/>
    <w:rsid w:val="00FE3889"/>
    <w:rsid w:val="00FF0836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CAC"/>
    <w:rPr>
      <w:sz w:val="28"/>
    </w:rPr>
  </w:style>
  <w:style w:type="paragraph" w:styleId="3">
    <w:name w:val="heading 3"/>
    <w:basedOn w:val="a"/>
    <w:qFormat/>
    <w:rsid w:val="00B85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5E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Кандринский сельсовет муниципального района Туймазинский район Республики Башкортостан объявляет конкурс на замещение вакантной должности муниципальной службы: заместителя главы сельского поселения</vt:lpstr>
    </vt:vector>
  </TitlesOfParts>
  <Company>MoBIL GROUP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Кандринский сельсовет муниципального района Туймазинский район Республики Башкортостан объявляет конкурс на замещение вакантной должности муниципальной службы: заместителя главы сельского поселения</dc:title>
  <dc:creator>Пользователь</dc:creator>
  <cp:lastModifiedBy>Пользователь</cp:lastModifiedBy>
  <cp:revision>4</cp:revision>
  <cp:lastPrinted>2016-04-05T10:59:00Z</cp:lastPrinted>
  <dcterms:created xsi:type="dcterms:W3CDTF">2017-09-20T06:34:00Z</dcterms:created>
  <dcterms:modified xsi:type="dcterms:W3CDTF">2017-09-20T07:14:00Z</dcterms:modified>
</cp:coreProperties>
</file>