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67C04">
      <w:pPr>
        <w:autoSpaceDE w:val="0"/>
        <w:autoSpaceDN w:val="0"/>
      </w:pPr>
      <w:bookmarkStart w:id="0" w:name="_GoBack"/>
      <w:bookmarkEnd w:id="0"/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 РОССИЙСКАЯ ФЕДЕРАЦИЯ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 ФЕДЕРАЛЬНЫЙ ЗАКОН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 Об обороте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сельскохозяйственного назначения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Принят Государственной Думой            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26 июня 2002 года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Одобрен Советом Федерации                    10 июля 2002 года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(в ред.  Федерального  закона  от  7  июля 2003 г.  N 113-ФЗ -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2003,  N  28,  ст.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2882; Федерального  закона  от  </w:t>
      </w:r>
      <w:r>
        <w:rPr>
          <w:rFonts w:ascii="Courier New CYR" w:hAnsi="Courier New CYR" w:cs="Courier New CYR"/>
          <w:color w:val="000000"/>
          <w:sz w:val="20"/>
          <w:szCs w:val="20"/>
        </w:rPr>
        <w:t>29 июня 2004 г.  N 58-ФЗ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2004,  N  27,  ст.  2711;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3  октября  2004  г.  N  123-ФЗ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2004,  N  41,  ст.  3993;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кона  от  21  декабря  2004 г.  N 172-ФЗ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 Федерации,  2004,  N  52,  ст.   5276;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  от  7  марта  2005  г.  N  10-ФЗ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10,  ст.   758;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  от  18  июля  2005  г.  N  87-ФЗ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 Федерации,  2005,  N  30,  ст.   3098;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февраля  2007  г.  N  11-ФЗ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 Российской  Федерации,  2007,  N  </w:t>
      </w:r>
      <w:r>
        <w:rPr>
          <w:rFonts w:ascii="Courier New CYR" w:hAnsi="Courier New CYR" w:cs="Courier New CYR"/>
          <w:color w:val="000000"/>
          <w:sz w:val="20"/>
          <w:szCs w:val="20"/>
        </w:rPr>
        <w:t>7,   ст.   832;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  от   13  мая  2008  г.  N  66-ФЗ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  Федерации,  2008,  N  20,  ст.  2251;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3  декабря  2008  г.  N  250-ФЗ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 Российской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  2008,  N  49,  ст.  5748;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30  декабря  2008  г.  N 297-ФЗ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  N   1,   ст.   5;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  от   8   мая  2009  г.  N  93-ФЗ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ва Российской  Федерации,  2009,  N  19,  ст.   2283;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28  декабря  2010 г.  N 420-ФЗ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  1,   ст.   32;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29  декабря  2010  г.  N 435-ФЗ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  1,   ст.   47;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  от  25  июня  2012  г.  N  93-ФЗ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26,  ст.  3446;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  от  29  июня  2012  г.  N  9</w:t>
      </w:r>
      <w:r>
        <w:rPr>
          <w:rFonts w:ascii="Courier New CYR" w:hAnsi="Courier New CYR" w:cs="Courier New CYR"/>
          <w:color w:val="000000"/>
          <w:sz w:val="20"/>
          <w:szCs w:val="20"/>
        </w:rPr>
        <w:t>6-ФЗ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27,  ст.  3587;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  от  7  июня  2013  г.  N  108-ФЗ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23,  ст.  2866;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  декаб</w:t>
      </w:r>
      <w:r>
        <w:rPr>
          <w:rFonts w:ascii="Courier New CYR" w:hAnsi="Courier New CYR" w:cs="Courier New CYR"/>
          <w:color w:val="000000"/>
          <w:sz w:val="20"/>
          <w:szCs w:val="20"/>
        </w:rPr>
        <w:t>ря  2013  г.  N 327-ФЗ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49,  ст.  6328;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28  декабря  2013  г.  N 446-ФЗ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 Федерации,  2013,  N  52,  ст.   7011;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  от  23  июня  2014  г.  N  171-ФЗ 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 Федерации,  2014,  N  26,  ст.   3377;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31  декабря  2014  г.  N 499-ФЗ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  1,   ст.   52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13  июля  2015  г.  N  245-ФЗ 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 Федерации,  2015,  N  29,  ст.   4371;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336-ФЗ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</w:t>
      </w:r>
      <w:r>
        <w:rPr>
          <w:rFonts w:ascii="Courier New CYR" w:hAnsi="Courier New CYR" w:cs="Courier New CYR"/>
          <w:color w:val="000000"/>
          <w:sz w:val="20"/>
          <w:szCs w:val="20"/>
        </w:rPr>
        <w:t>  27,  ст.  4269;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352-ФЗ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27,  ст.  4285;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  от  3  июля  2016  г.  N  354-ФЗ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 Российской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  2016,  N  27,  ст.  4287;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361-ФЗ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                 ГЛАВА I. ОБЩИЕ ПОЛОЖЕНИЯ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1. Сфера действия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 Федерального закона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Настоящий Федеральный закон регулирует отношения, связанные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владением,  пользованием,  распоряжением земельными участками  из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  сельскохозяйственного  назначения,  устанавливает правила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ограничения,  применяемые к </w:t>
      </w:r>
      <w:r>
        <w:rPr>
          <w:rFonts w:ascii="Courier New CYR" w:hAnsi="Courier New CYR" w:cs="Courier New CYR"/>
          <w:color w:val="000000"/>
          <w:sz w:val="20"/>
          <w:szCs w:val="20"/>
        </w:rPr>
        <w:t>обороту земельных участков  и  долей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праве   общей   собственности   на   земельные  участки  из 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назначения - сделкам,  результатом совершения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 является  возникновение  или прекращение прав на земельные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 из з</w:t>
      </w:r>
      <w:r>
        <w:rPr>
          <w:rFonts w:ascii="Courier New CYR" w:hAnsi="Courier New CYR" w:cs="Courier New CYR"/>
          <w:color w:val="000000"/>
          <w:sz w:val="20"/>
          <w:szCs w:val="20"/>
        </w:rPr>
        <w:t>емель сельскохозяйственного назначения и доли  в  праве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общей    собственности    на    земельные    участки    из  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назначения, определяет условия предоставления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  участков  из  земель  сельскохозяйственного  назначен</w:t>
      </w:r>
      <w:r>
        <w:rPr>
          <w:rFonts w:ascii="Courier New CYR" w:hAnsi="Courier New CYR" w:cs="Courier New CYR"/>
          <w:color w:val="000000"/>
          <w:sz w:val="20"/>
          <w:szCs w:val="20"/>
        </w:rPr>
        <w:t>ия,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в государственной или  муниципальной  собственности,  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изъятия их в государственную или муниципальную собственность.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Действие настоящего Федерального закона не распространяется 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относящиеся  к  землям  сельскохозяйственного  н</w:t>
      </w:r>
      <w:r>
        <w:rPr>
          <w:rFonts w:ascii="Courier New CYR" w:hAnsi="Courier New CYR" w:cs="Courier New CYR"/>
          <w:color w:val="000000"/>
          <w:sz w:val="20"/>
          <w:szCs w:val="20"/>
        </w:rPr>
        <w:t>азначения  садовые,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огородные,    дачные    земельные   участки,   земельные   участки,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предназначенные для ведения личного подсобного хозяйства, гаражного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строительства    (в    том    числе    индивидуального    гаражного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строительства),  а  также  на   </w:t>
      </w:r>
      <w:r>
        <w:rPr>
          <w:rFonts w:ascii="Courier New CYR" w:hAnsi="Courier New CYR" w:cs="Courier New CYR"/>
          <w:color w:val="000000"/>
          <w:sz w:val="20"/>
          <w:szCs w:val="20"/>
        </w:rPr>
        <w:t>земельные   участки,   на   которых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расположены   объекты   недвижимого   имущества.  Оборот  указанных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  участков  регулируется  Земельным  кодексом  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(в ред.  Федерального закона от 3 июля 2016 г. N 354-ФЗ -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 Российской Федерации,  2016,  N  27,  ст.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4287).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Правовое  регулирование   отношений   в   области   оборота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 и долей в праве общей собственности на земельные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участки из земель сельскохозяйственного  назначения  </w:t>
      </w: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Конституцией  Российской  Федерации,  Земельным кодексом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Гражданским кодексом  Российской  Федерации,  настоящим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  законом,   другими  федеральными  законами,  а  также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принимаемыми в соответствии с  ними  </w:t>
      </w:r>
      <w:r>
        <w:rPr>
          <w:rFonts w:ascii="Courier New CYR" w:hAnsi="Courier New CYR" w:cs="Courier New CYR"/>
          <w:color w:val="000000"/>
          <w:sz w:val="20"/>
          <w:szCs w:val="20"/>
        </w:rPr>
        <w:t>иными  нормативными  правовыми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   Российской   Федерации  и  законами  субъектов 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Оборот земель сельскохозяйственного назначения основывается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следующих принципах: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сохранение целевого использования земельных уч</w:t>
      </w:r>
      <w:r>
        <w:rPr>
          <w:rFonts w:ascii="Courier New CYR" w:hAnsi="Courier New CYR" w:cs="Courier New CYR"/>
          <w:color w:val="000000"/>
          <w:sz w:val="20"/>
          <w:szCs w:val="20"/>
        </w:rPr>
        <w:t>астков;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установление    максимального    размера    общей   площади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сельскохозяйственных  угодий,  которые  расположены  на  территории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  муниципального  района  и  могут находиться в собственности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  гражданина  и  (или)  одного  юридич</w:t>
      </w:r>
      <w:r>
        <w:rPr>
          <w:rFonts w:ascii="Courier New CYR" w:hAnsi="Courier New CYR" w:cs="Courier New CYR"/>
          <w:color w:val="000000"/>
          <w:sz w:val="20"/>
          <w:szCs w:val="20"/>
        </w:rPr>
        <w:t>еского  лица  (в   ред.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18  июля  2005  г.  N  87-ФЗ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3098);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преимущественное право  субъекта Российской Федерации или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случаях,  установленных  законом  </w:t>
      </w: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   Федерации,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 на покупку земельного участка из 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  назначения  при его продаже,  за исключением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 продажи с публичных торгов (в ред. Федерального закона от 7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2003  г.  N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113-ФЗ  -  Собрание  законодательства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28, ст. 2882);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преимущественное   право    других    участников   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  на   земельный   участок,   находящийся  в 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   либо   использующих</w:t>
      </w:r>
      <w:r>
        <w:rPr>
          <w:rFonts w:ascii="Courier New CYR" w:hAnsi="Courier New CYR" w:cs="Courier New CYR"/>
          <w:color w:val="000000"/>
          <w:sz w:val="20"/>
          <w:szCs w:val="20"/>
        </w:rPr>
        <w:t>   этот    земельный    участок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сельскохозяйственной    организации    или   гражданина   -   члена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крестьянского (фермерского) хозяйства на покупку доли в праве общей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на  земельный участок из земель сельскохозяйственного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 при возме</w:t>
      </w:r>
      <w:r>
        <w:rPr>
          <w:rFonts w:ascii="Courier New CYR" w:hAnsi="Courier New CYR" w:cs="Courier New CYR"/>
          <w:color w:val="000000"/>
          <w:sz w:val="20"/>
          <w:szCs w:val="20"/>
        </w:rPr>
        <w:t>здном отчуждении такой доли участником 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 (в  ред.  Федерального  закона от 18 июля 2005 г. 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87-ФЗ - Собрание законодательства Российской Федерации, 2005, N 30,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3098);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установление особенностей предоставления земельных уч</w:t>
      </w:r>
      <w:r>
        <w:rPr>
          <w:rFonts w:ascii="Courier New CYR" w:hAnsi="Courier New CYR" w:cs="Courier New CYR"/>
          <w:color w:val="000000"/>
          <w:sz w:val="20"/>
          <w:szCs w:val="20"/>
        </w:rPr>
        <w:t>астков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из земель сельскохозяйственного назначения  иностранным  гражданам,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иностранным  юридическим  лицам,  лицам  без  гражданства,  а также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юридическим лицам,  в уставном (складочном) капитале  которых  доля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иностранных   граждан,   иностранных   юридич</w:t>
      </w:r>
      <w:r>
        <w:rPr>
          <w:rFonts w:ascii="Courier New CYR" w:hAnsi="Courier New CYR" w:cs="Courier New CYR"/>
          <w:color w:val="000000"/>
          <w:sz w:val="20"/>
          <w:szCs w:val="20"/>
        </w:rPr>
        <w:t>еских   лиц,  лиц  без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гражданства составляет более чем 50 процентов;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(Подпункт 6 утратил силу на основании  Федерального  закона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18 июля 2005 г.  N 87-ФЗ - Собрание законодательства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3098)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Приватиза</w:t>
      </w:r>
      <w:r>
        <w:rPr>
          <w:rFonts w:ascii="Courier New CYR" w:hAnsi="Courier New CYR" w:cs="Courier New CYR"/>
          <w:color w:val="000000"/>
          <w:sz w:val="20"/>
          <w:szCs w:val="20"/>
        </w:rPr>
        <w:t>ция     земельных     участков      из     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назначения, находящихся в государственной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   собственности,    осуществляется    в     порядке,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 настоящим  Федеральным  законом,  Земельным кодексом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Федерации и иными  федеральными  законами.  Приватизация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земельных участков,  расположенных на территории субъекта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осуществляется  с  момента,  установленного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субъекта Российской Федерации.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Приватизации не подлежат  находящиеся  в  государственной 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   собственности    земельные   участки   из  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назначения,  занятые  оленьими  пастбищами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районах Крайнего Севера и отгонными пастбищами.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</w:t>
      </w:r>
      <w:r>
        <w:rPr>
          <w:rFonts w:ascii="Courier New CYR" w:hAnsi="Courier New CYR" w:cs="Courier New CYR"/>
          <w:color w:val="000000"/>
          <w:sz w:val="20"/>
          <w:szCs w:val="20"/>
        </w:rPr>
        <w:t>ринятие субъектами Российской  Федерации  законов  и  иных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нормативных  правовых  актов,  содержащих  дополнительные правила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ограничения    оборота     земельных     участков     из    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назначения, не допускается.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6. К  </w:t>
      </w:r>
      <w:r>
        <w:rPr>
          <w:rFonts w:ascii="Courier New CYR" w:hAnsi="Courier New CYR" w:cs="Courier New CYR"/>
          <w:color w:val="000000"/>
          <w:sz w:val="20"/>
          <w:szCs w:val="20"/>
        </w:rPr>
        <w:t>отношениям,  возникающим  при  использовании   земельных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  из земель сельскохозяйственного назначения в соответствии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их целевым назначением и требованиями охраны земель,  в части, не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урегулированной  настоящим  Федеральным законом,  применяются н</w:t>
      </w:r>
      <w:r>
        <w:rPr>
          <w:rFonts w:ascii="Courier New CYR" w:hAnsi="Courier New CYR" w:cs="Courier New CYR"/>
          <w:color w:val="000000"/>
          <w:sz w:val="20"/>
          <w:szCs w:val="20"/>
        </w:rPr>
        <w:t>ормы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 федеральных законов.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2. Участники отношений, регулируемых настоящим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Федеральным законом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Участниками  отношений,  регулируемых настоящим Федеральным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 являются граждане, юридические лица, Российская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дерация,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субъекты Российской Федерации, муниципальные образования.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Права иностранных граждан, иностранных юридических лиц, лиц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 гражданства,  а также юридических лиц,  в уставном (складочном)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капитале которых доля иностранных граждан,  иностранн</w:t>
      </w:r>
      <w:r>
        <w:rPr>
          <w:rFonts w:ascii="Courier New CYR" w:hAnsi="Courier New CYR" w:cs="Courier New CYR"/>
          <w:color w:val="000000"/>
          <w:sz w:val="20"/>
          <w:szCs w:val="20"/>
        </w:rPr>
        <w:t>ых юридических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  лиц без гражданства составляет более  чем  50  процентов,  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   участки   из  земель  сельскохозяйственного  назначения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 в соответствии с настоящим Федеральным законом (в ред.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18  июля  2</w:t>
      </w:r>
      <w:r>
        <w:rPr>
          <w:rFonts w:ascii="Courier New CYR" w:hAnsi="Courier New CYR" w:cs="Courier New CYR"/>
          <w:color w:val="000000"/>
          <w:sz w:val="20"/>
          <w:szCs w:val="20"/>
        </w:rPr>
        <w:t>005  г.  N  87-ФЗ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3098).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3. Права иностранных граждан, иностранных юридических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лиц, лиц без гражданства, а также юридических лиц,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 в уставном  </w:t>
      </w:r>
      <w:r>
        <w:rPr>
          <w:rFonts w:ascii="Courier New CYR" w:hAnsi="Courier New CYR" w:cs="Courier New CYR"/>
          <w:color w:val="000000"/>
          <w:sz w:val="20"/>
          <w:szCs w:val="20"/>
        </w:rPr>
        <w:t>(складочном)  капитале  которых доля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иностранных граждан, иностранных юридических лиц,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лиц без гражданства составляет более чем 50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процентов, на земельные участки из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сельскохозяйственного н</w:t>
      </w:r>
      <w:r>
        <w:rPr>
          <w:rFonts w:ascii="Courier New CYR" w:hAnsi="Courier New CYR" w:cs="Courier New CYR"/>
          <w:color w:val="000000"/>
          <w:sz w:val="20"/>
          <w:szCs w:val="20"/>
        </w:rPr>
        <w:t>азначения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Иностранные граждане,  иностранные юридические лица,  лица без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гражданства,  а также юридические  лица,  в  уставном  (складочном)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капитале которых доля иностранных граждан,  иностранных юридических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 лиц  без гражданства составляет бол</w:t>
      </w:r>
      <w:r>
        <w:rPr>
          <w:rFonts w:ascii="Courier New CYR" w:hAnsi="Courier New CYR" w:cs="Courier New CYR"/>
          <w:color w:val="000000"/>
          <w:sz w:val="20"/>
          <w:szCs w:val="20"/>
        </w:rPr>
        <w:t>ее чем 50 процентов,  могут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обладать  земельными  участками  из  земель   сельскохозяйственного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 только на праве аренды (в ред. Федерального закона от 18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87-ФЗ  -  Собрание  законодательства 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</w:t>
      </w:r>
      <w:r>
        <w:rPr>
          <w:rFonts w:ascii="Courier New CYR" w:hAnsi="Courier New CYR" w:cs="Courier New CYR"/>
          <w:color w:val="000000"/>
          <w:sz w:val="20"/>
          <w:szCs w:val="20"/>
        </w:rPr>
        <w:t>т. 3098).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4. Предельные размеры и требования к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местоположению земельных участков из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           сельскохозяйственного назначения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Минимальные  размеры образуемых новых земельных участков из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 сельскохозяйственного  назначения  могут  быть   установлены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   субъектов   Российской   Федерации   в   соответствии  с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требованиями  земельного  законодательства  (в  ред.   Федерального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7  июля  2003  г.  N 113-ФЗ - Собрание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2003, N 28, ст. 2882; Федерального закона от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  мая  2008  г.  N  66-ФЗ  - Собрание законодательства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2008, N 20, ст. 2251).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(Абзац УТРАТИЛ  СИЛУ  на  основании  Федерального законом от 2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2010 г.  N 435-ФЗ -  Собрание  законодательства 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47)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 допускается образование земельного участка,  который входит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состав искусственно орошаемых сельскохозяйственных угодий и (или)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осушаемых земель и раз</w:t>
      </w:r>
      <w:r>
        <w:rPr>
          <w:rFonts w:ascii="Courier New CYR" w:hAnsi="Courier New CYR" w:cs="Courier New CYR"/>
          <w:color w:val="000000"/>
          <w:sz w:val="20"/>
          <w:szCs w:val="20"/>
        </w:rPr>
        <w:t>мер которого меньше установленного субъектами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минимального  размера земельного участка для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искусственно  орошаемых   сельскохозяйственных   угодий   и   (или)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осушаемых земель (в ред.  Федерального закона от 29 декабря 2010 г.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435-</w:t>
      </w:r>
      <w:r>
        <w:rPr>
          <w:rFonts w:ascii="Courier New CYR" w:hAnsi="Courier New CYR" w:cs="Courier New CYR"/>
          <w:color w:val="000000"/>
          <w:sz w:val="20"/>
          <w:szCs w:val="20"/>
        </w:rPr>
        <w:t>ФЗ - Собрание законодательства Российской Федерации,  2011,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1, ст. 47).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Требования настоящего пункта  не  распространяются  на  случаи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выдела  земельного  участка  в  счет  доли  (долей)  в  праве общей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на земельный участок для ведения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  личного  подсобного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хозяйства     или    осуществления    деятельности    крестьянского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(фермерского) хозяйства,  если их основной  деятельностью  является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садоводство,     овощеводство,     цветоводство,    виноградарство,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семеноводство, птицеводство, п</w:t>
      </w:r>
      <w:r>
        <w:rPr>
          <w:rFonts w:ascii="Courier New CYR" w:hAnsi="Courier New CYR" w:cs="Courier New CYR"/>
          <w:color w:val="000000"/>
          <w:sz w:val="20"/>
          <w:szCs w:val="20"/>
        </w:rPr>
        <w:t>человодство, товарное рыбоводство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другая  деятельность  в  целях  производства   сельскохозяйственной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продукции   по   технологии,  допускающей  использование  земельных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  размеры которых менее чем минимальные размеры  земельных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  уст</w:t>
      </w:r>
      <w:r>
        <w:rPr>
          <w:rFonts w:ascii="Courier New CYR" w:hAnsi="Courier New CYR" w:cs="Courier New CYR"/>
          <w:color w:val="000000"/>
          <w:sz w:val="20"/>
          <w:szCs w:val="20"/>
        </w:rPr>
        <w:t>ановленные  законами  субъектов  Российской Федерации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(абзац введен Федеральным законом от 7 июля  2003  г.  N  113-ФЗ  -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2003,  N 28,  ст.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2882;  в ред.  Федерального закона от 3 декабря 2008 г.  N 250-ФЗ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2008,  N 49,  ст.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5748; Федерального закона от 28 декабря 2010 г. N 420-ФЗ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32).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Требования настоящего пункта не распространяются на об</w:t>
      </w:r>
      <w:r>
        <w:rPr>
          <w:rFonts w:ascii="Courier New CYR" w:hAnsi="Courier New CYR" w:cs="Courier New CYR"/>
          <w:color w:val="000000"/>
          <w:sz w:val="20"/>
          <w:szCs w:val="20"/>
        </w:rPr>
        <w:t>разуемые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участки  в  целях  их  изъятия  для  государственных 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  нужд   и   (или)  последующего  изменения  целевого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 земель   на   основании   документов    территориального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планирования,    документации    по    </w:t>
      </w:r>
      <w:r>
        <w:rPr>
          <w:rFonts w:ascii="Courier New CYR" w:hAnsi="Courier New CYR" w:cs="Courier New CYR"/>
          <w:color w:val="000000"/>
          <w:sz w:val="20"/>
          <w:szCs w:val="20"/>
        </w:rPr>
        <w:t>планировке    территории  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землеустроительной документации (абзац введен  Федеральным  законом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21  декабря  2004  г.  N  172-ФЗ  -  Собрание  законодательства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2004,  N 52,  ст.  5276; в ред. Федерального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закона  от  23  июня  </w:t>
      </w:r>
      <w:r>
        <w:rPr>
          <w:rFonts w:ascii="Courier New CYR" w:hAnsi="Courier New CYR" w:cs="Courier New CYR"/>
          <w:color w:val="000000"/>
          <w:sz w:val="20"/>
          <w:szCs w:val="20"/>
        </w:rPr>
        <w:t>2014 г.  N 171-ФЗ - Собрание законодательства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2014, N 26, ст. 3377; Федерального закона от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 декабря 2014 г.  N 499-ФЗ - Собрание законодательства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1, ст. 52).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Максимальный  размер  общей  площад</w:t>
      </w:r>
      <w:r>
        <w:rPr>
          <w:rFonts w:ascii="Courier New CYR" w:hAnsi="Courier New CYR" w:cs="Courier New CYR"/>
          <w:color w:val="000000"/>
          <w:sz w:val="20"/>
          <w:szCs w:val="20"/>
        </w:rPr>
        <w:t>и   сельскохозяйственных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угодий,  которые  расположены  на  территории одного муниципального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района и могут находиться в собственности одного гражданина и (или)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   юридического   лица,   устанавливается   законом  субъекта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равным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 менее чем 10 процентам общей площади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сельскохозяйственных угодий,  расположенных на указанной территории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момент  предоставления  и  (или)  приобретения  таких  земельных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 (в ред.  Федерального закона от 18 июля 2005 г.  N 87-ФЗ -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 Российской Федерации,  2005,  N  30,  ст.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3098).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5. Обязанность лица произвести отчуждение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земельного участка из земель сельскохозяйственного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назначения или доли в праве общей собственности 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 земельный участок из земель сельскохозяйственного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назначения, которые не могут ему принадлежать 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праве собственности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  случае,   если  в  собственности  лица  по  основаниям,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допускаемым  законом,  </w:t>
      </w:r>
      <w:r>
        <w:rPr>
          <w:rFonts w:ascii="Courier New CYR" w:hAnsi="Courier New CYR" w:cs="Courier New CYR"/>
          <w:color w:val="000000"/>
          <w:sz w:val="20"/>
          <w:szCs w:val="20"/>
        </w:rPr>
        <w:t>оказались  земельный   участок   из  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   назначения   или   доля   в   праве   общей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на земельный участок из земель  сельскохозяйственного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 и  это  влечет  за собой нарушение требований статьи 3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п</w:t>
      </w:r>
      <w:r>
        <w:rPr>
          <w:rFonts w:ascii="Courier New CYR" w:hAnsi="Courier New CYR" w:cs="Courier New CYR"/>
          <w:color w:val="000000"/>
          <w:sz w:val="20"/>
          <w:szCs w:val="20"/>
        </w:rPr>
        <w:t>ункта 2  статьи  4  настоящего  Федерального  закона,  такие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  (часть  земельного участка) или доля должны быть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отчуждены собственником.  Отчуждение  земельного участка или доли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праве  общей  собственности  на   земельный   участок   из </w:t>
      </w:r>
      <w:r>
        <w:rPr>
          <w:rFonts w:ascii="Courier New CYR" w:hAnsi="Courier New CYR" w:cs="Courier New CYR"/>
          <w:color w:val="000000"/>
          <w:sz w:val="20"/>
          <w:szCs w:val="20"/>
        </w:rPr>
        <w:t> 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  назначения,  приобретенных  до  вступления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силу настоящего Федерального закона,  должно  быть  осуществлено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  года  со  дня  вступления  в  силу настоящего Федерального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закона.  Земельные участки или доли в 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общей собственности  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   участок  из  земель  сельскохозяйственного  назначения,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приобретенные  после  вступления  в  силу  настоящего  Федерального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  подлежат  отчуждению  в  течение года со дня возникновения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  собственности   на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эти   земельные   участки   или   права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 на  доли  в  праве  общей собственности на земельный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участок.  В случае отчуждения этих земельных участков или  долей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праве   общей   собственности   на   земельный  участок  из 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</w:t>
      </w:r>
      <w:r>
        <w:rPr>
          <w:rFonts w:ascii="Courier New CYR" w:hAnsi="Courier New CYR" w:cs="Courier New CYR"/>
          <w:color w:val="000000"/>
          <w:sz w:val="20"/>
          <w:szCs w:val="20"/>
        </w:rPr>
        <w:t>йственного назначения субъекту Российской Федерации либо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случаях,  установленных  законом  субъекта Российской Федерации,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муниципальному образованию  преимущественное  право  на  заключение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договора  аренды  этих  земельных  участков  или  выделенных в </w:t>
      </w:r>
      <w:r>
        <w:rPr>
          <w:rFonts w:ascii="Courier New CYR" w:hAnsi="Courier New CYR" w:cs="Courier New CYR"/>
          <w:color w:val="000000"/>
          <w:sz w:val="20"/>
          <w:szCs w:val="20"/>
        </w:rPr>
        <w:t>счет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  долей  земельных  участков  имеют  лица,  осуществляющие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отчуждение  этих  земельных  участков  или  земельных долей (в ред.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7  июля  2003  г.  N  113-ФЗ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2003,</w:t>
      </w:r>
      <w:r>
        <w:rPr>
          <w:rFonts w:ascii="Courier New CYR" w:hAnsi="Courier New CYR" w:cs="Courier New CYR"/>
          <w:color w:val="000000"/>
          <w:sz w:val="20"/>
          <w:szCs w:val="20"/>
        </w:rPr>
        <w:t>  N  28,  ст.  2882;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18  июля  2005  г.  N  87-ФЗ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3098).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(Абзац УТРАТИЛ СИЛУ   на  основании  Федерального закона от 18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2005  г.  N  87-ФЗ  -  Собрание</w:t>
      </w:r>
      <w:r>
        <w:rPr>
          <w:rFonts w:ascii="Courier New CYR" w:hAnsi="Courier New CYR" w:cs="Courier New CYR"/>
          <w:color w:val="000000"/>
          <w:sz w:val="20"/>
          <w:szCs w:val="20"/>
        </w:rPr>
        <w:t>  законодательства 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3098)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случае,  если  при  нарушении  требований  статьи  3 и (или)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2 статьи 4 настоящего  Федерального  закона  собственник  не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произведет  в  течение  срока,  установленного  настоящи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м  пунктом,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отчуждение земельного участка или доли в праве общей  собственности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земельный  участок  из земель сельскохозяйственного назначения,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федеральный    орган    исполнительной    власти,    уполномоченный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     Российской    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     на    осуществление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кадастрового  учета,  государственной  регистрации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прав,  ведение  Единого  государственного  реестра  недвижимости 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предоставление  сведений,  содержащихся  в  Едином  государственном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реестре  недвижимости  (</w:t>
      </w:r>
      <w:r>
        <w:rPr>
          <w:rFonts w:ascii="Courier New CYR" w:hAnsi="Courier New CYR" w:cs="Courier New CYR"/>
          <w:color w:val="000000"/>
          <w:sz w:val="20"/>
          <w:szCs w:val="20"/>
        </w:rPr>
        <w:t>далее  - орган регистрации прав),  обязан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десяти дней в письменной  форме  известить  об  этом  орган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власти  субъекта  Российской  Федерации  (в  ред.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7  июля  2003  г.  N  113-ФЗ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тельства  Российской  Федерации,  2003,  N  28,  ст.  2882;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июня  2004  г.  N  58-ФЗ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2004,  N  27,  ст.  2711;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361-ФЗ  - 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Орган  государственной власти субъекта Российской Федерации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течение месяца со дня,  когда  ему  стало  известно  о  нарушении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 статьи  3  и  (или)  пункта  2  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   4   настоящего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закона,  обязан  обратиться  в  суд  с  заявлением  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понуждении такого собственника к  продаже  земельного  участка 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доли  в  праве  общей  собственности на земельный участок из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назначения на торгах  (конкурсах,  аукционах)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7 июля 2003 г.  N 113-ФЗ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 Российской Федерации, 2003, N 28, ст. 2882).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3. В  случае  отсутствия лица,  изъявившего желание п</w:t>
      </w:r>
      <w:r>
        <w:rPr>
          <w:rFonts w:ascii="Courier New CYR" w:hAnsi="Courier New CYR" w:cs="Courier New CYR"/>
          <w:color w:val="000000"/>
          <w:sz w:val="20"/>
          <w:szCs w:val="20"/>
        </w:rPr>
        <w:t>риобрести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 или долю в праве общей собственности на земельный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 из земель сельскохозяйственного назначения,  этот земельный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 или эту долю должен приобрести субъект Российской Федерации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в   случаях,   установленных  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   субъекта  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должно приобрести муниципальное образование по рыночной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стоимости,  сложившейся  в  данной  местности (в ред.  Федерального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18 июля 2005  г.  N  87-ФЗ  -  Собрание  законодательства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2005</w:t>
      </w:r>
      <w:r>
        <w:rPr>
          <w:rFonts w:ascii="Courier New CYR" w:hAnsi="Courier New CYR" w:cs="Courier New CYR"/>
          <w:color w:val="000000"/>
          <w:sz w:val="20"/>
          <w:szCs w:val="20"/>
        </w:rPr>
        <w:t>, N 30, ст. 3098).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6. Принудительное изъятие земельных участков из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сельскохозяйственного назначения и прекращение прав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на земельные участки из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сельскохозяйственного назначения при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 неиспользовании по целевому назначению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использовании с нарушением законодательства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Российской Федерации и особенности приобретения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прав на такие земельные участки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Принудительное  изъяти</w:t>
      </w:r>
      <w:r>
        <w:rPr>
          <w:rFonts w:ascii="Courier New CYR" w:hAnsi="Courier New CYR" w:cs="Courier New CYR"/>
          <w:color w:val="000000"/>
          <w:sz w:val="20"/>
          <w:szCs w:val="20"/>
        </w:rPr>
        <w:t>е  земельного   участка   из  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назначения у его собственника, принудительное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прекращение  права  постоянного  (бессрочного)  пользования,  права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пожизненного   наследуемого    владения,    права    безвозмездного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  з</w:t>
      </w:r>
      <w:r>
        <w:rPr>
          <w:rFonts w:ascii="Courier New CYR" w:hAnsi="Courier New CYR" w:cs="Courier New CYR"/>
          <w:color w:val="000000"/>
          <w:sz w:val="20"/>
          <w:szCs w:val="20"/>
        </w:rPr>
        <w:t>емельным  участком  из  земель  сельскохозяйственного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назначения, права аренды такого земельного участка осуществляются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Гражданским кодексом Российской Федерации, Земельным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 Российской Федерации и настоящим Федеральным законом.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2. Земельный   участок   из    земель    сельскохозяйственного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назначения,  за   исключением   земельного   участка,   являющегося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предметом  ипотеки,  а  также  земельного  участка,   в   отношении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собственника  которого  судом  возбуждено   дело   о   </w:t>
      </w:r>
      <w:r>
        <w:rPr>
          <w:rFonts w:ascii="Courier New CYR" w:hAnsi="Courier New CYR" w:cs="Courier New CYR"/>
          <w:color w:val="000000"/>
          <w:sz w:val="20"/>
          <w:szCs w:val="20"/>
        </w:rPr>
        <w:t>банкротстве,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принудительно может  быть  изъят  у  его  собственника  в  судебном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в случае, если земельный участок используется с  нарушением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требований, установленных законодательством  Российской  Федерации,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повлекшим за собой существенное  снижен</w:t>
      </w:r>
      <w:r>
        <w:rPr>
          <w:rFonts w:ascii="Courier New CYR" w:hAnsi="Courier New CYR" w:cs="Courier New CYR"/>
          <w:color w:val="000000"/>
          <w:sz w:val="20"/>
          <w:szCs w:val="20"/>
        </w:rPr>
        <w:t>ие  плодородия  почв 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назначения или  причинение  вреда  окружающей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среде.  Критерии  существенного  снижения  плодородия  почв 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  назначения  устанавливаются   Правительством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Федерации.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Определение  размера   причиненного   вреда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окружающей  среде  осуществляется  в  соответствии  с   Федеральным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 от 10 января 2002 года </w:t>
      </w:r>
      <w:r>
        <w:rPr>
          <w:rFonts w:ascii="Courier New" w:hAnsi="Courier New" w:cs="Courier New"/>
          <w:color w:val="000000"/>
          <w:sz w:val="20"/>
          <w:szCs w:val="20"/>
        </w:rPr>
        <w:t>№ 7-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"Об охране окружающей среды".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Земельный   участок   из    земель    сельскохозяйственного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</w:t>
      </w:r>
      <w:r>
        <w:rPr>
          <w:rFonts w:ascii="Courier New CYR" w:hAnsi="Courier New CYR" w:cs="Courier New CYR"/>
          <w:color w:val="000000"/>
          <w:sz w:val="20"/>
          <w:szCs w:val="20"/>
        </w:rPr>
        <w:t>ния,  за   исключением   земельного   участка,   являющегося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предметом ипотеки, земельного  участка,  в  отношении  собственника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судом возбуждено дело о банкротстве,  принудительно  может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изъят у его собственника в судебном порядке в случае,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если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трех и более  лет  подряд  с  момента  выявления  в  рамках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  земельного   надзора    факта    неиспользования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  по  целевому  назначению  или  использования  с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нарушением законодательства Российской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  такой  земельный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  не  используется  для  ведения  сельского  хозяйства  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 иной связанной с  сельскохозяйственным  производством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деятельности.  Признаки  неиспользования  земельных   участков   по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целевому назначению или исп</w:t>
      </w:r>
      <w:r>
        <w:rPr>
          <w:rFonts w:ascii="Courier New CYR" w:hAnsi="Courier New CYR" w:cs="Courier New CYR"/>
          <w:color w:val="000000"/>
          <w:sz w:val="20"/>
          <w:szCs w:val="20"/>
        </w:rPr>
        <w:t>ользования с нарушением законодательства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с  учетом  особенностей  ведения   сельского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хозяйства или осуществления иной связанной  с  сельскохозяйственным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производством  деятельности  в   субъектах   Российской   Федерации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устанавливаются Правительством Российской Федерации.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  срок,  указанный  в  пункте  3  настоящей   статьи,   не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включается срок, в течение которого  земельный  участок  из 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  назначения  не  мог  быть   использован   по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целевому  назначению  из-за  стихийных  бедствий  или  ввиду   иных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обстоятельств,  исключающих  такое  использование.  Срок   освоения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земельного  участка  из  земель  сельскохозяйственного   назначения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включается в срок, указанный в пункте 3 настоящей с</w:t>
      </w:r>
      <w:r>
        <w:rPr>
          <w:rFonts w:ascii="Courier New CYR" w:hAnsi="Courier New CYR" w:cs="Courier New CYR"/>
          <w:color w:val="000000"/>
          <w:sz w:val="20"/>
          <w:szCs w:val="20"/>
        </w:rPr>
        <w:t>татьи.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Принудительное  изъятие  земельного   участка   из  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назначения у его собственника по  основаниям,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настоящей статьей, может осуществляться при условии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неустранения указанных в пунктах 2 и 3 настоя</w:t>
      </w:r>
      <w:r>
        <w:rPr>
          <w:rFonts w:ascii="Courier New CYR" w:hAnsi="Courier New CYR" w:cs="Courier New CYR"/>
          <w:color w:val="000000"/>
          <w:sz w:val="20"/>
          <w:szCs w:val="20"/>
        </w:rPr>
        <w:t>щей  статьи  нарушений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 назначения административного наказания.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В случае неустранения правонарушений, указанных в пунктах 2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3 настоящей статьи, в срок, установленный вынесенным одновременно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   назначением    административного    наказания </w:t>
      </w:r>
      <w:r>
        <w:rPr>
          <w:rFonts w:ascii="Courier New CYR" w:hAnsi="Courier New CYR" w:cs="Courier New CYR"/>
          <w:color w:val="000000"/>
          <w:sz w:val="20"/>
          <w:szCs w:val="20"/>
        </w:rPr>
        <w:t>   предписанием,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  орган  исполнительной   власти   по   осуществлению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земельного надзора, вынесший предписание: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направляет    материалы,    подтверждающие     неустранение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правонарушений, указанных в пунктах 2 и 3 на</w:t>
      </w:r>
      <w:r>
        <w:rPr>
          <w:rFonts w:ascii="Courier New CYR" w:hAnsi="Courier New CYR" w:cs="Courier New CYR"/>
          <w:color w:val="000000"/>
          <w:sz w:val="20"/>
          <w:szCs w:val="20"/>
        </w:rPr>
        <w:t>стоящей статьи, в орган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 субъекта Российской Федерации;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подает в  порядке,  установленном  Федеральным  законом  от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13 июля   2015 года   </w:t>
      </w:r>
      <w:r>
        <w:rPr>
          <w:rFonts w:ascii="Courier New" w:hAnsi="Courier New" w:cs="Courier New"/>
          <w:color w:val="000000"/>
          <w:sz w:val="20"/>
          <w:szCs w:val="20"/>
        </w:rPr>
        <w:t>№ 218-</w:t>
      </w:r>
      <w:r>
        <w:rPr>
          <w:rFonts w:ascii="Courier New CYR" w:hAnsi="Courier New CYR" w:cs="Courier New CYR"/>
          <w:color w:val="000000"/>
          <w:sz w:val="20"/>
          <w:szCs w:val="20"/>
        </w:rPr>
        <w:t>ФЗ    "О государственной    регистрации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недвижимости", в  орган  исполнительной  вл</w:t>
      </w:r>
      <w:r>
        <w:rPr>
          <w:rFonts w:ascii="Courier New CYR" w:hAnsi="Courier New CYR" w:cs="Courier New CYR"/>
          <w:color w:val="000000"/>
          <w:sz w:val="20"/>
          <w:szCs w:val="20"/>
        </w:rPr>
        <w:t>асти,  уполномоченный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области государственной регистрации прав на недвижимое имущество 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сделок с ним, заявление о невозможности государственной регистрации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перехода, прекращения, ограничения права на земельный  участок 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обременения  земельного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участка  из  земель  сельскохозяйственного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 до завершения рассмотрения судом дела о его  изъятии  по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одному из оснований,  предусмотренных  пунктами  2  и  3  настоящей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Орган исполнительной власти субъекта Российской Федерации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  <w:r>
        <w:rPr>
          <w:rFonts w:ascii="Courier New CYR" w:hAnsi="Courier New CYR" w:cs="Courier New CYR"/>
          <w:color w:val="000000"/>
          <w:sz w:val="20"/>
          <w:szCs w:val="20"/>
        </w:rPr>
        <w:t>ечение двух месяцев со дня  поступления  материалов,  указанных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 6 настоящей  статьи,  обращается  в  суд  с  требованием  об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изъятии  земельного   участка   из   земель   сельскохозяйственного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назначения и  о  его  продаже  с  публичных  торгов  </w:t>
      </w:r>
      <w:r>
        <w:rPr>
          <w:rFonts w:ascii="Courier New CYR" w:hAnsi="Courier New CYR" w:cs="Courier New CYR"/>
          <w:color w:val="000000"/>
          <w:sz w:val="20"/>
          <w:szCs w:val="20"/>
        </w:rPr>
        <w:t>по  одному  из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оснований, предусмотренных пунктами 2 и 3 настоящей статьи.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В течение шести месяцев со дня вступления в  законную  силу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   суда   об   изъятии   земельного   участка   из   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назначения и о его прод</w:t>
      </w:r>
      <w:r>
        <w:rPr>
          <w:rFonts w:ascii="Courier New CYR" w:hAnsi="Courier New CYR" w:cs="Courier New CYR"/>
          <w:color w:val="000000"/>
          <w:sz w:val="20"/>
          <w:szCs w:val="20"/>
        </w:rPr>
        <w:t>аже с публичных торгов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одному из оснований, предусмотренных пунктами 2  и  3  настоящей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орган исполнительной власти субъекта Российской Федерации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такого земельного участка обеспечивает при  необходимости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проведение  кадастровых  </w:t>
      </w:r>
      <w:r>
        <w:rPr>
          <w:rFonts w:ascii="Courier New CYR" w:hAnsi="Courier New CYR" w:cs="Courier New CYR"/>
          <w:color w:val="000000"/>
          <w:sz w:val="20"/>
          <w:szCs w:val="20"/>
        </w:rPr>
        <w:t>работ  и  устанавливает  вид  разрешенного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(при его  отсутствии)  земельного  участка,  а  также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проводит публичные торги по его продаже  в  порядке,  установленном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 законодательством, с учетом особенностей, предусмотренных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Федеральным законом.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Юридические лица, учредителем (участником) которых является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  земельного  участка  из  земель  сельскохозяйственного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назначения, в отношении которого принято решение об изъятии  такого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  члены  се</w:t>
      </w:r>
      <w:r>
        <w:rPr>
          <w:rFonts w:ascii="Courier New CYR" w:hAnsi="Courier New CYR" w:cs="Courier New CYR"/>
          <w:color w:val="000000"/>
          <w:sz w:val="20"/>
          <w:szCs w:val="20"/>
        </w:rPr>
        <w:t>мьи  собственника  такого  земельного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организации, на которые возложена оценка такого земельного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работники указанных организаций, должностные лица  органов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власти,  органов  местного   самоуправления,   чье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 в торг</w:t>
      </w:r>
      <w:r>
        <w:rPr>
          <w:rFonts w:ascii="Courier New CYR" w:hAnsi="Courier New CYR" w:cs="Courier New CYR"/>
          <w:color w:val="000000"/>
          <w:sz w:val="20"/>
          <w:szCs w:val="20"/>
        </w:rPr>
        <w:t>ах может оказать  влияние  на  условия  и  результаты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торгов,  члены  семей  соответствующих  физических  лиц,  не  могут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участвовать в публичных торгах, в том числе посредством  публичного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предложения,  по  продаже  такого   земельного   участка.   </w:t>
      </w:r>
      <w:r>
        <w:rPr>
          <w:rFonts w:ascii="Courier New CYR" w:hAnsi="Courier New CYR" w:cs="Courier New CYR"/>
          <w:color w:val="000000"/>
          <w:sz w:val="20"/>
          <w:szCs w:val="20"/>
        </w:rPr>
        <w:t>Сделки,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совершенные    с    нарушением    данного     правила,     являются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недействительными.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Начальной ценой изъятого земельного участка  на  публичных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торгах  является  рыночная  стоимость  такого  земельного  участка,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определенная  в  соответс</w:t>
      </w:r>
      <w:r>
        <w:rPr>
          <w:rFonts w:ascii="Courier New CYR" w:hAnsi="Courier New CYR" w:cs="Courier New CYR"/>
          <w:color w:val="000000"/>
          <w:sz w:val="20"/>
          <w:szCs w:val="20"/>
        </w:rPr>
        <w:t>твии  с  Федеральным  законом  от  29 июля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1998 года  </w:t>
      </w:r>
      <w:r>
        <w:rPr>
          <w:rFonts w:ascii="Courier New" w:hAnsi="Courier New" w:cs="Courier New"/>
          <w:color w:val="000000"/>
          <w:sz w:val="20"/>
          <w:szCs w:val="20"/>
        </w:rPr>
        <w:t>№ 135-</w:t>
      </w:r>
      <w:r>
        <w:rPr>
          <w:rFonts w:ascii="Courier New CYR" w:hAnsi="Courier New CYR" w:cs="Courier New CYR"/>
          <w:color w:val="000000"/>
          <w:sz w:val="20"/>
          <w:szCs w:val="20"/>
        </w:rPr>
        <w:t>ФЗ   "Об оценочной   деятельности   в  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Федерации", или кадастровая стоимость  такого  земельного  участка,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результаты государственной кадастровой  оценки  утверждены  не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ранее чем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  пять  лет  до  даты  принятия  решения  о  проведении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публичных  торгов.  Способ  определения  начальной  цены   изъятого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на публичных торгах указывается в  решении  суда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об изъятии земельного участка и о его продаже с публичных тор</w:t>
      </w:r>
      <w:r>
        <w:rPr>
          <w:rFonts w:ascii="Courier New CYR" w:hAnsi="Courier New CYR" w:cs="Courier New CYR"/>
          <w:color w:val="000000"/>
          <w:sz w:val="20"/>
          <w:szCs w:val="20"/>
        </w:rPr>
        <w:t>гов по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одному из оснований,  предусмотренных  пунктами  2  и  3  настоящей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В    случае,    если    по    результатам    обследований,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предусмотренных Федеральным законом от 16 июля  1998 года  </w:t>
      </w:r>
      <w:r>
        <w:rPr>
          <w:rFonts w:ascii="Courier New" w:hAnsi="Courier New" w:cs="Courier New"/>
          <w:color w:val="000000"/>
          <w:sz w:val="20"/>
          <w:szCs w:val="20"/>
        </w:rPr>
        <w:t>№ 101-</w:t>
      </w:r>
      <w:r>
        <w:rPr>
          <w:rFonts w:ascii="Courier New CYR" w:hAnsi="Courier New CYR" w:cs="Courier New CYR"/>
          <w:color w:val="000000"/>
          <w:sz w:val="20"/>
          <w:szCs w:val="20"/>
        </w:rPr>
        <w:t>ФЗ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 государственном  регулировании  об</w:t>
      </w:r>
      <w:r>
        <w:rPr>
          <w:rFonts w:ascii="Courier New CYR" w:hAnsi="Courier New CYR" w:cs="Courier New CYR"/>
          <w:color w:val="000000"/>
          <w:sz w:val="20"/>
          <w:szCs w:val="20"/>
        </w:rPr>
        <w:t>еспечения  плодородия  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  назначения",  установлено,   что   земельный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 из  земель  сельскохозяйственного  назначения  находится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состоянии, непригодном для ведения сельского хозяйства  в  связи  с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необходимостью провед</w:t>
      </w:r>
      <w:r>
        <w:rPr>
          <w:rFonts w:ascii="Courier New CYR" w:hAnsi="Courier New CYR" w:cs="Courier New CYR"/>
          <w:color w:val="000000"/>
          <w:sz w:val="20"/>
          <w:szCs w:val="20"/>
        </w:rPr>
        <w:t>ения культуртехнической мелиорации,  начальная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цена такого земельного участка уменьшается  на  величину  расходов,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связанных с необходимостью проведения работ  по  культуртехнической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мелиорации в отношении такого земельного участка, но не  более  чем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20 процентов.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Порядок определения стоимости работ по  культуртехнической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мелиорации, необходимых для приведения земельного участка из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назначения в состояние, пригодное для ведения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сельского   хозяйства,   </w:t>
      </w: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   уполномоченным   органом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  власти,  осуществляющим  функции  по  выработке  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реализации   государственной   политики   и    нормативно-правовому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регулированию в сфере  земельных  отношений  (в  части,  касающейся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  с</w:t>
      </w:r>
      <w:r>
        <w:rPr>
          <w:rFonts w:ascii="Courier New CYR" w:hAnsi="Courier New CYR" w:cs="Courier New CYR"/>
          <w:color w:val="000000"/>
          <w:sz w:val="20"/>
          <w:szCs w:val="20"/>
        </w:rPr>
        <w:t>ельскохозяйственного  назначения),   по   государственному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мониторингу таких земель.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Если публичные торги  по  продаже  земельного  участка  из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 сельскохозяйственного назначения  признаны  несостоявшимися,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 позднее чем через  два  месяца  </w:t>
      </w:r>
      <w:r>
        <w:rPr>
          <w:rFonts w:ascii="Courier New CYR" w:hAnsi="Courier New CYR" w:cs="Courier New CYR"/>
          <w:color w:val="000000"/>
          <w:sz w:val="20"/>
          <w:szCs w:val="20"/>
        </w:rPr>
        <w:t>после  первых  публичных  торгов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проводятся повторные публичные  торги.  Начальная  цена  земельного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из земель  сельскохозяйственного  назначения  на  повторных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публичных торгах снижается на 20 процентов от начальной цены такого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земельного участка </w:t>
      </w:r>
      <w:r>
        <w:rPr>
          <w:rFonts w:ascii="Courier New CYR" w:hAnsi="Courier New CYR" w:cs="Courier New CYR"/>
          <w:color w:val="000000"/>
          <w:sz w:val="20"/>
          <w:szCs w:val="20"/>
        </w:rPr>
        <w:t>на публичных торгах, признанных несостоявшимися.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14. В случае,  если  повторные  торги  по  продаже  земельного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признаны несостоявшимися, такой земельный участок  подлежит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продаже посредством публичного предложения. Начальная цена  продажи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</w:t>
      </w:r>
      <w:r>
        <w:rPr>
          <w:rFonts w:ascii="Courier New CYR" w:hAnsi="Courier New CYR" w:cs="Courier New CYR"/>
          <w:color w:val="000000"/>
          <w:sz w:val="20"/>
          <w:szCs w:val="20"/>
        </w:rPr>
        <w:t>ельного    участка    посредством     публичного     предложения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в размере начальной  цены  повторных  торгов.  Цена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продажи такого земельного участка не может быть ниже  50  процентов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начальной цены  повторных  торгов.  Если  земельный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участок  не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продан на торгах  посредством  публичного  предложения,  в  течение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 месяца со дня признания данных торгов несостоявшимися  такой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   участок   может   быть   приобретен   в   муниципальную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  поселения  или  городско</w:t>
      </w:r>
      <w:r>
        <w:rPr>
          <w:rFonts w:ascii="Courier New CYR" w:hAnsi="Courier New CYR" w:cs="Courier New CYR"/>
          <w:color w:val="000000"/>
          <w:sz w:val="20"/>
          <w:szCs w:val="20"/>
        </w:rPr>
        <w:t>го  округа,  на   территории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  он  расположен,  по  минимальной  цене  торгов  в   форме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публичного предложения. При этом, если такой земельный  участок  не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 в муниципальную собственность в  указанный  срок,  орган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  власти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субъекта  Российской  Федерации  в  течение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 месяца с даты истечения срока, в течение которого  земельный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 может быть приобретен в муниципальную собственность, обязан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приобрести такой земельный участок в государственную  собственность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мини</w:t>
      </w:r>
      <w:r>
        <w:rPr>
          <w:rFonts w:ascii="Courier New CYR" w:hAnsi="Courier New CYR" w:cs="Courier New CYR"/>
          <w:color w:val="000000"/>
          <w:sz w:val="20"/>
          <w:szCs w:val="20"/>
        </w:rPr>
        <w:t>мальной цене торгов в форме публичного предложения.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15. Средства, вырученные  от  продажи  земельного  участка  из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 сельскохозяйственного назначения  с  публичных  торгов  либо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приобретения  такого  земельного  участка  в  государственную  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муниципальную  собственность,  выплачиваются  бывшему  собственнику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за вычетом расходов на подготовку  и  проведение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публичных торгов, в том числе расходов  на  проведение  кадастровых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работ, работ по оценке рыночной стоимости такого зем</w:t>
      </w:r>
      <w:r>
        <w:rPr>
          <w:rFonts w:ascii="Courier New CYR" w:hAnsi="Courier New CYR" w:cs="Courier New CYR"/>
          <w:color w:val="000000"/>
          <w:sz w:val="20"/>
          <w:szCs w:val="20"/>
        </w:rPr>
        <w:t>ельного участка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обследования его в соответствии с Федеральным законом от  16 июля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1998 года  </w:t>
      </w:r>
      <w:r>
        <w:rPr>
          <w:rFonts w:ascii="Courier New" w:hAnsi="Courier New" w:cs="Courier New"/>
          <w:color w:val="000000"/>
          <w:sz w:val="20"/>
          <w:szCs w:val="20"/>
        </w:rPr>
        <w:t>№ 101-</w:t>
      </w:r>
      <w:r>
        <w:rPr>
          <w:rFonts w:ascii="Courier New CYR" w:hAnsi="Courier New CYR" w:cs="Courier New CYR"/>
          <w:color w:val="000000"/>
          <w:sz w:val="20"/>
          <w:szCs w:val="20"/>
        </w:rPr>
        <w:t>ФЗ  "О государственном  регулировании  обеспечения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плодородия земель сельскохозяйственного назначения".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16. В  случае  приобретения  земельного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участка   из  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назначения по результатам публичных торгов 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решения суда о его изъятии в связи с неиспользованием  по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целевому    назначению    или    использованием    с     нарушением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 и (или) земельного участка,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отношении которого у уполномоченного органа  исполнительной  власти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 осуществлению  государственного  земельного   надзора   имеются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 о его неиспользовании  в  течение  трех  и  более  лет  по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целевому   наз</w:t>
      </w:r>
      <w:r>
        <w:rPr>
          <w:rFonts w:ascii="Courier New CYR" w:hAnsi="Courier New CYR" w:cs="Courier New CYR"/>
          <w:color w:val="000000"/>
          <w:sz w:val="20"/>
          <w:szCs w:val="20"/>
        </w:rPr>
        <w:t>начению   для   ведения   сельского   хозяйства  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 иной связанной с  сельскохозяйственным  производством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деятельности, собственник такого земельного участка  обязан  начать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использование по целевому назначению в течение года  с  момент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возникновения  права  собственности  на  такой  земельный  участок.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  орган  исполнительной   власти   по   осуществлению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земельного  надзора  по  истечении  одного года  с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момента возникновения у собственника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права собственности  на  такой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  участок  из  земель   сельскохозяйственного   назначения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проводит государственный земельный надзор за соблюдением требований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использованию такого земельного участка по целевому назначению.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17. Гражданин или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юридическое лицо,  которые  приобрели  право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на земельный участок из земель  сельскохозяйственного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 по результатам публичных  торгов  на  основании  решения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  о  его  изъятии  в  связи  с  неиспользованием  по   целевому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</w:t>
      </w:r>
      <w:r>
        <w:rPr>
          <w:rFonts w:ascii="Courier New CYR" w:hAnsi="Courier New CYR" w:cs="Courier New CYR"/>
          <w:color w:val="000000"/>
          <w:sz w:val="20"/>
          <w:szCs w:val="20"/>
        </w:rPr>
        <w:t>ению  или  использованием   с   нарушением   законодательства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и (или)  на  земельный  участок,  в  отношении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имеются сведения о его неиспользовании в  течение  трех 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более лет по целевому назначению для  ведения  сельского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хозяйства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  осуществления   иной   связанной    с    сельскохозяйственным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производством деятельности, и не приступили к использованию  такого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по целевому назначению в течение года с  момента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возникновения права собственности на него,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несут ответственность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законодательством Российской Федерации.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18. Орган, осуществляющий государственную регистрацию прав  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недвижимое имущество и сделок с ним, обязан ежемесячно  не  позднее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15-го числа месяца, следующего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  отчетным  месяцем,  сообщать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  орган  исполнительной   власти   по   осуществлению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земельного надзора (в отношении земельных участков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  земель   сельскохозяйственного   назначения,   оборот   которых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регулируется   </w:t>
      </w:r>
      <w:r>
        <w:rPr>
          <w:rFonts w:ascii="Courier New CYR" w:hAnsi="Courier New CYR" w:cs="Courier New CYR"/>
          <w:color w:val="000000"/>
          <w:sz w:val="20"/>
          <w:szCs w:val="20"/>
        </w:rPr>
        <w:t>настоящим   Федеральным    законом)    сведения    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регистрации перехода прав на земельные  участки  из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 сельскохозяйственного  назначения,  в  отношении  которых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Едином государственном реестре недвижимости содержатся  сведения  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результатах   проведения   государственного   земельного   надзора,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указывающие  на  неиспользование  такого  земельного   участка   по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целевому назначению или использование с нарушением законодательства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  Федерации.  Сведения  о 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  регистрации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перехода  прав  на  такие  земельные   участки   представляются 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электронной форме.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19. Формат    представляемых    в     уполномоченный     орган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 по осуществлению государственного  земельного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</w:t>
      </w:r>
      <w:r>
        <w:rPr>
          <w:rFonts w:ascii="Courier New CYR" w:hAnsi="Courier New CYR" w:cs="Courier New CYR"/>
          <w:color w:val="000000"/>
          <w:sz w:val="20"/>
          <w:szCs w:val="20"/>
        </w:rPr>
        <w:t>зора сведений, указанных в пункте 18 настоящей статьи, форма,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    представляются    указанные    сведения,    утверждаются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  органом  исполнительной  власти  по   осуществлению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 земельного  надзора  и  органом,   ос</w:t>
      </w:r>
      <w:r>
        <w:rPr>
          <w:rFonts w:ascii="Courier New CYR" w:hAnsi="Courier New CYR" w:cs="Courier New CYR"/>
          <w:color w:val="000000"/>
          <w:sz w:val="20"/>
          <w:szCs w:val="20"/>
        </w:rPr>
        <w:t>уществляющим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регистрацию прав на недвижимое имущество и сделок с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ним.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20. Порядок представления  сведений,  указанных  в  пункте  18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устанавливается соглашением между  уполномоченным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 исполнительной  власти  по</w:t>
      </w:r>
      <w:r>
        <w:rPr>
          <w:rFonts w:ascii="Courier New CYR" w:hAnsi="Courier New CYR" w:cs="Courier New CYR"/>
          <w:color w:val="000000"/>
          <w:sz w:val="20"/>
          <w:szCs w:val="20"/>
        </w:rPr>
        <w:t>  осуществлению  государственного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 надзора  и  органом,   осуществляющим   государственную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регистрацию прав на недвижимое имущество и сделок с ним.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21. Сведения о  государственной  регистрации  перехода  права,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  в  пункте  18   на</w:t>
      </w:r>
      <w:r>
        <w:rPr>
          <w:rFonts w:ascii="Courier New CYR" w:hAnsi="Courier New CYR" w:cs="Courier New CYR"/>
          <w:color w:val="000000"/>
          <w:sz w:val="20"/>
          <w:szCs w:val="20"/>
        </w:rPr>
        <w:t>стоящей   статьи,   представляются 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  орган  исполнительной   власти   по   осуществлению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земельного надзора бесплатно.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22. Особенности принудительного прекращения права  постоянного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(бессрочного)   пользования,   пра</w:t>
      </w:r>
      <w:r>
        <w:rPr>
          <w:rFonts w:ascii="Courier New CYR" w:hAnsi="Courier New CYR" w:cs="Courier New CYR"/>
          <w:color w:val="000000"/>
          <w:sz w:val="20"/>
          <w:szCs w:val="20"/>
        </w:rPr>
        <w:t>ва   пожизненного    наследуемого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владения, права безвозмездного пользования  земельным  участком  из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  сельскохозяйственного  назначения,  права   аренды   такого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земельного участка, а также изъятия земельного  участка  из 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ого   назначения    для    государственных   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 нужд   в   связи   с   осуществлением   мероприятий,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предусмотренных Федеральным законом от  7 июня  2013 года  </w:t>
      </w:r>
      <w:r>
        <w:rPr>
          <w:rFonts w:ascii="Courier New" w:hAnsi="Courier New" w:cs="Courier New"/>
          <w:color w:val="000000"/>
          <w:sz w:val="20"/>
          <w:szCs w:val="20"/>
        </w:rPr>
        <w:t>№ 108-</w:t>
      </w:r>
      <w:r>
        <w:rPr>
          <w:rFonts w:ascii="Courier New CYR" w:hAnsi="Courier New CYR" w:cs="Courier New CYR"/>
          <w:color w:val="000000"/>
          <w:sz w:val="20"/>
          <w:szCs w:val="20"/>
        </w:rPr>
        <w:t>ФЗ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 подготовке и проведении в Российской Федерации  чемпионата  мира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футболу FIFA 2018 года,  Кубка  конфедераций  FIFA  2017 года 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внесении изменений  в  отдельные  законодательные  акты 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Федерации", устанавливаются указанным Федеральным законом.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6 в ред.  Федерального закона от  3  июля  2016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г. 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354-ФЗ  - Собрание законодательства Российской Федерации,  2016, 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  ст.  4287)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7. Залог земельных участков из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сельскохозяйственного назначения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Залог земельных  участков  из   земель   сельскохозяйствен</w:t>
      </w:r>
      <w:r>
        <w:rPr>
          <w:rFonts w:ascii="Courier New CYR" w:hAnsi="Courier New CYR" w:cs="Courier New CYR"/>
          <w:color w:val="000000"/>
          <w:sz w:val="20"/>
          <w:szCs w:val="20"/>
        </w:rPr>
        <w:t>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  осуществляется  в соответствии с Федеральным законом от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 июля 1998 года N 102-ФЗ "Об ипотеке (залоге недвижимости)".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ГЛАВА II. ОСОБЕННОСТИ ОБОРОТА ЗЕМЕЛЬНЫХ УЧАСТКОВ ИЗ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СЕЛЬСКОХОЗЯЙСТВЕННОГО НАЗНАЧЕНИЯ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Статья 8. Купля-продажа земельного участка из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сельскохозяйственного назначения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    продаже     земельного     участка     из    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назначения субъект Российской Федерации или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устано</w:t>
      </w:r>
      <w:r>
        <w:rPr>
          <w:rFonts w:ascii="Courier New CYR" w:hAnsi="Courier New CYR" w:cs="Courier New CYR"/>
          <w:color w:val="000000"/>
          <w:sz w:val="20"/>
          <w:szCs w:val="20"/>
        </w:rPr>
        <w:t>вленных   законом   субъекта  Российской  Федерации,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муниципальное  образование  имеет  преимущественное  право  покупки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  земельного  участка  по цене,  за которую он продается,  за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 продажи с публичных торгов  и  случаев  изъятия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 участка  для  государственных или муниципальных нужд (в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7 июля 2003 г.  N  113-ФЗ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2003,  N  28,  ст.  2882;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от 31 декабря  2014  г.  N  </w:t>
      </w:r>
      <w:r>
        <w:rPr>
          <w:rFonts w:ascii="Courier New CYR" w:hAnsi="Courier New CYR" w:cs="Courier New CYR"/>
          <w:color w:val="000000"/>
          <w:sz w:val="20"/>
          <w:szCs w:val="20"/>
        </w:rPr>
        <w:t>499-ФЗ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1, ст. 52).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Продавец земельного участка из земель сельскохозяйственного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    обязан    известить   в   письменной   форме   высший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исполнительный орган  государственной  вл</w:t>
      </w:r>
      <w:r>
        <w:rPr>
          <w:rFonts w:ascii="Courier New CYR" w:hAnsi="Courier New CYR" w:cs="Courier New CYR"/>
          <w:color w:val="000000"/>
          <w:sz w:val="20"/>
          <w:szCs w:val="20"/>
        </w:rPr>
        <w:t>асти  субъекта 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или в случаях,  установленных законом субъекта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орган  местного  самоуправления  о  намерении   продать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   участок   с  указанием  цены,  размера,  местоположения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 и  сро</w:t>
      </w:r>
      <w:r>
        <w:rPr>
          <w:rFonts w:ascii="Courier New CYR" w:hAnsi="Courier New CYR" w:cs="Courier New CYR"/>
          <w:color w:val="000000"/>
          <w:sz w:val="20"/>
          <w:szCs w:val="20"/>
        </w:rPr>
        <w:t>ка,  до  истечения  которого  должен  быть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   взаимный  расчет.  Срок  для  осуществления  взаимных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расчетов по таким сделкам не может быть более чем девяносто дней (в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  18 июля 2005 г.  N 87-ФЗ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ельства Российской Федерации, 2005, N 30, ст. 3098).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Извещение вручается  под  расписку  или  направляется заказным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письмом с уведомлением о вручении.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   случае,   если   субъект  Российской  Федерации  или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соответствии с законом субъекта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  муниципальное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образование  откажется  от  покупки  либо  не уведомит в письменной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 продавца о намерении приобрести продаваемый земельный участок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течение  тридцати  дней со дня поступления извещения,  продавец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года впр</w:t>
      </w:r>
      <w:r>
        <w:rPr>
          <w:rFonts w:ascii="Courier New CYR" w:hAnsi="Courier New CYR" w:cs="Courier New CYR"/>
          <w:color w:val="000000"/>
          <w:sz w:val="20"/>
          <w:szCs w:val="20"/>
        </w:rPr>
        <w:t>аве продать земельный участок третьему лицу по цене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ниже указанной в извещении цены (в ред.  Федерального закона от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 июля 2005 г.  N 87-ФЗ  -  Собрание  законодательства 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3098).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продаже  земельного  учас</w:t>
      </w:r>
      <w:r>
        <w:rPr>
          <w:rFonts w:ascii="Courier New CYR" w:hAnsi="Courier New CYR" w:cs="Courier New CYR"/>
          <w:color w:val="000000"/>
          <w:sz w:val="20"/>
          <w:szCs w:val="20"/>
        </w:rPr>
        <w:t>тка по цене ниже ранее заявленной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цены или с изменением других существенных условий договора продавец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   направить   новое  извещение  по  правилам,  установленным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статьей.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Сделка  по  продаже  земельного  участка,   совершенная   с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нарушением   преимущественного  права  покупки,  ничтожна  (в  ред.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Федерального  закона  от  18  июля  2005  г.  N  87-ФЗ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3098).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9. Аренда земельных участков из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 сельскохозяйственного назначения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аренду  могут  быть  переданы  прошедшие  государственный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кадастровый  учет земельные участки из земель сельскохозяйственного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назначения,  в том числе земельные участки,  находящиеся в 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</w:t>
      </w:r>
      <w:r>
        <w:rPr>
          <w:rFonts w:ascii="Courier New CYR" w:hAnsi="Courier New CYR" w:cs="Courier New CYR"/>
          <w:color w:val="000000"/>
          <w:sz w:val="20"/>
          <w:szCs w:val="20"/>
        </w:rPr>
        <w:t>енности.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Договор  аренды  находящегося   в   долевой   собственности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 участка  из  земель  сельскохозяйственного назначения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 об установлении частного сервитута  в  отношении  такого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 участка  могут  быть  подписаны</w:t>
      </w:r>
      <w:r>
        <w:rPr>
          <w:rFonts w:ascii="Courier New CYR" w:hAnsi="Courier New CYR" w:cs="Courier New CYR"/>
          <w:color w:val="000000"/>
          <w:sz w:val="20"/>
          <w:szCs w:val="20"/>
        </w:rPr>
        <w:t>  лицом,  уполномоченным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решением общего собрания участников долевой собственности совершать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  доверенности  сделки с таким земельным участком,  если условия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договора    и    соглашения    соответствуют    условиям,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определенным    решением   </w:t>
      </w:r>
      <w:r>
        <w:rPr>
          <w:rFonts w:ascii="Courier New CYR" w:hAnsi="Courier New CYR" w:cs="Courier New CYR"/>
          <w:color w:val="000000"/>
          <w:sz w:val="20"/>
          <w:szCs w:val="20"/>
        </w:rPr>
        <w:t>общего   собрания   участников  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(в ред.  Федерального закона от 29 декабря 2010 г. 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435-ФЗ - Собрание законодательства Российской Федерации, 2011, N 1,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47).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Договор     аренды    земельного    участка    из   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</w:t>
      </w:r>
      <w:r>
        <w:rPr>
          <w:rFonts w:ascii="Courier New CYR" w:hAnsi="Courier New CYR" w:cs="Courier New CYR"/>
          <w:color w:val="000000"/>
          <w:sz w:val="20"/>
          <w:szCs w:val="20"/>
        </w:rPr>
        <w:t>льскохозяйственного назначения,  находящегося  в  государственной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муниципальной  собственности,  заключается  на срок от трех до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сорока девяти лет,  за исключением случаев, установленных настоящим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Для сенокошения  и  выпаса  </w:t>
      </w:r>
      <w:r>
        <w:rPr>
          <w:rFonts w:ascii="Courier New CYR" w:hAnsi="Courier New CYR" w:cs="Courier New CYR"/>
          <w:color w:val="000000"/>
          <w:sz w:val="20"/>
          <w:szCs w:val="20"/>
        </w:rPr>
        <w:t>скота  договор  аренды  земельного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из земель сельскохозяйственного назначения, находящегося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  муниципальной  собственности,  заключается  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 до трех лет.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3 в ред.  Федерального закона от 2 декабря  2013  г. 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327-ФЗ -  Собрание законодательства Российской Федерации,  2013, 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49, ст. 6328)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   договоре   аренды   земельного   участка   из   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  назначения  может  быть  предусмотрено,  что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арендуемый земельный участок передает</w:t>
      </w:r>
      <w:r>
        <w:rPr>
          <w:rFonts w:ascii="Courier New CYR" w:hAnsi="Courier New CYR" w:cs="Courier New CYR"/>
          <w:color w:val="000000"/>
          <w:sz w:val="20"/>
          <w:szCs w:val="20"/>
        </w:rPr>
        <w:t>ся в собственность  арендатора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истечении срока аренды или до его истечения при условии внесения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арендатором всей обусловленной договором  выкупной  цены  с  учетом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особенностей, установленных статьями 8 и 10 настоящего Федерального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 слу</w:t>
      </w:r>
      <w:r>
        <w:rPr>
          <w:rFonts w:ascii="Courier New CYR" w:hAnsi="Courier New CYR" w:cs="Courier New CYR"/>
          <w:color w:val="000000"/>
          <w:sz w:val="20"/>
          <w:szCs w:val="20"/>
        </w:rPr>
        <w:t>чае,  если иное не предусмотрено законом или договором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аренды, арендатор, надлежащим образом исполнявший свои обязанности,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истечении срока договора аренды имеет при прочих равных условиях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преимущественное право на заключение договора аренды на новый сро</w:t>
      </w:r>
      <w:r>
        <w:rPr>
          <w:rFonts w:ascii="Courier New CYR" w:hAnsi="Courier New CYR" w:cs="Courier New CYR"/>
          <w:color w:val="000000"/>
          <w:sz w:val="20"/>
          <w:szCs w:val="20"/>
        </w:rPr>
        <w:t>к.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Площадь  земельных участков из земель сельскохозяйственного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назначения,  одновременно находящихся в аренде у одного арендатора,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ограничивается.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(Пункт  7  утратил силу на основании Федерального закона от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18 июля 2005 г.  N 87-ФЗ  - 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 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30, ст. 3098)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В пределах срока  действия  договора  аренды  при  передаче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арендатором  арендных  прав  земельного  участка  в  залог согласие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долевой  собственности  на  это   не </w:t>
      </w:r>
      <w:r>
        <w:rPr>
          <w:rFonts w:ascii="Courier New CYR" w:hAnsi="Courier New CYR" w:cs="Courier New CYR"/>
          <w:color w:val="000000"/>
          <w:sz w:val="20"/>
          <w:szCs w:val="20"/>
        </w:rPr>
        <w:t>  требуется,   если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  аренды земельного участка не предусмотрено иное (пункт 8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18 июля 2005 г.  N 87-ФЗ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2005, N 30, ст. 3098).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10. Предоставление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гражданам и юридическим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      лицам в собственность или аренду земельных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участков из земель сельскохозяйственного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назначения, находящихся в государственной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муниципальной собственности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</w:t>
      </w:r>
      <w:r>
        <w:rPr>
          <w:rFonts w:ascii="Courier New CYR" w:hAnsi="Courier New CYR" w:cs="Courier New CYR"/>
          <w:color w:val="000000"/>
          <w:sz w:val="20"/>
          <w:szCs w:val="20"/>
        </w:rPr>
        <w:t>Земельные    участки    из   земель   сельскохозяйственного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назначения,  находящиеся  в   государственной   или   муниципальной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  предоставляются  гражданам  и  юридическим  лицам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  установленном Земельным кодексом Российской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  (в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  от 23 июня 2014 г.  N 171-ФЗ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(Пункт  2  утратил силу на основании Федерального закона от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июня 2014 г.  N 171-ФЗ -  Собрание  законодател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ьства 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(Пункт 3 утратил силу основании Федерального закона  от  23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  2014  г.  N  171-ФЗ  -  Собрание  законодательства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Гражданин или юридическое ли</w:t>
      </w:r>
      <w:r>
        <w:rPr>
          <w:rFonts w:ascii="Courier New CYR" w:hAnsi="Courier New CYR" w:cs="Courier New CYR"/>
          <w:color w:val="000000"/>
          <w:sz w:val="20"/>
          <w:szCs w:val="20"/>
        </w:rPr>
        <w:t>цо,  которым земельный участок,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находящийся  в  государственной  или  муниципальной  собственности,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  в  аренду  и  в  отношении  которых  у исполнительных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государственной власти и органов  местного  самоуправления,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  в  статье</w:t>
      </w:r>
      <w:r>
        <w:rPr>
          <w:rFonts w:ascii="Courier New CYR" w:hAnsi="Courier New CYR" w:cs="Courier New CYR"/>
          <w:color w:val="000000"/>
          <w:sz w:val="20"/>
          <w:szCs w:val="20"/>
        </w:rPr>
        <w:t>  39-2 Земельного кодекса Российской Федерации,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отсутствует  информация  о  выявленных  в  рамках  государственного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 надзора  и  неустраненных  нарушениях  законодательства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при использовании такого  земельного  участка,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</w:t>
      </w:r>
      <w:r>
        <w:rPr>
          <w:rFonts w:ascii="Courier New CYR" w:hAnsi="Courier New CYR" w:cs="Courier New CYR"/>
          <w:color w:val="000000"/>
          <w:sz w:val="20"/>
          <w:szCs w:val="20"/>
        </w:rPr>
        <w:t>ве  приобрести  такой  земельный  участок  в  собственность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заключить новый договор аренды такого земельного участка в случае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порядке,  которые  предусмотрены  Земельным  кодексом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 (в ред. Федерального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 от 23 июня 2014 г. N 171-ФЗ -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2014,  N 26,  ст.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3377;  Федерального закона от 3 июля 2016 г.  N 336-ФЗ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4269).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(Абзац УТРАТИЛ С</w:t>
      </w:r>
      <w:r>
        <w:rPr>
          <w:rFonts w:ascii="Courier New CYR" w:hAnsi="Courier New CYR" w:cs="Courier New CYR"/>
          <w:color w:val="000000"/>
          <w:sz w:val="20"/>
          <w:szCs w:val="20"/>
        </w:rPr>
        <w:t>ИЛУ на основании Федерального закона от 3 июля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  N 336-ФЗ - Собрание законодательства Российской Федерации,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27, ст. 4269)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(Абзац УТРАТИЛ СИЛУ на основании  Федерального  закона  от  23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  2014  г.  N  171-ФЗ  -  Собрание  законодател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ьства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(Абзац УТРАТИЛ СИЛУ на основании  Федерального  закона  от  23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  2014  г.  N  171-ФЗ  -  Собрание  законодательства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Земельные участки,  находящиеся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   фонде   перераспределения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земель,  могут передаваться гражданам и юридическим лицам в аренду,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также  предоставляться  им  в  собственность  на  возмездной 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безвозмездной основе в случаях, установленных федеральными законами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 законами субъектов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(абзац введен Федеральным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7  июля  2003 г.  N 113-ФЗ - Собрание законодательства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2003, N 28, ст. 2882).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(Абзац введен  Федеральным  законом  от  3  октября 2004 г. 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123-ФЗ - Собрание законодате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льства Российской  Федерации,  2004, 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41,  ст.  3993; УТРАТИЛ СИЛУ на основании Федерального закона от 23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2014  г.  N  171-ФЗ  -  Собрание  законодательства 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26, ст. 3377)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Земельные    участки    из   земель   с</w:t>
      </w:r>
      <w:r>
        <w:rPr>
          <w:rFonts w:ascii="Courier New CYR" w:hAnsi="Courier New CYR" w:cs="Courier New CYR"/>
          <w:color w:val="000000"/>
          <w:sz w:val="20"/>
          <w:szCs w:val="20"/>
        </w:rPr>
        <w:t>ельскохозяйственного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назначения,  находящиеся  в   государственной   или   муниципальной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    могут   передаваться   религиозным   организациям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(объединениям),   казачьим   обществам,    научно-исследовательским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организациям,   образовательным</w:t>
      </w:r>
      <w:r>
        <w:rPr>
          <w:rFonts w:ascii="Courier New CYR" w:hAnsi="Courier New CYR" w:cs="Courier New CYR"/>
          <w:color w:val="000000"/>
          <w:sz w:val="20"/>
          <w:szCs w:val="20"/>
        </w:rPr>
        <w:t>  учреждениям  сельскохозяйственного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профиля,  общинам коренных малочисленных народов Севера,  Сибири 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Дальнего    Востока    Российской   Федерации   для   осуществления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   производства,   сохранения    и    развития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традиционного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образа  жизни,  хозяйствования  и промыслов коренных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малочисленных народов Севера,  Сибири и Дальнего Востока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гражданам для сенокошения и  выпаса  скота  в  аренду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  установленном  Земельным кодексом Российской Федерации (в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23 июня 2014 г.  N 171-ФЗ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этом выкуп арендуемого земельного участка в  собственность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допускается.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5-1. Земельный   участок,    находящ</w:t>
      </w:r>
      <w:r>
        <w:rPr>
          <w:rFonts w:ascii="Courier New CYR" w:hAnsi="Courier New CYR" w:cs="Courier New CYR"/>
          <w:color w:val="000000"/>
          <w:sz w:val="20"/>
          <w:szCs w:val="20"/>
        </w:rPr>
        <w:t>ийся    в    муниципальной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собственности  и  выделенный в счет земельных долей,  находящихся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собственности,  в  порядке,  установленном  настоящим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  законом,   передается  использующим  такой  земельный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   сельскохозяйств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енной   организации   или    крестьянскому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(фермерскому)  хозяйству  в собственность или аренду без проведения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торгов  в  случае,  если   сельскохозяйственная   организация  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крестьянское  (фермерское)  хозяйство  обратились  в орган местного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ления с заявлением о заключении договора купли-продажи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аренды такого земельного участка в течение шести месяцев с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момента    государственной    регистрации    права    муниципальной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собственности на такой земельный  участок.  При  этом  цена  </w:t>
      </w:r>
      <w:r>
        <w:rPr>
          <w:rFonts w:ascii="Courier New CYR" w:hAnsi="Courier New CYR" w:cs="Courier New CYR"/>
          <w:color w:val="000000"/>
          <w:sz w:val="20"/>
          <w:szCs w:val="20"/>
        </w:rPr>
        <w:t>такого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 участка устанавливается в размере не более 15 процентов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кадастровой  стоимости,  а  арендная  плата  -  в  размере  0,3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процента его кадастровой стоимости (в ред. Федерального закона от 2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декабря 2013 г.  N 327-ФЗ -  Собрание 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49, ст. 6328).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Орган местного самоуправления  муниципального  образования,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 которого  находится земельный участок,  выделенный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счет земельных долей, находящихся в </w:t>
      </w: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собственности, не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  чем  в  течение  двух  недель  со  дня возникновения права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 собственности  на  такой  земельный  участок  обязан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опубликовать   в   средствах   массовой   информации,  определенных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субъектом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Федерации,  и разместить на своем  официальном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сайте  в сети "Интернет" (при его наличии) информацию о возможности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приобретения такого земельного участка на условиях, предусмотренных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   пунктом.  Указанная  информация  размещается  также  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</w:t>
      </w:r>
      <w:r>
        <w:rPr>
          <w:rFonts w:ascii="Courier New CYR" w:hAnsi="Courier New CYR" w:cs="Courier New CYR"/>
          <w:color w:val="000000"/>
          <w:sz w:val="20"/>
          <w:szCs w:val="20"/>
        </w:rPr>
        <w:t>рмационных   щитах,   расположенных   на   территории   данного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5-1 введен Федеральным законом от 29 декабря 2010 г. 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435-ФЗ - Собрание законодательства Российской Федерации, 2011, N 1,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47)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6. Земельные   </w:t>
      </w:r>
      <w:r>
        <w:rPr>
          <w:rFonts w:ascii="Courier New CYR" w:hAnsi="Courier New CYR" w:cs="Courier New CYR"/>
          <w:color w:val="000000"/>
          <w:sz w:val="20"/>
          <w:szCs w:val="20"/>
        </w:rPr>
        <w:t>участки   из    земель    сельскохозяйственного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назначения,  занятые оленьими пастбищами в районах Крайнего Севера,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отгонными пастбищами   и   находящиеся   в   государственной   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  собственности,  могут  быть  переданы  гражданам 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</w:t>
      </w:r>
      <w:r>
        <w:rPr>
          <w:rFonts w:ascii="Courier New CYR" w:hAnsi="Courier New CYR" w:cs="Courier New CYR"/>
          <w:color w:val="000000"/>
          <w:sz w:val="20"/>
          <w:szCs w:val="20"/>
        </w:rPr>
        <w:t>ическим  лицам  только   на   праве   аренды   или   на   праве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безвозмездного  пользования  на  срок не менее чем пять лет (в ред.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18  июля  2005  г.  N  87-ФЗ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ст.  3098;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23  июня  2014  г.  N  171-ФЗ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3377).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Приобретение  сельскохозяйственными организациями,  а также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крестьянскими  (фермерскими)  хозяйствами  для</w:t>
      </w:r>
      <w:r>
        <w:rPr>
          <w:rFonts w:ascii="Courier New CYR" w:hAnsi="Courier New CYR" w:cs="Courier New CYR"/>
          <w:color w:val="000000"/>
          <w:sz w:val="20"/>
          <w:szCs w:val="20"/>
        </w:rPr>
        <w:t>   осуществления   их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  права  собственности  на  земельные участки или права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аренды  земельных  участков,  которые  находятся  у  них  на  праве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постоянного   (бессрочного)   пользования  или  праве  пожизненного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наследуемого владения,  </w:t>
      </w: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в соответствии с Федеральным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25  октября  2001 года N 137-ФЗ "О введении в действие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кодекса  Российской  Федерации".  Земельные  участки  из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    сельскохозяйственного    назначения    приобретаются  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</w:t>
      </w:r>
      <w:r>
        <w:rPr>
          <w:rFonts w:ascii="Courier New CYR" w:hAnsi="Courier New CYR" w:cs="Courier New CYR"/>
          <w:color w:val="000000"/>
          <w:sz w:val="20"/>
          <w:szCs w:val="20"/>
        </w:rPr>
        <w:t>ность по цене,  установленной законом  субъекта 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в  размере  не  более 15 процентов кадастровой стоимости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сельскохозяйственных   угодий.   Законами   субъектов   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устанавливаются   случаи   бесплатного   предост</w:t>
      </w:r>
      <w:r>
        <w:rPr>
          <w:rFonts w:ascii="Courier New CYR" w:hAnsi="Courier New CYR" w:cs="Courier New CYR"/>
          <w:color w:val="000000"/>
          <w:sz w:val="20"/>
          <w:szCs w:val="20"/>
        </w:rPr>
        <w:t>авления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  участков  из  земель  сельскохозяйственного   назначения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  7  введен Федеральным законом от 18 июля 2005 г.  N 87-ФЗ -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2005,  N  30,  ст.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3098;  в ред.  Федерального закона от 29 дек</w:t>
      </w:r>
      <w:r>
        <w:rPr>
          <w:rFonts w:ascii="Courier New CYR" w:hAnsi="Courier New CYR" w:cs="Courier New CYR"/>
          <w:color w:val="000000"/>
          <w:sz w:val="20"/>
          <w:szCs w:val="20"/>
        </w:rPr>
        <w:t>абря 2010 г. N 435-ФЗ -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2011, N 1, ст. 47;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28  декабря  2013 г.  N 446-ФЗ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52, ст. 7011).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Земельные    участки    из</w:t>
      </w:r>
      <w:r>
        <w:rPr>
          <w:rFonts w:ascii="Courier New CYR" w:hAnsi="Courier New CYR" w:cs="Courier New CYR"/>
          <w:color w:val="000000"/>
          <w:sz w:val="20"/>
          <w:szCs w:val="20"/>
        </w:rPr>
        <w:t>   земель   сельскохозяйственного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назначения,  находящиеся  в   государственной   или   муниципальной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  предоставляются  в  аренду  на  срок  до  пяти  лет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крестьянским    (фермерским)    хозяйствам,    сельскохозяйственным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организациям,  </w:t>
      </w:r>
      <w:r>
        <w:rPr>
          <w:rFonts w:ascii="Courier New CYR" w:hAnsi="Courier New CYR" w:cs="Courier New CYR"/>
          <w:color w:val="000000"/>
          <w:sz w:val="20"/>
          <w:szCs w:val="20"/>
        </w:rPr>
        <w:t>участвующим в программах государственной поддержки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сфере развития сельского хозяйства, для ведения сельского хозяйства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   осуществления    иной   связанной   с   сельскохозяйственным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производством деятельности без проведения торгов.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В  случае,  </w:t>
      </w:r>
      <w:r>
        <w:rPr>
          <w:rFonts w:ascii="Courier New CYR" w:hAnsi="Courier New CYR" w:cs="Courier New CYR"/>
          <w:color w:val="000000"/>
          <w:sz w:val="20"/>
          <w:szCs w:val="20"/>
        </w:rPr>
        <w:t>если  в  орган  исполнительной  власти  или  орган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  уполномоченные на распоряжение земельными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участками  из  земель  сельскохозяйственного назначения,  поступило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несколько заявлений о предоставлении такого  земельного  участка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аренду,   соответствующий   земельный   участок  предоставляется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  установленном статьей 39-18 Земельного кодекса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8 введен Федеральным законом от 3 июля 2016 г. N 354-ФЗ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дерации,  2016,  N 27, ст.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4287)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11. Наследование земельных участков из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сельскохозяйственного назначения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случае,   если   принятие  наследства  привело  к  нарушению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требований, установленных  статьями  3   и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(или)   4   настоящего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закона,   к   наследникам   применяются  требования,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установленные статьей 5  настоящего  Федерального  закона  (в  ред.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7  июля  2003  г.  N  113-ФЗ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28, ст. 2882).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 ГЛАВА III. ОСОБЕННОСТИ ОБОРОТА ДОЛЕЙ В ПРАВЕ ОБЩЕЙ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 СОБСТВЕННОСТИ НА ЗЕМЕЛЬНЫЕ УЧАСТКИ ИЗ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СЕЛЬСКОХОЗЯЙСТВЕННОГО НАЗНАЧЕНИЯ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12. Особенности совершения сделок с долям</w:t>
      </w:r>
      <w:r>
        <w:rPr>
          <w:rFonts w:ascii="Courier New CYR" w:hAnsi="Courier New CYR" w:cs="Courier New CYR"/>
          <w:color w:val="000000"/>
          <w:sz w:val="20"/>
          <w:szCs w:val="20"/>
        </w:rPr>
        <w:t>и в праве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общей собственности на земельный участок из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земель сельскохозяйственного назначения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К сделкам, совершаемым с долями в праве общей собственности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земельный участок из  земель  сельскохозяйственного  назн</w:t>
      </w:r>
      <w:r>
        <w:rPr>
          <w:rFonts w:ascii="Courier New CYR" w:hAnsi="Courier New CYR" w:cs="Courier New CYR"/>
          <w:color w:val="000000"/>
          <w:sz w:val="20"/>
          <w:szCs w:val="20"/>
        </w:rPr>
        <w:t>ачения,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  правила  Гражданского кодекса Российской Федерации.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  если число участников долевой собственности  на  земельный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  из земель сельскохозяйственного назначения превышает пять,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правила Гражданского кодекса  Российской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  применяются  с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учетом  особенностей,  установленных  настоящей  статьей,  а  также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 13 и 14 настоящего Федерального закона.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Без выделения земельного участка в счет земельной  доли  такой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 долевой собственности по своему усмо</w:t>
      </w:r>
      <w:r>
        <w:rPr>
          <w:rFonts w:ascii="Courier New CYR" w:hAnsi="Courier New CYR" w:cs="Courier New CYR"/>
          <w:color w:val="000000"/>
          <w:sz w:val="20"/>
          <w:szCs w:val="20"/>
        </w:rPr>
        <w:t>трению вправе завещать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свою земельную долю, отказаться от права собственности на земельную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долю,     внести     ее    в    уставный    (складочный)    капитал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сельскохозяйственной организации,  использующей земельный  участок,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находящийся  в  долевой </w:t>
      </w: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  или передать свою земельную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долю в  доверительное  управление  либо  продать  или  подарить  ее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другому     участнику     долевой     собственности,     а    также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сельскохозяйственной   организации   или   гражданину    -    члену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крестьян</w:t>
      </w:r>
      <w:r>
        <w:rPr>
          <w:rFonts w:ascii="Courier New CYR" w:hAnsi="Courier New CYR" w:cs="Courier New CYR"/>
          <w:color w:val="000000"/>
          <w:sz w:val="20"/>
          <w:szCs w:val="20"/>
        </w:rPr>
        <w:t>ского   (фермерского)   хозяйства,  использующим  земельный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участок,  находящийся в  долевой  собственности.  Участник 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вправе   распорядиться   земельной  долей  по  своему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усмотрению иным образом только после выделения земельного уч</w:t>
      </w:r>
      <w:r>
        <w:rPr>
          <w:rFonts w:ascii="Courier New CYR" w:hAnsi="Courier New CYR" w:cs="Courier New CYR"/>
          <w:color w:val="000000"/>
          <w:sz w:val="20"/>
          <w:szCs w:val="20"/>
        </w:rPr>
        <w:t>астка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 земельной доли (в ред.  Федерального закона от 29 декабря 2010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435-ФЗ - Собрание законодательства Российской Федерации, 2011,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47).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Передача земельной  доли  в  уставный   (складочный)   капитал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сельскохозяйственной  организа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  использующей земельный участок,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находящийся в долевой собственности,  в  доверительное  управление,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завещание,  отказ  от  права  собственности  на  земельную долю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выделение земельного участка в счет земельной  доли  осуществляется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  основании </w:t>
      </w:r>
      <w:r>
        <w:rPr>
          <w:rFonts w:ascii="Courier New CYR" w:hAnsi="Courier New CYR" w:cs="Courier New CYR"/>
          <w:color w:val="000000"/>
          <w:sz w:val="20"/>
          <w:szCs w:val="20"/>
        </w:rPr>
        <w:t>документов,  удостоверяющих право на земельную долю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соответствии со статьей  18  настоящего  Федерального  закона,  без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регистрации  возникшего  в результате приватизации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сельскохозяйственных  угодий  права  на  земельную  долю  (в   </w:t>
      </w:r>
      <w:r>
        <w:rPr>
          <w:rFonts w:ascii="Courier New CYR" w:hAnsi="Courier New CYR" w:cs="Courier New CYR"/>
          <w:color w:val="000000"/>
          <w:sz w:val="20"/>
          <w:szCs w:val="20"/>
        </w:rPr>
        <w:t>ред.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декабря  2010 г.  N 435-ФЗ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47).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 Отказ   от   права   собственности   на   земельную  долю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путем подачи заявления  в  орган  регистр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  прав.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   собственности   на   земельную  долю  прекращается  с  даты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регистрации   прекращения    указанного    права.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Одновременно возникает право собственности на данную земельную долю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 городского округа,  городского или сел</w:t>
      </w:r>
      <w:r>
        <w:rPr>
          <w:rFonts w:ascii="Courier New CYR" w:hAnsi="Courier New CYR" w:cs="Courier New CYR"/>
          <w:color w:val="000000"/>
          <w:sz w:val="20"/>
          <w:szCs w:val="20"/>
        </w:rPr>
        <w:t>ьского поселения  по  месту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   земельного   участка,   от  права  собственности  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земельную  долю  которого  осуществлен   отказ,   либо   в   случае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  такого земельного участка на межселенной территории 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района (п</w:t>
      </w:r>
      <w:r>
        <w:rPr>
          <w:rFonts w:ascii="Courier New CYR" w:hAnsi="Courier New CYR" w:cs="Courier New CYR"/>
          <w:color w:val="000000"/>
          <w:sz w:val="20"/>
          <w:szCs w:val="20"/>
        </w:rPr>
        <w:t>ункт 1-1 введен Федеральным законом  от  29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  2010  г.  N  435-ФЗ - Собрание законодательства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2011, N 1, ст. 47; в ред. Федерального закона от 3 июля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  N 361-ФЗ - Собрание законодательства Российской Федерации,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2016, N </w:t>
      </w:r>
      <w:r>
        <w:rPr>
          <w:rFonts w:ascii="Courier New CYR" w:hAnsi="Courier New CYR" w:cs="Courier New CYR"/>
          <w:color w:val="000000"/>
          <w:sz w:val="20"/>
          <w:szCs w:val="20"/>
        </w:rPr>
        <w:t>27, ст. 4294).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случае,  если участник долевой собственности на земельный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  из  земель  сельскохозяйственного  назначения продает свою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земельную долю  без  выделения  земельного  участка  в  счет  своей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земельной  доли  другому  участнику д</w:t>
      </w:r>
      <w:r>
        <w:rPr>
          <w:rFonts w:ascii="Courier New CYR" w:hAnsi="Courier New CYR" w:cs="Courier New CYR"/>
          <w:color w:val="000000"/>
          <w:sz w:val="20"/>
          <w:szCs w:val="20"/>
        </w:rPr>
        <w:t>олевой собственности,  а также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сельскохозяйственной   организации   или   гражданину    -    члену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крестьянского   (фермерского)   хозяйства,  использующим  земельный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участок,  находящийся  в  долевой  собственности,  извещать  других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долевой со</w:t>
      </w:r>
      <w:r>
        <w:rPr>
          <w:rFonts w:ascii="Courier New CYR" w:hAnsi="Courier New CYR" w:cs="Courier New CYR"/>
          <w:color w:val="000000"/>
          <w:sz w:val="20"/>
          <w:szCs w:val="20"/>
        </w:rPr>
        <w:t>бственности о намерении продать свою земельную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долю не требуется.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Предусмотренные   настоящей  статьей  сделки  с  земельными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долями могут осуществляться  на  основании  доверенности,  выданной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участником долевой   собственности   другому   </w:t>
      </w:r>
      <w:r>
        <w:rPr>
          <w:rFonts w:ascii="Courier New CYR" w:hAnsi="Courier New CYR" w:cs="Courier New CYR"/>
          <w:color w:val="000000"/>
          <w:sz w:val="20"/>
          <w:szCs w:val="20"/>
        </w:rPr>
        <w:t>участнику   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 или  иному  лицу  и удостоверенной должностным лицом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местного самоуправления или удостоверенной нотариально.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  течение  шести  месяцев  со  дня   возникновения   права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муниципальной   собственности  на  </w:t>
      </w:r>
      <w:r>
        <w:rPr>
          <w:rFonts w:ascii="Courier New CYR" w:hAnsi="Courier New CYR" w:cs="Courier New CYR"/>
          <w:color w:val="000000"/>
          <w:sz w:val="20"/>
          <w:szCs w:val="20"/>
        </w:rPr>
        <w:t>земельную  долю  орган  местного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    вправе     продать     эту     земельную     долю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сельскохозяйственной  организации  или  крестьянскому (фермерскому)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хозяйству,  использующим земельный участок,  находящийся в 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собственности.   Ук</w:t>
      </w:r>
      <w:r>
        <w:rPr>
          <w:rFonts w:ascii="Courier New CYR" w:hAnsi="Courier New CYR" w:cs="Courier New CYR"/>
          <w:color w:val="000000"/>
          <w:sz w:val="20"/>
          <w:szCs w:val="20"/>
        </w:rPr>
        <w:t>азанные   сельскохозяйственная  организация 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крестьянское (фермерское)  хозяйство  вправе  приобрести  земельную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долю,   находящуюся   в   муниципальной   собственности,  по  цене,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определяемой как произведение 15  процентов  кадастровой  стоимости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</w:t>
      </w:r>
      <w:r>
        <w:rPr>
          <w:rFonts w:ascii="Courier New CYR" w:hAnsi="Courier New CYR" w:cs="Courier New CYR"/>
          <w:color w:val="000000"/>
          <w:sz w:val="20"/>
          <w:szCs w:val="20"/>
        </w:rPr>
        <w:t>ого  квадратного  метра  такого  земельного  участка  и площади,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размеру этой земельной доли.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Не позднее  чем  в  течение одного месяца со дня возникновения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муниципальной собственности на земельную долю орган  местного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</w:t>
      </w:r>
      <w:r>
        <w:rPr>
          <w:rFonts w:ascii="Courier New CYR" w:hAnsi="Courier New CYR" w:cs="Courier New CYR"/>
          <w:color w:val="000000"/>
          <w:sz w:val="20"/>
          <w:szCs w:val="20"/>
        </w:rPr>
        <w:t>ения муниципального образования, в собственности которого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находится данная земельная доля,  обязан опубликовать  в  средствах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массовой информации, определенных субъектом Российской Федерации,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разместить на своем официальном сайте в сети  "Интернет"  (при</w:t>
      </w:r>
      <w:r>
        <w:rPr>
          <w:rFonts w:ascii="Courier New CYR" w:hAnsi="Courier New CYR" w:cs="Courier New CYR"/>
          <w:color w:val="000000"/>
          <w:sz w:val="20"/>
          <w:szCs w:val="20"/>
        </w:rPr>
        <w:t>  его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наличии)  информацию  о  возможности приобретения земельной доли 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условиях,  предусмотренных настоящим пунктом.  Указанная информация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размещается   также   на  информационных  щитах,  расположенных  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этого муниципального образования.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В случае,  если  никто  из указанных в настоящем пункте лиц не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заключил  договор  купли-продажи  земельной  доли,  орган  местного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   в  течение  года  с  момента  возникновения  права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 собственности  на  нее  обязан  выдели</w:t>
      </w:r>
      <w:r>
        <w:rPr>
          <w:rFonts w:ascii="Courier New CYR" w:hAnsi="Courier New CYR" w:cs="Courier New CYR"/>
          <w:color w:val="000000"/>
          <w:sz w:val="20"/>
          <w:szCs w:val="20"/>
        </w:rPr>
        <w:t>ть   земельный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 в счет принадлежащих ему земельной доли или земельных долей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условии ненарушения при этом требований к образуемым  земельным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участкам.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4 введен Федеральным законом от 29 декабря  2010  г. 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435-ФЗ - Собрание законодательства Российской Федерации, 2011, N 1,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47)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5. В  случае  перехода права собственности на земельную долю к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другому  лицу  внесение  изменений  в  договор  аренды   земельного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в  составе  которого  находится  та</w:t>
      </w:r>
      <w:r>
        <w:rPr>
          <w:rFonts w:ascii="Courier New CYR" w:hAnsi="Courier New CYR" w:cs="Courier New CYR"/>
          <w:color w:val="000000"/>
          <w:sz w:val="20"/>
          <w:szCs w:val="20"/>
        </w:rPr>
        <w:t>кая земельная доля,  не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требуется (пункт 5 введен Федеральным законом от 29 декабря 2010 г.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435-ФЗ - Собрание законодательства Российской Федерации,  2011,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1, ст. 47).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  в  ред.  Федерального закона от 18 июля 2005 г. 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87-ФЗ - Собрание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законодательства Российской Федерации, 2005, N 30,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3098)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12-1. Невостребованные земельные доли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Невостребованной   земельной   долей  может  быть  признана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земельная доля,  принадлежащая на праве  собственности  гражданину,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который не передал эту земельную долю в аренду или не  распорядился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ею  иным  образом  в  течение  трех  и  более лет подряд.  При этом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доли,  права на которые зарегистрированы в соответствии с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  законом   от   13   июля   2015   года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  </w:t>
      </w:r>
      <w:r>
        <w:rPr>
          <w:rFonts w:ascii="Courier New" w:hAnsi="Courier New" w:cs="Courier New"/>
          <w:color w:val="000000"/>
          <w:sz w:val="20"/>
          <w:szCs w:val="20"/>
        </w:rPr>
        <w:t>№  218-</w:t>
      </w:r>
      <w:r>
        <w:rPr>
          <w:rFonts w:ascii="Courier New CYR" w:hAnsi="Courier New CYR" w:cs="Courier New CYR"/>
          <w:color w:val="000000"/>
          <w:sz w:val="20"/>
          <w:szCs w:val="20"/>
        </w:rPr>
        <w:t>ФЗ  "О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регистрации недвижимости",  не могут быть  признаны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невостребованными  земельными  долями  по  основанию,  указанному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настоящем пункте (в ред.  Федерального закона от 3 июля 2016  г. 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361-ФЗ  - Собрание 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2016, 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4294).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Невостребованной  земельной долей может быть признана также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земельная доля,  сведения о собственнике которой  не  содержатся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принятых  до  дня  вступления в силу Федерального закона от 13 июля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года </w:t>
      </w:r>
      <w:r>
        <w:rPr>
          <w:rFonts w:ascii="Courier New" w:hAnsi="Courier New" w:cs="Courier New"/>
          <w:color w:val="000000"/>
          <w:sz w:val="20"/>
          <w:szCs w:val="20"/>
        </w:rPr>
        <w:t>№ 218-</w:t>
      </w:r>
      <w:r>
        <w:rPr>
          <w:rFonts w:ascii="Courier New CYR" w:hAnsi="Courier New CYR" w:cs="Courier New CYR"/>
          <w:color w:val="000000"/>
          <w:sz w:val="20"/>
          <w:szCs w:val="20"/>
        </w:rPr>
        <w:t>ФЗ  "О  государственной  регистрации  недвижимости"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решениях    органов    местного   самоуправления   о   приватизации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сельскохозяйственных  угодий,  либо  земельная  доля,   собственник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  умер  и  отсутствуют  наследники  как по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кону,  так и по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завещанию, или никто из наследников не имеет права наследовать,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 наследники отстранены от наследования, или никто из наследников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принял наследства, или все наследники отказались от наследства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этом никто из них не указал,  чт</w:t>
      </w:r>
      <w:r>
        <w:rPr>
          <w:rFonts w:ascii="Courier New CYR" w:hAnsi="Courier New CYR" w:cs="Courier New CYR"/>
          <w:color w:val="000000"/>
          <w:sz w:val="20"/>
          <w:szCs w:val="20"/>
        </w:rPr>
        <w:t>о отказывается в пользу другого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наследника (в ред. Федерального закона от 3 июля 2016 г. N 361-ФЗ -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2016,  N 27,  ст.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4294).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Орган  местного  самоуправления  поселения  или  городского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округа  по  м</w:t>
      </w:r>
      <w:r>
        <w:rPr>
          <w:rFonts w:ascii="Courier New CYR" w:hAnsi="Courier New CYR" w:cs="Courier New CYR"/>
          <w:color w:val="000000"/>
          <w:sz w:val="20"/>
          <w:szCs w:val="20"/>
        </w:rPr>
        <w:t>есту  расположения земельного участка,  находящегося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долевой собственности,  составляет список  лиц  (при  их  наличии),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  доли  которых  могут  быть признаны невостребованными по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основанию,  указанному в пункте 1  настоящей  статьи,  и  земельн</w:t>
      </w:r>
      <w:r>
        <w:rPr>
          <w:rFonts w:ascii="Courier New CYR" w:hAnsi="Courier New CYR" w:cs="Courier New CYR"/>
          <w:color w:val="000000"/>
          <w:sz w:val="20"/>
          <w:szCs w:val="20"/>
        </w:rPr>
        <w:t>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долей, которые могут быть признаны невостребованными по основаниям,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 в пункте 2 настоящей  статьи  (далее  в  целях  настоящей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- список невостребованных земельных долей).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Орган  местного  самоуправления  поселения  или  городског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округа  по  месту  расположения земельного участка,  находящегося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долевой  собственности,  опубликовывает   список   невостребованных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  долей  в  средствах  массовой  информации,  определенных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субъектом Российской Федерации,  и размещает на  с</w:t>
      </w:r>
      <w:r>
        <w:rPr>
          <w:rFonts w:ascii="Courier New CYR" w:hAnsi="Courier New CYR" w:cs="Courier New CYR"/>
          <w:color w:val="000000"/>
          <w:sz w:val="20"/>
          <w:szCs w:val="20"/>
        </w:rPr>
        <w:t>воем  официальном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сайте  в  сети  "Интернет"  (при  его  наличии) не менее чем за три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месяца до созыва общего собрания участников долевой  собственности.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Указанный   список   размещается  также  на  информационных  щитах,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 на территории данног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муниципального образования.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Список   невостребованных  земельных  долей  представляется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 местного самоуправления поселения или городского округа  по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месту  расположения  земельного  участка,  находящегося  в 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собственности,  </w:t>
      </w:r>
      <w:r>
        <w:rPr>
          <w:rFonts w:ascii="Courier New CYR" w:hAnsi="Courier New CYR" w:cs="Courier New CYR"/>
          <w:color w:val="000000"/>
          <w:sz w:val="20"/>
          <w:szCs w:val="20"/>
        </w:rPr>
        <w:t>на утверждение общему собранию  участников 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Лица,  считающие,  что они или принадлежащие  им  земельные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доли  необоснованно  включены  в  список невостребованных земельных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долей,  вправе представить в письменной форме  возраж</w:t>
      </w:r>
      <w:r>
        <w:rPr>
          <w:rFonts w:ascii="Courier New CYR" w:hAnsi="Courier New CYR" w:cs="Courier New CYR"/>
          <w:color w:val="000000"/>
          <w:sz w:val="20"/>
          <w:szCs w:val="20"/>
        </w:rPr>
        <w:t>ения  в  орган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 самоуправления  поселения  или городского округа по месту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   земельного   участка,   находящегося    в   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собственности,  и  заявить  об  этом  на  общем собрании участников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долевой  собственности,  что  являетс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  основанием  для  исключения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  лиц  и  (или) земельных долей из списка невостребованных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долей.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С  даты утверждения списка невостребованных земельных долей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общим собранием участников долевой  собственности  земельные  доли,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</w:t>
      </w:r>
      <w:r>
        <w:rPr>
          <w:rFonts w:ascii="Courier New CYR" w:hAnsi="Courier New CYR" w:cs="Courier New CYR"/>
          <w:color w:val="000000"/>
          <w:sz w:val="20"/>
          <w:szCs w:val="20"/>
        </w:rPr>
        <w:t>ения   о   которых  включены  в  указанный  список,  признаются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невостребованными.  В  случае,  если  общим  собранием   участников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долевой   собственности   в   течение   четырех   месяцев   со  дня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 указанного списка не принято  решение  по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вопросу  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невостребованных  земельных  долях,  орган  местного самоуправления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поселения или городского округа по  месту  расположения  земельного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 находящегося  в  долевой собственности,  вправе утвердить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такой список самостоятельно.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Орг</w:t>
      </w:r>
      <w:r>
        <w:rPr>
          <w:rFonts w:ascii="Courier New CYR" w:hAnsi="Courier New CYR" w:cs="Courier New CYR"/>
          <w:color w:val="000000"/>
          <w:sz w:val="20"/>
          <w:szCs w:val="20"/>
        </w:rPr>
        <w:t>ан  местного  самоуправления  поселения  или  городского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округа по месту расположения  земельного  участка,  находящегося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долевой  собственности,  вправе  обратиться  в  суд с требованием 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признании права  муниципальной  собственности  на  земельные  д</w:t>
      </w:r>
      <w:r>
        <w:rPr>
          <w:rFonts w:ascii="Courier New CYR" w:hAnsi="Courier New CYR" w:cs="Courier New CYR"/>
          <w:color w:val="000000"/>
          <w:sz w:val="20"/>
          <w:szCs w:val="20"/>
        </w:rPr>
        <w:t>оли,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признанные    в    установленном    настоящей    статьей    порядке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невостребованными.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12-1 введена Федеральным законом от 29 декабря 2010 г.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435-ФЗ - Собрание законодательства Российской Федерации,  2011,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1, ст. 47)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13. Образование земельного участка из земельного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участка, находящегося в долевой собственности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Участник или участники долевой собственности  на  земельный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  из земель сельскохозяйственного назначения вправе выделить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 в счет своей земельной доли или  своих  земельных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долей, если это не противоречит требованиям к образованию земельных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  установленным Земельным кодексом Российской Федерации 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Федеральным законом.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Земельный уча</w:t>
      </w:r>
      <w:r>
        <w:rPr>
          <w:rFonts w:ascii="Courier New CYR" w:hAnsi="Courier New CYR" w:cs="Courier New CYR"/>
          <w:color w:val="000000"/>
          <w:sz w:val="20"/>
          <w:szCs w:val="20"/>
        </w:rPr>
        <w:t>сток образуется путем выдела в счет  земельной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доли  или  земельных  долей  на  основании  решения общего собрания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  долевой  собственности  или  путем  выдела   земельного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в порядке, установленном пунктами 4 - 6 настоящей статьи.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Земельный участок может быть образован на основании решения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общего  собрания  участников  долевой собственности в случае,  если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данным решением утверждены  проект  межевания  земельных  участков,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перечень  собственников  образуемых  </w:t>
      </w: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 и размер их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долей в праве общей собственности на образуемые земельные  участки.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 земельный  участок  образуется  на  основании  решения общего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собрания  участников  долевой  собственности  и  в  соответствии  с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утвержденным  этим 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обранием  проектом  межевания,  дополнительное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согласование размера и местоположения границ образуемого земельного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не требуется.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Если указанное в пункте 3 настоящей статьи  решение  общего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собрания участников долевой </w:t>
      </w: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отсутствует,  собственник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земельной доли или земельных долей для выдела земельного участка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  земельной  доли  или  земельных  долей  заключает  договор  с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кадастровым  инженером,  который  подготавливает  проект  межевания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земельного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участка  для выдела земельного участка в счет земельной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доли или земельных долей.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Размер  земельного  участка,  выделяемого  в счет земельной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доли  или  земельных  долей,  определяется  на  основании   данных,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в документах,  удостоверяющи</w:t>
      </w:r>
      <w:r>
        <w:rPr>
          <w:rFonts w:ascii="Courier New CYR" w:hAnsi="Courier New CYR" w:cs="Courier New CYR"/>
          <w:color w:val="000000"/>
          <w:sz w:val="20"/>
          <w:szCs w:val="20"/>
        </w:rPr>
        <w:t>х право на эту земельную долю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эти  земельные  доли.  При  этом  площадь  выделяемого  в  счет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земельной  доли  или  земельных долей земельного участка может быть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больше или меньше площади,  указанной в документах,  удостоверяющих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право  на  земельную  </w:t>
      </w:r>
      <w:r>
        <w:rPr>
          <w:rFonts w:ascii="Courier New CYR" w:hAnsi="Courier New CYR" w:cs="Courier New CYR"/>
          <w:color w:val="000000"/>
          <w:sz w:val="20"/>
          <w:szCs w:val="20"/>
        </w:rPr>
        <w:t>долю или земельные доли,  если увеличение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уменьшение площади выделяемого в счет земельной доли или  земельных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долей  земельного  участка  осуществляется  с  учетом  состояния 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свойств почвы выделяемого земельного участка и земельного  участка,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из кот</w:t>
      </w:r>
      <w:r>
        <w:rPr>
          <w:rFonts w:ascii="Courier New CYR" w:hAnsi="Courier New CYR" w:cs="Courier New CYR"/>
          <w:color w:val="000000"/>
          <w:sz w:val="20"/>
          <w:szCs w:val="20"/>
        </w:rPr>
        <w:t>орого он образуется.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Размер  и   местоположение   границ   земельного   участка,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выделяемого в счет земельной доли или земельных долей,  должны быть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согласованы кадастровым инженером в порядке,  установленном статьей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13-1 настоящего Федерального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кона.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Порядок определения размера выделяемого  в  счет  земельной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доли  или  земельных  долей земельного участка с учетом состояния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свойств  его  почвы  устанавливается  законом  субъекта 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Федерации.  Отсутствие  указанного порядка не </w:t>
      </w:r>
      <w:r>
        <w:rPr>
          <w:rFonts w:ascii="Courier New CYR" w:hAnsi="Courier New CYR" w:cs="Courier New CYR"/>
          <w:color w:val="000000"/>
          <w:sz w:val="20"/>
          <w:szCs w:val="20"/>
        </w:rPr>
        <w:t>является препятствием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выдела земельного участка в счет земельной доли  или  земельных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долей.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Выдел  земельных   долей,   находящихся   в   муниципальной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осуществляется по правилам, установленным для выдела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земельных  долей,  </w:t>
      </w:r>
      <w:r>
        <w:rPr>
          <w:rFonts w:ascii="Courier New CYR" w:hAnsi="Courier New CYR" w:cs="Courier New CYR"/>
          <w:color w:val="000000"/>
          <w:sz w:val="20"/>
          <w:szCs w:val="20"/>
        </w:rPr>
        <w:t>находящихся  в  частной  собственности  (в  ред.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352-ФЗ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4285).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13 в ред.  Федерального закона от 29 декабря 2010 г.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435-ФЗ -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2011, N 1,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47)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13-1. Проект межевания земельного участка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Проектом   межевания   земельного   участка  или  земельных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участков определяются размеры и  местоположение  границ  </w:t>
      </w:r>
      <w:r>
        <w:rPr>
          <w:rFonts w:ascii="Courier New CYR" w:hAnsi="Courier New CYR" w:cs="Courier New CYR"/>
          <w:color w:val="000000"/>
          <w:sz w:val="20"/>
          <w:szCs w:val="20"/>
        </w:rPr>
        <w:t>земельного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или земельных участков,  которые могут быть выделены в счет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земельной доли  или  земельных  долей  (далее  также  -  образуемые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участки). Проект межевания земельных участков, подлежащий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утверждению общим собранием участников до</w:t>
      </w:r>
      <w:r>
        <w:rPr>
          <w:rFonts w:ascii="Courier New CYR" w:hAnsi="Courier New CYR" w:cs="Courier New CYR"/>
          <w:color w:val="000000"/>
          <w:sz w:val="20"/>
          <w:szCs w:val="20"/>
        </w:rPr>
        <w:t>левой собственности, также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должен  содержать сведения о земельных участках,  выделяемых в счет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долей,  находящихся в муниципальной собственности (при их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наличии), и о земельном участке или земельных участках, право общей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собственности на которые </w:t>
      </w:r>
      <w:r>
        <w:rPr>
          <w:rFonts w:ascii="Courier New CYR" w:hAnsi="Courier New CYR" w:cs="Courier New CYR"/>
          <w:color w:val="000000"/>
          <w:sz w:val="20"/>
          <w:szCs w:val="20"/>
        </w:rPr>
        <w:t>сохраняется или возникает.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Проект  межевания земельного участка или земельных участков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подготавливается кадастровым инженером.  Заказчиком такого  проекта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межевания может являться любое лицо.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Требования   к   проекту   межевания   земельных</w:t>
      </w:r>
      <w:r>
        <w:rPr>
          <w:rFonts w:ascii="Courier New CYR" w:hAnsi="Courier New CYR" w:cs="Courier New CYR"/>
          <w:color w:val="000000"/>
          <w:sz w:val="20"/>
          <w:szCs w:val="20"/>
        </w:rPr>
        <w:t>   участков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устанавливаются   федеральным   органом   исполнительной    власти,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  на  осуществление  функций  по нормативно-правовому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регулированию в  сфере  ведения  Единого  государственного  реестра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недвижимости,  осуществления  государств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енного  кадастрового  учета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  имущества,   государственной   регистрации   прав   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недвижимое  имущество  и  сделок  с  ним,  предоставления сведений,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содержащихся в Едином государственном реестре недвижимости (в  ред.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</w:t>
      </w:r>
      <w:r>
        <w:rPr>
          <w:rFonts w:ascii="Courier New CYR" w:hAnsi="Courier New CYR" w:cs="Courier New CYR"/>
          <w:color w:val="000000"/>
          <w:sz w:val="20"/>
          <w:szCs w:val="20"/>
        </w:rPr>
        <w:t>  3  июля  2016  г.  N  361-ФЗ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Предельные максимальные цены (тарифы,  расценки,  ставки 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тому  подобное)  работ  по  подготовке проекта межевания земельного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или зе</w:t>
      </w:r>
      <w:r>
        <w:rPr>
          <w:rFonts w:ascii="Courier New CYR" w:hAnsi="Courier New CYR" w:cs="Courier New CYR"/>
          <w:color w:val="000000"/>
          <w:sz w:val="20"/>
          <w:szCs w:val="20"/>
        </w:rPr>
        <w:t>мельных  участков  могут  устанавливаться  субъектами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Проект межевания земельного участка или земельных  участков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утверждается    решением   общего   собрания   участников  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либо  в  случае,  указанном  в</w:t>
      </w:r>
      <w:r>
        <w:rPr>
          <w:rFonts w:ascii="Courier New CYR" w:hAnsi="Courier New CYR" w:cs="Courier New CYR"/>
          <w:color w:val="000000"/>
          <w:sz w:val="20"/>
          <w:szCs w:val="20"/>
        </w:rPr>
        <w:t>  пункте  4  статьи  13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 Федерального  закона,  решением  собственника земельной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доли или земельных долей.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Одновременно с  решением  общего  собрания  участников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об утверждении проекта межевания  земельных  участков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</w:t>
      </w:r>
      <w:r>
        <w:rPr>
          <w:rFonts w:ascii="Courier New CYR" w:hAnsi="Courier New CYR" w:cs="Courier New CYR"/>
          <w:color w:val="000000"/>
          <w:sz w:val="20"/>
          <w:szCs w:val="20"/>
        </w:rPr>
        <w:t>лжно  быть  принято  решение об утверждении перечня собственников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образуемых земельных участков и размеров их  долей  в  праве  общей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на образуемые земельные участки.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При подготовке проекта межевания,  подлежащего  утверждению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общим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собранием  участников  долевой  собственности,  кадастровый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инженер  обеспечивает  правообладателям  земельного   участка  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участков, из которых будут выделяться земельные участки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счет земельной доли или земельных долей  (далее  также  -  </w:t>
      </w:r>
      <w:r>
        <w:rPr>
          <w:rFonts w:ascii="Courier New CYR" w:hAnsi="Courier New CYR" w:cs="Courier New CYR"/>
          <w:color w:val="000000"/>
          <w:sz w:val="20"/>
          <w:szCs w:val="20"/>
        </w:rPr>
        <w:t>исходный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земельный участок или исходные земельные участки),  органу местного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   поселения   или   городского   округа   по   месту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каждого исходного земельного участка и,  если заказчик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кадастровых работ не является правообладате</w:t>
      </w:r>
      <w:r>
        <w:rPr>
          <w:rFonts w:ascii="Courier New CYR" w:hAnsi="Courier New CYR" w:cs="Courier New CYR"/>
          <w:color w:val="000000"/>
          <w:sz w:val="20"/>
          <w:szCs w:val="20"/>
        </w:rPr>
        <w:t>лем исходного земельного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  или  исходных  земельных  участков,  заказчику кадастровых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 возможность ознакомиться с этим проектом до его утверждения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представить  предложения  о  его  доработке.  Срок  ознакомления  с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проектом межевания земельных  участков  не  может  быть  менее  чем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тридцать дней до дня его утверждения.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Извещение  о  месте  и  порядке  ознакомления  с   проектом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межевания   земельных   участков  направляется  участникам 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собственности </w:t>
      </w:r>
      <w:r>
        <w:rPr>
          <w:rFonts w:ascii="Courier New CYR" w:hAnsi="Courier New CYR" w:cs="Courier New CYR"/>
          <w:color w:val="000000"/>
          <w:sz w:val="20"/>
          <w:szCs w:val="20"/>
        </w:rPr>
        <w:t>или опубликовывается в средствах массовой информации,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определенных субъектом Российской Федерации.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Извещение,  указанное в пункте 7 настоящей  статьи,  должно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содержать: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сведения о заказчике работ по подготовке проекта  межевания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земельных </w:t>
      </w:r>
      <w:r>
        <w:rPr>
          <w:rFonts w:ascii="Courier New CYR" w:hAnsi="Courier New CYR" w:cs="Courier New CYR"/>
          <w:color w:val="000000"/>
          <w:sz w:val="20"/>
          <w:szCs w:val="20"/>
        </w:rPr>
        <w:t>участков,  в том числе почтовый адрес и номер контактного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телефона;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сведения   о  кадастровом  инженере,  подготовившем  проект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межевания земельных участков,  в том числе  почтовый  адрес,  адрес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электронной почты и номер контактного телефона;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3) кадастровый номер  и  адрес  каждого  исходного  земельного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порядок  ознакомления  с   проектом   межевания   земельных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  место или адрес,  где с этим проектом можно ознакомиться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 дня получения или опубликования извещения;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5) сроки   и  почтовый  адрес  для  вручения  или  направления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заинтересованными лицами предложений о доработке проекта  межевания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 после ознакомления с ним.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Проект межевания земельного участка,  утверждаемый решением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</w:t>
      </w:r>
      <w:r>
        <w:rPr>
          <w:rFonts w:ascii="Courier New CYR" w:hAnsi="Courier New CYR" w:cs="Courier New CYR"/>
          <w:color w:val="000000"/>
          <w:sz w:val="20"/>
          <w:szCs w:val="20"/>
        </w:rPr>
        <w:t>ника   земельной   доли   или   земельных  долей,  подлежит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обязательному согласованию  с  участниками  долевой  собственности.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Предметом  согласования  являются  размер  и  местоположение границ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выделяемого в счет земельной доли или  земельных  долей  зем</w:t>
      </w:r>
      <w:r>
        <w:rPr>
          <w:rFonts w:ascii="Courier New CYR" w:hAnsi="Courier New CYR" w:cs="Courier New CYR"/>
          <w:color w:val="000000"/>
          <w:sz w:val="20"/>
          <w:szCs w:val="20"/>
        </w:rPr>
        <w:t>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Извещение о необходимости согласования  проекта  межевания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 участка  направляется  участникам долевой собственности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опубликовывается в средствах массовой информации,  определенных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субъектом Российской Федерации.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11. Извещение,  указанное в пункте 10 настоящей статьи, должно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содержать сведения,  предусмотренные подпунктами 1  -  4  пункта  8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а также сроки и почтовый адрес для вручения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направления  заинтересованными   лицами   обоснованных </w:t>
      </w:r>
      <w:r>
        <w:rPr>
          <w:rFonts w:ascii="Courier New CYR" w:hAnsi="Courier New CYR" w:cs="Courier New CYR"/>
          <w:color w:val="000000"/>
          <w:sz w:val="20"/>
          <w:szCs w:val="20"/>
        </w:rPr>
        <w:t>  возражений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относительно  размера  и  местоположения  границ выделяемого в счет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земельной доли или земельных долей земельного участка.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В случае,  если в течение тридцати дней со дня надлежащего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извещения  участников  долевой собственности о согла</w:t>
      </w:r>
      <w:r>
        <w:rPr>
          <w:rFonts w:ascii="Courier New CYR" w:hAnsi="Courier New CYR" w:cs="Courier New CYR"/>
          <w:color w:val="000000"/>
          <w:sz w:val="20"/>
          <w:szCs w:val="20"/>
        </w:rPr>
        <w:t>совании проекта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межевания земельного  участка  в  соответствии  с  пунктами  9 - 11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 от участников долевой  собственности  не  поступят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возражения относительно размера и местоположения границ выделяемого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счет земельной  доли  или  земельн</w:t>
      </w:r>
      <w:r>
        <w:rPr>
          <w:rFonts w:ascii="Courier New CYR" w:hAnsi="Courier New CYR" w:cs="Courier New CYR"/>
          <w:color w:val="000000"/>
          <w:sz w:val="20"/>
          <w:szCs w:val="20"/>
        </w:rPr>
        <w:t>ых  долей  земельного  участка,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   межевания   земельного  участка  считается  согласованным.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Кадастровый  инженер  обязан  составить  заключение  об  отсутствии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возражений относительно размера и местоположения границ выделяемого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счет земельной доли или земельных долей земельного участка.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Возражения относительно размера  и  местоположения  границ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выделяемого  в  счет  земельной доли или земельных долей земельного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должны содержать фамилию, имя и отчество лица, выд</w:t>
      </w:r>
      <w:r>
        <w:rPr>
          <w:rFonts w:ascii="Courier New CYR" w:hAnsi="Courier New CYR" w:cs="Courier New CYR"/>
          <w:color w:val="000000"/>
          <w:sz w:val="20"/>
          <w:szCs w:val="20"/>
        </w:rPr>
        <w:t>винувшего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 возражения,  реквизиты документа, удостоверяющего его личность,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обоснование  причин  его  несогласия  с  предложенными  размером 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местоположением  границ  выделяемого  в  счет  земельной  доли 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долей земельного  участка,  када</w:t>
      </w:r>
      <w:r>
        <w:rPr>
          <w:rFonts w:ascii="Courier New CYR" w:hAnsi="Courier New CYR" w:cs="Courier New CYR"/>
          <w:color w:val="000000"/>
          <w:sz w:val="20"/>
          <w:szCs w:val="20"/>
        </w:rPr>
        <w:t>стровый  номер  исходного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участка.  К этим возражениям должны быть приложены копии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документов, подтверждающих право лица, выдвинувшего эти возражения,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на земельную долю в исходном земельном участке.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14. Возражения относительно размера  и  </w:t>
      </w:r>
      <w:r>
        <w:rPr>
          <w:rFonts w:ascii="Courier New CYR" w:hAnsi="Courier New CYR" w:cs="Courier New CYR"/>
          <w:color w:val="000000"/>
          <w:sz w:val="20"/>
          <w:szCs w:val="20"/>
        </w:rPr>
        <w:t>местоположения  границ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выделяемого  в  счет  земельной доли или земельных долей земельного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направляются    кадастровому    инженеру,    подготовившему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соответствующий проект межевания  земельного  участка,  а  также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  регистрации  прав  по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месту  расположения такого земельного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 (в ред.  Федерального закона от 3 июля 2016 г.  N 361-ФЗ  -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2016,  N 27,  ст.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4294).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15. Споры о размере и местоположении границ выделяемого в счет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ной    доли    или   земельных   долей   земельного   участка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рассматриваются в суде.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16. Кадастровые   работы   в   отношении  выделяемого  в  счет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земельной доли или земельных долей земельного участка выполняются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утвержденным прое</w:t>
      </w:r>
      <w:r>
        <w:rPr>
          <w:rFonts w:ascii="Courier New CYR" w:hAnsi="Courier New CYR" w:cs="Courier New CYR"/>
          <w:color w:val="000000"/>
          <w:sz w:val="20"/>
          <w:szCs w:val="20"/>
        </w:rPr>
        <w:t>ктом межевания земельного участка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земельных  участков,  содержащим  сведения  о  его  размере 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местоположении  его границ.  В результате кадастровых работ площадь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выделяемого в счет земельной доли или  земельных  долей  земельного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  может  от</w:t>
      </w:r>
      <w:r>
        <w:rPr>
          <w:rFonts w:ascii="Courier New CYR" w:hAnsi="Courier New CYR" w:cs="Courier New CYR"/>
          <w:color w:val="000000"/>
          <w:sz w:val="20"/>
          <w:szCs w:val="20"/>
        </w:rPr>
        <w:t>личаться  от  площади  этого  земельного участка,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указанной  в  соответствующем   утвержденном   проекте   межевания,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вследствие невозможности установления  на  местности  границ  этого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  участка   в   точном  соответствии  с  таким  проектом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</w:t>
      </w:r>
      <w:r>
        <w:rPr>
          <w:rFonts w:ascii="Courier New CYR" w:hAnsi="Courier New CYR" w:cs="Courier New CYR"/>
          <w:color w:val="000000"/>
          <w:sz w:val="20"/>
          <w:szCs w:val="20"/>
        </w:rPr>
        <w:t>жевания, но не более чем на десять процентов (в ред. Федерального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23  июня  2014 г.  N 171-ФЗ - Собрание законодательства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26, ст. 3377).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13-1 введена Федеральным законом от 29 декабря 2010 г.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435-ФЗ </w:t>
      </w: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2011,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1, ст. 47)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14. Особенности владения, пользования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распоряжения земельным участком из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сельскохозяйственного назначения, находящимся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в долевой собственности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Владение,  пользование и распоряжение земельным участком из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  сельскохозяйственного  назначения,  находящимся  в 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 более чем пяти лиц,  осуществляются в соответствии с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решением участников долевой собственности,  которое принимается  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общем собрании участников долевой собственности.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Участник долевой собственности может  выдать  другому  лицу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нотариально    удостоверенную    либо   заверенную   уполномоченным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</w:t>
      </w:r>
      <w:r>
        <w:rPr>
          <w:rFonts w:ascii="Courier New CYR" w:hAnsi="Courier New CYR" w:cs="Courier New CYR"/>
          <w:color w:val="000000"/>
          <w:sz w:val="20"/>
          <w:szCs w:val="20"/>
        </w:rPr>
        <w:t>жностным лицом  органа  местного  самоуправления  поселения 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городского   округа   по  месту  расположения  земельного  участка,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находящегося в долевой собственности,  доверенность  на  совершение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  значимых  действий  в  отношении  принадлеж</w:t>
      </w:r>
      <w:r>
        <w:rPr>
          <w:rFonts w:ascii="Courier New CYR" w:hAnsi="Courier New CYR" w:cs="Courier New CYR"/>
          <w:color w:val="000000"/>
          <w:sz w:val="20"/>
          <w:szCs w:val="20"/>
        </w:rPr>
        <w:t>ащей данному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участнику долевой собственности земельной  доли,  в  том  числе  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голосование на общем собрании участников долевой собственности.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Участники долевой собственности  на  общем  собрании  могут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принять решения: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о предложениях  от</w:t>
      </w:r>
      <w:r>
        <w:rPr>
          <w:rFonts w:ascii="Courier New CYR" w:hAnsi="Courier New CYR" w:cs="Courier New CYR"/>
          <w:color w:val="000000"/>
          <w:sz w:val="20"/>
          <w:szCs w:val="20"/>
        </w:rPr>
        <w:t>носительно  проекта  межевания  земельных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об утверждении проекта межевания земельных участков,  в том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  если  такой  проект  содержит сведения о земельных участках,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выделяемых в счет земельной доли или земельных долей, находящихся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об утверждении перечня  собственников  земельных  участков,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образуемых в соответствии с проектом межевания земельных участков;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об утверждении размеров долей в праве  общей  собственности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  земельные   участки</w:t>
      </w:r>
      <w:r>
        <w:rPr>
          <w:rFonts w:ascii="Courier New CYR" w:hAnsi="Courier New CYR" w:cs="Courier New CYR"/>
          <w:color w:val="000000"/>
          <w:sz w:val="20"/>
          <w:szCs w:val="20"/>
        </w:rPr>
        <w:t>,  образуемые  в  соответствии  с  проектом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межевания земельных участков;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об  утверждении  списка  лиц,  земельные доли которых могут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признаны невостребованными,  и земельных долей,  которые могут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признаны невостребованными;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6) о   </w:t>
      </w:r>
      <w:r>
        <w:rPr>
          <w:rFonts w:ascii="Courier New CYR" w:hAnsi="Courier New CYR" w:cs="Courier New CYR"/>
          <w:color w:val="000000"/>
          <w:sz w:val="20"/>
          <w:szCs w:val="20"/>
        </w:rPr>
        <w:t>лице,   уполномоченном   от  имени  участников 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собственности  без  доверенности   действовать   при   согласовании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местоположения  границ земельных участков,  одновременно являющихся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границей земельного участка,  находящегося в долевой собственнос</w:t>
      </w:r>
      <w:r>
        <w:rPr>
          <w:rFonts w:ascii="Courier New CYR" w:hAnsi="Courier New CYR" w:cs="Courier New CYR"/>
          <w:color w:val="000000"/>
          <w:sz w:val="20"/>
          <w:szCs w:val="20"/>
        </w:rPr>
        <w:t>ти,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   обращении   с   заявлениями   о  проведении  государственного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кадастрового учета и  (или)  государственной  регистрации  прав  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недвижимое имущество в отношении земельного участка, находящегося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долевой собственности,  и образуемых из него зем</w:t>
      </w:r>
      <w:r>
        <w:rPr>
          <w:rFonts w:ascii="Courier New CYR" w:hAnsi="Courier New CYR" w:cs="Courier New CYR"/>
          <w:color w:val="000000"/>
          <w:sz w:val="20"/>
          <w:szCs w:val="20"/>
        </w:rPr>
        <w:t>ельных участков,  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  заключать   договоры  аренды  данного  земельного  участка,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соглашения об установлении частного сервитута в  отношении  данного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 участка или соглашения об изъятии недвижимого имущества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государственных или муниципа</w:t>
      </w:r>
      <w:r>
        <w:rPr>
          <w:rFonts w:ascii="Courier New CYR" w:hAnsi="Courier New CYR" w:cs="Courier New CYR"/>
          <w:color w:val="000000"/>
          <w:sz w:val="20"/>
          <w:szCs w:val="20"/>
        </w:rPr>
        <w:t>льных нужд (далее -  уполномоченное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общим  собранием  лицо),  в  том  числе  об объеме и о сроках таких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 (в ред.  Федерального закона от 31  декабря  2014  г. 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499-ФЗ - Собрание законодательства Российской Федерации, 2015, N 1,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  52; 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 закона от 3 июля 2016 г. N 361-ФЗ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4294);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об   условиях   договора   аренды    земельного    участка,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находящегося в долевой собственности;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об условиях установления  ча</w:t>
      </w:r>
      <w:r>
        <w:rPr>
          <w:rFonts w:ascii="Courier New CYR" w:hAnsi="Courier New CYR" w:cs="Courier New CYR"/>
          <w:color w:val="000000"/>
          <w:sz w:val="20"/>
          <w:szCs w:val="20"/>
        </w:rPr>
        <w:t>стного  сервитута  в  отношении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участка, находящегося в долевой собственности;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об  утверждении  расчета  размера  долей  в   праве   общей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 на  земельный  участок  в  целях их выражения единым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способом, если ранее данные доли были выражены разными способами;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10) о заключении соглашения об изъятии  недвижимого  имущества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 государственных  или  муниципальных нужд,  об отказе заключить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соглашение об изъятии недвижимого </w:t>
      </w:r>
      <w:r>
        <w:rPr>
          <w:rFonts w:ascii="Courier New CYR" w:hAnsi="Courier New CYR" w:cs="Courier New CYR"/>
          <w:color w:val="000000"/>
          <w:sz w:val="20"/>
          <w:szCs w:val="20"/>
        </w:rPr>
        <w:t>имущества для государственных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  нужд  либо  о  предложениях  об  изменении  условий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соглашения об изъятии недвижимого имущества для государственных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 нужд  (подпункт  10 введен Федеральным законом от 31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2014 г.  N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499-ФЗ -  Собрание  законодательства 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1, ст. 52).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Уполномоченное   общим  собранием  лицо  подтверждает  свои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 выпиской из протокола общего собрания участников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  содержащего  сведения 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данном лице (фамилия,  имя,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отчество,  паспортные данные),  о  видах  действий,  на  совершение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 уполномочено  данное лицо,  и указание на срок,  в течение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данное лицо осуществляет переданные  ему  полномочия,  или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копией  такого  протоко</w:t>
      </w:r>
      <w:r>
        <w:rPr>
          <w:rFonts w:ascii="Courier New CYR" w:hAnsi="Courier New CYR" w:cs="Courier New CYR"/>
          <w:color w:val="000000"/>
          <w:sz w:val="20"/>
          <w:szCs w:val="20"/>
        </w:rPr>
        <w:t>ла,  заверенными  уполномоченным должностным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  органа  местного  самоуправления  поселения  или  городского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округа  по  месту  расположения земельного участка,  находящегося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общей долевой собственности. При этом срок осуществления полномочий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мож</w:t>
      </w:r>
      <w:r>
        <w:rPr>
          <w:rFonts w:ascii="Courier New CYR" w:hAnsi="Courier New CYR" w:cs="Courier New CYR"/>
          <w:color w:val="000000"/>
          <w:sz w:val="20"/>
          <w:szCs w:val="20"/>
        </w:rPr>
        <w:t>ет  быть  более  чем  три  года и данному лицу не может быть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передано  осуществление   полномочий   по   вопросам,   которые 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настоящей  статьей  не  могут быть решены на общем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собрании участников долевой собственности.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Уполномочен</w:t>
      </w:r>
      <w:r>
        <w:rPr>
          <w:rFonts w:ascii="Courier New CYR" w:hAnsi="Courier New CYR" w:cs="Courier New CYR"/>
          <w:color w:val="000000"/>
          <w:sz w:val="20"/>
          <w:szCs w:val="20"/>
        </w:rPr>
        <w:t>ное общим   собранием  лицо  обязано  информировать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долевой собственности об  осуществлении  переданных  ему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общим собранием участников долевой собственности полномочий.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 смерти участника долевой собственности уполномоченное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общим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собранием   лицо   является  в  силу  закона  доверительным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управляющим в отношении  земельной  доли,  принадлежавшей  умершему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участнику долевой собственности,  в части осуществления полномочий,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переданных ему общим собранием участников долевой собственн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ости, 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 до перехода прав на эту земельную долю по наследству.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Полномочия, предусмотренные  настоящим  пунктом,  могут   быть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отозваны  только  по  решению  общего  собрания  участников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5. Участник   долевой   </w:t>
      </w: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   выразивший  на  общем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собрании участников долевой собственности несогласие с передачей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аренду  земельного  участка,  находящегося в долевой собственности,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с условиями договора аренды такого земельного участка, в случае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передачи  его</w:t>
      </w:r>
      <w:r>
        <w:rPr>
          <w:rFonts w:ascii="Courier New CYR" w:hAnsi="Courier New CYR" w:cs="Courier New CYR"/>
          <w:color w:val="000000"/>
          <w:sz w:val="20"/>
          <w:szCs w:val="20"/>
        </w:rPr>
        <w:t>  в  аренду  вправе  выделить земельный участок в счет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принадлежащих ему земельной доли или земельных долей  по  правилам,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установленным пунктом 4 статьи 13 настоящего Федерального закона,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распорядиться выделенным в счет земельной доли или земельных  дол</w:t>
      </w:r>
      <w:r>
        <w:rPr>
          <w:rFonts w:ascii="Courier New CYR" w:hAnsi="Courier New CYR" w:cs="Courier New CYR"/>
          <w:color w:val="000000"/>
          <w:sz w:val="20"/>
          <w:szCs w:val="20"/>
        </w:rPr>
        <w:t>ей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земельным   участком   по  своему  усмотрению.  При  этом  согласие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арендатора земельного  участка  или  залогодержателя  права  аренды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  участка  на  выдел  в счет земельной доли или земельных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долей земельного участка не требуется и договор  </w:t>
      </w:r>
      <w:r>
        <w:rPr>
          <w:rFonts w:ascii="Courier New CYR" w:hAnsi="Courier New CYR" w:cs="Courier New CYR"/>
          <w:color w:val="000000"/>
          <w:sz w:val="20"/>
          <w:szCs w:val="20"/>
        </w:rPr>
        <w:t>аренды  или  залог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    аренды   в   отношении   выделенного   земельного   участка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прекращается.  В целях изменения условий договора аренды земельного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  находящегося  в долевой собственности,  в связи с выделом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земельного участка  в  счет  земе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льной  доли  или  земельных  долей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проведение  общего  собрания  участников  долевой  собственности не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требуется. От имени участников долевой собственности дополнительное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 к данному договору аренды заключает уполномоченное общим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собранием лицо, с</w:t>
      </w:r>
      <w:r>
        <w:rPr>
          <w:rFonts w:ascii="Courier New CYR" w:hAnsi="Courier New CYR" w:cs="Courier New CYR"/>
          <w:color w:val="000000"/>
          <w:sz w:val="20"/>
          <w:szCs w:val="20"/>
        </w:rPr>
        <w:t>рок осуществления полномочий которого не истек.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14 в ред.  Федерального закона от 29 декабря 2010 г.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435-ФЗ - Собрание законодательства Российской Федерации, 2011, N 1,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47)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14-1. Общее собрание участников долевой собственно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сти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Общее  собрание  участников  долевой собственности (далее -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общее  собрание)  проводится  по  предложению   участника  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   либо   лиц,  использующих  находящийся  в 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собственности    земельный    участок    в    </w:t>
      </w:r>
      <w:r>
        <w:rPr>
          <w:rFonts w:ascii="Courier New CYR" w:hAnsi="Courier New CYR" w:cs="Courier New CYR"/>
          <w:color w:val="000000"/>
          <w:sz w:val="20"/>
          <w:szCs w:val="20"/>
        </w:rPr>
        <w:t>целях    производства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сельскохозяйственной продукции, либо органа местного самоуправления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поселения или городского округа по  месту  расположения  земельного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находящегося в общей долевой собственности. Общее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принимает решения по вопросам,</w:t>
      </w:r>
      <w:r>
        <w:rPr>
          <w:rFonts w:ascii="Courier New CYR" w:hAnsi="Courier New CYR" w:cs="Courier New CYR"/>
          <w:color w:val="000000"/>
          <w:sz w:val="20"/>
          <w:szCs w:val="20"/>
        </w:rPr>
        <w:t>  указанным  в  пункте  3  статьи  14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Участники долевой собственности извещаются органом местного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   поселения   или   городского   округа   по   месту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расположения  земельного  участка,  находящегося  </w:t>
      </w:r>
      <w:r>
        <w:rPr>
          <w:rFonts w:ascii="Courier New CYR" w:hAnsi="Courier New CYR" w:cs="Courier New CYR"/>
          <w:color w:val="000000"/>
          <w:sz w:val="20"/>
          <w:szCs w:val="20"/>
        </w:rPr>
        <w:t>в  общей 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    о    проведении   общего   собрания   посредством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  соответствующего  сообщения  в  средствах   массовой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информации,   определенных   субъектом   Российской   Федерации, 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размещения такого сообщения на офи</w:t>
      </w:r>
      <w:r>
        <w:rPr>
          <w:rFonts w:ascii="Courier New CYR" w:hAnsi="Courier New CYR" w:cs="Courier New CYR"/>
          <w:color w:val="000000"/>
          <w:sz w:val="20"/>
          <w:szCs w:val="20"/>
        </w:rPr>
        <w:t>циальном  сайте  соответствующего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  местного самоуправления в сети "Интернет" (при его наличии)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позднее чем за сорок дней до дня проведения общего собрания.  Не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  дня  опубликования  сообщения о проведении общего собрания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объявление также д</w:t>
      </w:r>
      <w:r>
        <w:rPr>
          <w:rFonts w:ascii="Courier New CYR" w:hAnsi="Courier New CYR" w:cs="Courier New CYR"/>
          <w:color w:val="000000"/>
          <w:sz w:val="20"/>
          <w:szCs w:val="20"/>
        </w:rPr>
        <w:t>олжно быть  размещено  на  информационных  щитах,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  на  территории  муниципального  образования по месту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  земельного  участка,  находящегося  в  общей 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собственности.   О   проведении   общего  собрания  по  предложению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</w:t>
      </w:r>
      <w:r>
        <w:rPr>
          <w:rFonts w:ascii="Courier New CYR" w:hAnsi="Courier New CYR" w:cs="Courier New CYR"/>
          <w:color w:val="000000"/>
          <w:sz w:val="20"/>
          <w:szCs w:val="20"/>
        </w:rPr>
        <w:t>астника долевой собственности или лиц, использующих находящийся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долевой   собственности  земельный  участок  в  целях  производства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сельскохозяйственной  продукции,  орган   местного   самоуправления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поселения  или  городского  округа по месту расположен</w:t>
      </w:r>
      <w:r>
        <w:rPr>
          <w:rFonts w:ascii="Courier New CYR" w:hAnsi="Courier New CYR" w:cs="Courier New CYR"/>
          <w:color w:val="000000"/>
          <w:sz w:val="20"/>
          <w:szCs w:val="20"/>
        </w:rPr>
        <w:t>ия земельного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находящегося в общей долевой собственности, уведомляется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письменной форме.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Указанные  в  пункте  2  настоящей   статьи   сообщение  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уведомление о проведении общего собрания должны содержать: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1) дату и время проведения общего собрания;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адрес   места  проведения  общего  собрания  на  территории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образования  по   месту   расположения   земельного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 находящегося в общей долевой собственности;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3) повестку дня общего собрания;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адрес   места   ознакомления  с  документами  по  вопросам,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вынесенным  на  обсуждение  общего   собрания,   и   сроки   такого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ознакомления.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Если в предлагаемую повестку дня общего собрания включаются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</w:t>
      </w:r>
      <w:r>
        <w:rPr>
          <w:rFonts w:ascii="Courier New CYR" w:hAnsi="Courier New CYR" w:cs="Courier New CYR"/>
          <w:color w:val="000000"/>
          <w:sz w:val="20"/>
          <w:szCs w:val="20"/>
        </w:rPr>
        <w:t>сы   об  утверждении  проекта  межевания  земельных  участков,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 в пункте 2 настоящей статьи  сообщение  и  уведомление  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  общего  собрания  должны  содержать  также  информацию,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предусмотренную  пунктом  8  статьи  13-1  настоящего 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5. Общее собрание считается правомочным в  случае  присутствия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нем участников долевой собственности,  составляющих не менее чем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 процентов их общего числа  или,  если  способ  указания  размера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земельной   доли   допускает  соп</w:t>
      </w:r>
      <w:r>
        <w:rPr>
          <w:rFonts w:ascii="Courier New CYR" w:hAnsi="Courier New CYR" w:cs="Courier New CYR"/>
          <w:color w:val="000000"/>
          <w:sz w:val="20"/>
          <w:szCs w:val="20"/>
        </w:rPr>
        <w:t>оставление  долей  в  праве  общей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 на  земельный  участок,  владеющих  более   чем   50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процентами таких долей.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В случае,  если количества участников долевой собственности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земельный  участок,  не  включенных  в утвержденный списо</w:t>
      </w:r>
      <w:r>
        <w:rPr>
          <w:rFonts w:ascii="Courier New CYR" w:hAnsi="Courier New CYR" w:cs="Courier New CYR"/>
          <w:color w:val="000000"/>
          <w:sz w:val="20"/>
          <w:szCs w:val="20"/>
        </w:rPr>
        <w:t>к лиц,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доли которых могут  быть  признаны  невостребованными, 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  долей,  которые  могут  быть признаны невостребованными,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недостаточно  для  обеспечения  правомочности  общего  собрания 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пунктом 5 настоящей статьи, об</w:t>
      </w:r>
      <w:r>
        <w:rPr>
          <w:rFonts w:ascii="Courier New CYR" w:hAnsi="Courier New CYR" w:cs="Courier New CYR"/>
          <w:color w:val="000000"/>
          <w:sz w:val="20"/>
          <w:szCs w:val="20"/>
        </w:rPr>
        <w:t>щее собрание считается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правомочным,  если на нем присутствуют не менее  чем  50  процентов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общего  числа  участников  долевой  собственности на этот земельный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участок, не включенных в указанный список.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7. Только   лица,   представившие   документы,  </w:t>
      </w:r>
      <w:r>
        <w:rPr>
          <w:rFonts w:ascii="Courier New CYR" w:hAnsi="Courier New CYR" w:cs="Courier New CYR"/>
          <w:color w:val="000000"/>
          <w:sz w:val="20"/>
          <w:szCs w:val="20"/>
        </w:rPr>
        <w:t>удостоверяющие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личность,  документы,  удостоверяющие право на  земельную  долю,  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документы,  подтверждающие полномочия этих лиц, могут принять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 в голосовании.  Ответственность за  обеспечение  допуска  к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голосованию  несет  уполномоченное до</w:t>
      </w:r>
      <w:r>
        <w:rPr>
          <w:rFonts w:ascii="Courier New CYR" w:hAnsi="Courier New CYR" w:cs="Courier New CYR"/>
          <w:color w:val="000000"/>
          <w:sz w:val="20"/>
          <w:szCs w:val="20"/>
        </w:rPr>
        <w:t>лжностное лицо органа местного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   поселения   или   городского   округа   по   месту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  земельного  участка,  находящегося  в  общей 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Решения принимаются общим собранием открытым голосованием.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Ре</w:t>
      </w:r>
      <w:r>
        <w:rPr>
          <w:rFonts w:ascii="Courier New CYR" w:hAnsi="Courier New CYR" w:cs="Courier New CYR"/>
          <w:color w:val="000000"/>
          <w:sz w:val="20"/>
          <w:szCs w:val="20"/>
        </w:rPr>
        <w:t>шение  считается  принятым,  если  за   него   проголосовали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участники общего собрания, владеющие в совокупности  более  чем  50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процентами долей общего числа долей  собственников,  присутствующих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общем  собрании  (при  условии,  что  способ  указания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размера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земельной  доли  допускает  сопоставление  долей  в   праве   общей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 на  этот   земельный   участок),   или   большинство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общего собрания.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В  целях  проведения   общего   собрания   орган   местного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 </w:t>
      </w:r>
      <w:r>
        <w:rPr>
          <w:rFonts w:ascii="Courier New CYR" w:hAnsi="Courier New CYR" w:cs="Courier New CYR"/>
          <w:color w:val="000000"/>
          <w:sz w:val="20"/>
          <w:szCs w:val="20"/>
        </w:rPr>
        <w:t>  поселения   или   городского   округа   по   месту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  земельного  участка,  находящегося  в  общей 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  обеспечивает составление перечня участников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(в случае его отсутствия),  хранение такого перечня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предложений  участников долевой собственности об изменении размеров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  долей,  выраженных  единым  способом  в  соответствии  с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положениями  статьи  15  настоящего Федерального закона (если ранее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  доли  были  выражены  разными  способами),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составление  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хранение протоколов, иных документов общего собрания.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Уполномоченное   должностное    лицо    органа    местного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   поселения   или   городского   округа   по   месту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  земельного  участка,  находящегося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  общей 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   участвует   в   организации  и  проведении  общего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собрания, в том числе: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удостоверяет полномочия присутствующих на собрании лиц;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председательствует при открытии и ведении общего  собрания,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иной пред</w:t>
      </w:r>
      <w:r>
        <w:rPr>
          <w:rFonts w:ascii="Courier New CYR" w:hAnsi="Courier New CYR" w:cs="Courier New CYR"/>
          <w:color w:val="000000"/>
          <w:sz w:val="20"/>
          <w:szCs w:val="20"/>
        </w:rPr>
        <w:t>седатель не будет избран;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подписывает протокол общего собрания;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участвует  в  обсуждении  вопросов  с правом совещательного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голоса.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Принятое  общим  собранием решение оформляется протоколом.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Приложением   к   протоколу   общего  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обрания   является   список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присутствующих на нем участников долевой собственности на земельный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 с указанием реквизитов документов,  удостоверяющих их права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земельные доли. Протокол подписывается председателем, секретарем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общего собрания,  уполно</w:t>
      </w:r>
      <w:r>
        <w:rPr>
          <w:rFonts w:ascii="Courier New CYR" w:hAnsi="Courier New CYR" w:cs="Courier New CYR"/>
          <w:color w:val="000000"/>
          <w:sz w:val="20"/>
          <w:szCs w:val="20"/>
        </w:rPr>
        <w:t>моченным должностным лицом органа  местного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   поселения   или   городского   округа   по   месту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  земельного  участка,  находящегося  в  общей 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присутствовавшим на общем собрании.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12. Протокол общего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собрания составляется в двух  экземплярах,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один из которых хранится у лица, по требованию которого проводилось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общее собрание. Второй экземпляр протокола общего собрания хранится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 органе местного самоуправления поселения или городского округа по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месту рас</w:t>
      </w:r>
      <w:r>
        <w:rPr>
          <w:rFonts w:ascii="Courier New CYR" w:hAnsi="Courier New CYR" w:cs="Courier New CYR"/>
          <w:color w:val="000000"/>
          <w:sz w:val="20"/>
          <w:szCs w:val="20"/>
        </w:rPr>
        <w:t>положения земельного участка, находящегося в общей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собственности. Копия утвержденного решением общего собрания проекта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межевания земельных участков также передается на хранение  в  такой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 местного самоуправления.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Заверенные   уполномо</w:t>
      </w:r>
      <w:r>
        <w:rPr>
          <w:rFonts w:ascii="Courier New CYR" w:hAnsi="Courier New CYR" w:cs="Courier New CYR"/>
          <w:color w:val="000000"/>
          <w:sz w:val="20"/>
          <w:szCs w:val="20"/>
        </w:rPr>
        <w:t>ченным   должностным   лицом   органа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 самоуправления  поселения  или городского округа по месту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  земельного  участка,  находящегося  в  общей  долевой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  выписки  из  протокола  общего  собрания  или копии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протокола, выписки из утвержденного решением общего собрания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проекта  межевания земельных участков или его копии выдаются любому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заинтересованному лицу в трехдневный срок со дня обращения за плату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размере, покрывающем расходы на изготовление выпис</w:t>
      </w:r>
      <w:r>
        <w:rPr>
          <w:rFonts w:ascii="Courier New CYR" w:hAnsi="Courier New CYR" w:cs="Courier New CYR"/>
          <w:color w:val="000000"/>
          <w:sz w:val="20"/>
          <w:szCs w:val="20"/>
        </w:rPr>
        <w:t>ок и копий.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14-1 введена Федеральным законом от 29 декабря 2010 г.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435-ФЗ - Собрание законодательства Российской Федерации,  2011,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1, ст. 47)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 ГЛАВА IV. ПЕРЕХОДНЫЕ И ЗАКЛЮЧИТЕЛЬНЫЕ ПОЛОЖЕНИЯ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15. Понятие земельной </w:t>
      </w:r>
      <w:r>
        <w:rPr>
          <w:rFonts w:ascii="Courier New CYR" w:hAnsi="Courier New CYR" w:cs="Courier New CYR"/>
          <w:color w:val="000000"/>
          <w:sz w:val="20"/>
          <w:szCs w:val="20"/>
        </w:rPr>
        <w:t>доли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Земельная доля,  права на которую возникли при приватизации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сельскохозяйственных  угодий  до  вступления  в   силу   настоящего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закона,  является долей в праве общей собственности 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земельные участки из  земель  сельскохозяйств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енного  назначения  (в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29 декабря 2010 г. N 435-ФЗ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47).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Определение   размеров   земельных  долей  в  виде  простой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правильной  дроби,  в  гектарах  или  </w:t>
      </w:r>
      <w:r>
        <w:rPr>
          <w:rFonts w:ascii="Courier New CYR" w:hAnsi="Courier New CYR" w:cs="Courier New CYR"/>
          <w:color w:val="000000"/>
          <w:sz w:val="20"/>
          <w:szCs w:val="20"/>
        </w:rPr>
        <w:t>баллах  является   юридически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действительным  (пункт  2  введен Федеральным законом от 29 декабря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2010 г.  N 435-ФЗ - Собрание законодательства Российской Федерации,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1, ст. 47).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 целях принятия  решений  о  подсчете  голосов  участников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</w:t>
      </w:r>
      <w:r>
        <w:rPr>
          <w:rFonts w:ascii="Courier New CYR" w:hAnsi="Courier New CYR" w:cs="Courier New CYR"/>
          <w:color w:val="000000"/>
          <w:sz w:val="20"/>
          <w:szCs w:val="20"/>
        </w:rPr>
        <w:t>левой   собственности   размеры   земельных   долей  должны  быть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определены единым способом в соответствии со следующими условиями: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площадь   земельного   участка  определяется  как  площадь,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указанная   в   выписке   из   Единого 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  реестра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 о таком земельном участке (в ред.  Федерального закона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3 июля 2016 г.  N 361-ФЗ - Собрание законодательства 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4294);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при  определении  одним  способом  размеры  земельн</w:t>
      </w:r>
      <w:r>
        <w:rPr>
          <w:rFonts w:ascii="Courier New CYR" w:hAnsi="Courier New CYR" w:cs="Courier New CYR"/>
          <w:color w:val="000000"/>
          <w:sz w:val="20"/>
          <w:szCs w:val="20"/>
        </w:rPr>
        <w:t>ых долей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быть не  менее  чем  размеры  равноценных  земельных  долей,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определенные  другим  способом.  В  случае,  если такое соотношение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размеров невозможно в отношении всех земельных долей, равноценность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  определения обеспечивается за счет проп</w:t>
      </w:r>
      <w:r>
        <w:rPr>
          <w:rFonts w:ascii="Courier New CYR" w:hAnsi="Courier New CYR" w:cs="Courier New CYR"/>
          <w:color w:val="000000"/>
          <w:sz w:val="20"/>
          <w:szCs w:val="20"/>
        </w:rPr>
        <w:t>орционального уменьшения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размеров невостребованных земельных долей;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при  определении  единым способом размеров земельных долей,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выраженных в гектарах или баллах для различных сельскохозяйственных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угодий,   используются   коэффициенты,   установленн</w:t>
      </w:r>
      <w:r>
        <w:rPr>
          <w:rFonts w:ascii="Courier New CYR" w:hAnsi="Courier New CYR" w:cs="Courier New CYR"/>
          <w:color w:val="000000"/>
          <w:sz w:val="20"/>
          <w:szCs w:val="20"/>
        </w:rPr>
        <w:t>ые   субъектами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если  размеры  некоторых  земельных долей определены в виде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простой правильной дроби, размеры всех других земельных долей также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быть определены в виде простой правильной дроби.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3 введен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альным законом от 29 декабря  2010  г. 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435-ФЗ - Собрание законодательства Российской Федерации, 2011, N 1,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47)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Порядок определения размеров земельных долей,  выраженных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гектарах   или   баллах,   в   виде   простой   правильной    дроби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</w:t>
      </w:r>
      <w:r>
        <w:rPr>
          <w:rFonts w:ascii="Courier New CYR" w:hAnsi="Courier New CYR" w:cs="Courier New CYR"/>
          <w:color w:val="000000"/>
          <w:sz w:val="20"/>
          <w:szCs w:val="20"/>
        </w:rPr>
        <w:t>танавливается Правительством Российской Федерации (пункт 4 введен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3  июля  2016  г.  N  352-ФЗ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4285).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16. Регулирование отношений, связанных с догов</w:t>
      </w:r>
      <w:r>
        <w:rPr>
          <w:rFonts w:ascii="Courier New CYR" w:hAnsi="Courier New CYR" w:cs="Courier New CYR"/>
          <w:color w:val="000000"/>
          <w:sz w:val="20"/>
          <w:szCs w:val="20"/>
        </w:rPr>
        <w:t>орами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аренды земельных долей, заключенными до вступления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            в силу настоящего Федерального закона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Договоры аренды земельных долей,  заключенные до вступления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  силу  настоящего  Федерального  закона,  </w:t>
      </w:r>
      <w:r>
        <w:rPr>
          <w:rFonts w:ascii="Courier New CYR" w:hAnsi="Courier New CYR" w:cs="Courier New CYR"/>
          <w:color w:val="000000"/>
          <w:sz w:val="20"/>
          <w:szCs w:val="20"/>
        </w:rPr>
        <w:t>должны быть приведены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соответствие с правилами Гражданского кодекса Российской  Федерации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пункта  2  статьи  9  настоящего  Федерального  закона в течение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восьми лет со дня вступления в силу настоящего Федерального  закона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 7 марта 2005 г.  N 10-ФЗ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10,  ст.   758;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февраля  2007  г.  N  11-ФЗ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2007,  N  7,   ст.   832;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>  закона  от  30  декабря  2008 г.  N 297-ФЗ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2009, N 1, ст. 5).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(Пункт  2  утратил силу на основании Федерального закона от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 2010 г.  N 435-ФЗ - Собрание законодательства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2011, N 1, ст. 47)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Приведение  таких  договоров  аренды   в   соответствие   с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указанными    правилами    может    осуществляться   на   основании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доверенности,  выданной участником  долевой  собственности  другому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участнику долевой  собственн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ости  или  иному  лицу и удостоверенной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должностным лицом органа местного самоуправления или удостоверенной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нотариально (пункт 3 введен Федеральным законом от 18 июля 2005  г.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87-ФЗ - Собрание законодательства Российской Федерации,  2005, 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3098</w:t>
      </w:r>
      <w:r>
        <w:rPr>
          <w:rFonts w:ascii="Courier New CYR" w:hAnsi="Courier New CYR" w:cs="Courier New CYR"/>
          <w:color w:val="000000"/>
          <w:sz w:val="20"/>
          <w:szCs w:val="20"/>
        </w:rPr>
        <w:t>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17.  (Утратила силу на основании Федерального закона от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  мая  2008  г.  N  66-ФЗ  - Собрание законодательства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2008, N 20, ст. 2251)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18. Документы, удостоверяющие право на земельную долю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Свидетельства о   праве   на   земельные   доли,  выданные  до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вступления в силу Федерального закона от 21 июля 1997 года N 122-ФЗ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  государственной  регистрации  прав  на  недвижимое  имущество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сделок  с  ним",  а  при  их  отсутствии  выписки  из  пр</w:t>
      </w:r>
      <w:r>
        <w:rPr>
          <w:rFonts w:ascii="Courier New CYR" w:hAnsi="Courier New CYR" w:cs="Courier New CYR"/>
          <w:color w:val="000000"/>
          <w:sz w:val="20"/>
          <w:szCs w:val="20"/>
        </w:rPr>
        <w:t>инятых  до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вступления  в  силу  указанного Федерального закона решений органов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 о приватизации сельскохозяйственных угодий,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удостоверяющие  права  на земельную долю,  имеют равную юридическую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силу с записями в Едином государственном </w:t>
      </w:r>
      <w:r>
        <w:rPr>
          <w:rFonts w:ascii="Courier New CYR" w:hAnsi="Courier New CYR" w:cs="Courier New CYR"/>
          <w:color w:val="000000"/>
          <w:sz w:val="20"/>
          <w:szCs w:val="20"/>
        </w:rPr>
        <w:t>реестре прав на недвижимое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 и сделок с ним.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19. Вступление в силу настоящего Федерального закона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Настоящий Федеральный   закон  вступает  в  силу  через  шесть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месяцев после его официального опубликования.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19-1.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Применение  отдельных   положений   настоящего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 Федерального закона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 случае,  если  на  день  вступления  в  силу  настоящего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субъектом Российской Федерации не принят закон,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обеспечивающий   реализацию   </w:t>
      </w:r>
      <w:r>
        <w:rPr>
          <w:rFonts w:ascii="Courier New CYR" w:hAnsi="Courier New CYR" w:cs="Courier New CYR"/>
          <w:color w:val="000000"/>
          <w:sz w:val="20"/>
          <w:szCs w:val="20"/>
        </w:rPr>
        <w:t>настоящего  Федерального  закона,  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  такого  субъекта   Российской   Федерации   применяются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следующие правила: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приватизация     земельных     участков      из     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назначения,  предусмотренная пунктом 4 ст</w:t>
      </w:r>
      <w:r>
        <w:rPr>
          <w:rFonts w:ascii="Courier New CYR" w:hAnsi="Courier New CYR" w:cs="Courier New CYR"/>
          <w:color w:val="000000"/>
          <w:sz w:val="20"/>
          <w:szCs w:val="20"/>
        </w:rPr>
        <w:t>атьи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 настоящего Федерального закона,  осуществляется с 1  января  2004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года;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минимальные   размеры   земельных   участков   из   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 назначения,  предусмотренные пунктом 1 статьи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4 настоящего  Федерального  закона,  </w:t>
      </w:r>
      <w:r>
        <w:rPr>
          <w:rFonts w:ascii="Courier New CYR" w:hAnsi="Courier New CYR" w:cs="Courier New CYR"/>
          <w:color w:val="000000"/>
          <w:sz w:val="20"/>
          <w:szCs w:val="20"/>
        </w:rPr>
        <w:t>приравниваются  к  минимальным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размерам  земельных  участков,  устанавливаемым  для  осуществления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  крестьянского   (фермерского)   хозяйства   (в   ред.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23  июня  2014  г.  N  171-ФЗ 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 Федерации, 2014, N 26, ст. 3377);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максимальный  размер  общей  площади   сельскохозяйственных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угодий,  предусмотренный пунктом 2 статьи 4 настоящего Федерального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  устанавливается  равным   10   процентам   общей   площади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</w:t>
      </w:r>
      <w:r>
        <w:rPr>
          <w:rFonts w:ascii="Courier New CYR" w:hAnsi="Courier New CYR" w:cs="Courier New CYR"/>
          <w:color w:val="000000"/>
          <w:sz w:val="20"/>
          <w:szCs w:val="20"/>
        </w:rPr>
        <w:t>йственных  угодий,  которые  расположены  на  территории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 муниципального района (в ред. Федерального закона от 18 июля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  г.  N 87-ФЗ - Собрание законодательства Российской Федерации,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 N 30, ст. 3098);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4) полномочия субъектов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  предусмотренные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3 статьи 5, пунктом 3 статьи 6, пунктом 1 статьи 8, пунктом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  статьи  12 и пунктом 3 статьи 13 настоящего Федерального закона,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относятся   к   компетенции    высшего    исполнительного    органа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</w:t>
      </w:r>
      <w:r>
        <w:rPr>
          <w:rFonts w:ascii="Courier New CYR" w:hAnsi="Courier New CYR" w:cs="Courier New CYR"/>
          <w:color w:val="000000"/>
          <w:sz w:val="20"/>
          <w:szCs w:val="20"/>
        </w:rPr>
        <w:t>убъекта Российской Федерации;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средствами массовой информации,  в которых в соответствии с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  2  статьи 10,  пунктом 2 статьи 12,  пунктом 1 статьи 13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   14   настоящего   Федерального    закона    предусмотрено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опубликование    сообщ</w:t>
      </w:r>
      <w:r>
        <w:rPr>
          <w:rFonts w:ascii="Courier New CYR" w:hAnsi="Courier New CYR" w:cs="Courier New CYR"/>
          <w:color w:val="000000"/>
          <w:sz w:val="20"/>
          <w:szCs w:val="20"/>
        </w:rPr>
        <w:t>ений,    являются    источник    официального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 нормативных правовых  актов  органов  государственной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 субъекта Российской Федерации и (или) источник официального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   нормативных   правовых   актов   органов   местного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</w:t>
      </w:r>
      <w:r>
        <w:rPr>
          <w:rFonts w:ascii="Courier New CYR" w:hAnsi="Courier New CYR" w:cs="Courier New CYR"/>
          <w:color w:val="000000"/>
          <w:sz w:val="20"/>
          <w:szCs w:val="20"/>
        </w:rPr>
        <w:t>равления по месту нахождения земельного участка.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Положения настоящей статьи действуют до вступления  в  силу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субъекта   Российской   Федерации,  регулирующего  указанные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правоотношения.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3. Если до 1 июля 2012 года </w:t>
      </w:r>
      <w:r>
        <w:rPr>
          <w:rFonts w:ascii="Courier New CYR" w:hAnsi="Courier New CYR" w:cs="Courier New CYR"/>
          <w:color w:val="000000"/>
          <w:sz w:val="20"/>
          <w:szCs w:val="20"/>
        </w:rPr>
        <w:t>участники долевой собственности не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приняли решение об утверждении проекта межевания земельных участков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не  зарегистрировали  свое  право  собственности  на земельный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участок,  находящийся  в  долевой  собственности,  орган   местного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самоуправления   </w:t>
      </w:r>
      <w:r>
        <w:rPr>
          <w:rFonts w:ascii="Courier New CYR" w:hAnsi="Courier New CYR" w:cs="Courier New CYR"/>
          <w:color w:val="000000"/>
          <w:sz w:val="20"/>
          <w:szCs w:val="20"/>
        </w:rPr>
        <w:t>поселения   или   городского   округа   по   месту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расположения данного земельного участка до 1 июля 2013 года обязан: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провести  общие  собрания  с  внесением в повестки дня этих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собраний вопросов,  указанных  в  пункте  3  статьи  14  настоящего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едерального закона;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обеспечить подготовку проекта межевания земельных участков;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обеспечить  проведение  кадастровых  работ  по  образованию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участков,  предусмотренных утвержденным  решением  общего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собрания проектом межевания </w:t>
      </w: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3 введен Федеральным законом от 29 декабря  2010  г. 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435-ФЗ - Собрание законодательства Российской Федерации, 2011, N 1,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47)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Орган  местного  самоуправления  поселения  или  городского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округа по месту располож</w:t>
      </w:r>
      <w:r>
        <w:rPr>
          <w:rFonts w:ascii="Courier New CYR" w:hAnsi="Courier New CYR" w:cs="Courier New CYR"/>
          <w:color w:val="000000"/>
          <w:sz w:val="20"/>
          <w:szCs w:val="20"/>
        </w:rPr>
        <w:t>ения  земельного  участка,  находящегося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общей долевой   собственности,   обязан   предоставлять   бесплатно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сведения,  необходимые  для  подготовки проекта межевания земельных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  в  том  числе  сведения,  запрошенные   им   из   органа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 прав при наличии следующих условий (в ред. Федерального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июля 2016  г.  N  361-ФЗ  -  Собрание  законодательства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27, ст. 4294):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принятие  общим  собранием  решения  о  подготовке  проекта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межевания земел</w:t>
      </w:r>
      <w:r>
        <w:rPr>
          <w:rFonts w:ascii="Courier New CYR" w:hAnsi="Courier New CYR" w:cs="Courier New CYR"/>
          <w:color w:val="000000"/>
          <w:sz w:val="20"/>
          <w:szCs w:val="20"/>
        </w:rPr>
        <w:t>ьных участков;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принятие  общим  собранием  решения  о  лице,  указанном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подпункте 6 пункта 3 статьи 14 настоящего Федерального закона;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заключение  договора  на   подготовку   проекта   межевания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(Пункт 4 введен Федеральным законом от 29 декабря  2010  г. 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435-ФЗ - Собрание законодательства Российской Федерации, 2011, N 1,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47)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Сведения,   указанные   в   пункте   4   настоящей  статьи,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предоставляются бесплатно в  месячный  срок  упол</w:t>
      </w:r>
      <w:r>
        <w:rPr>
          <w:rFonts w:ascii="Courier New CYR" w:hAnsi="Courier New CYR" w:cs="Courier New CYR"/>
          <w:color w:val="000000"/>
          <w:sz w:val="20"/>
          <w:szCs w:val="20"/>
        </w:rPr>
        <w:t>номоченному  общим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собранием  лицу на основании его заявления,  к которому должны быть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приложены   документы,    подтверждающие    наступление    условий,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   пунктом   4  настоящей  статьи  (пункт  5  введен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>  2010  г.  N  435-ФЗ  - 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47).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6. В  случае  расположения  земельного   участка   из   земель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сельскохозяйственного    назначения   на   межселенной   территории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    органа     м</w:t>
      </w:r>
      <w:r>
        <w:rPr>
          <w:rFonts w:ascii="Courier New CYR" w:hAnsi="Courier New CYR" w:cs="Courier New CYR"/>
          <w:color w:val="000000"/>
          <w:sz w:val="20"/>
          <w:szCs w:val="20"/>
        </w:rPr>
        <w:t>естного     самоуправления     поселения,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  настоящим Федеральным законом,  осуществляет орган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 самоуправления  муниципального  района  (пункт  6  введен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29  декабря  2010 г.  N 435-ФЗ - Собрание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льства Российской Федерации, 2011, N 1, ст. 47).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До  1  января  2025  года при продаже земельных участков из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  сельскохозяйственного  назначения,   которые   отнесены  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  изменения  границ города федерального значения Москвы к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</w:t>
      </w:r>
      <w:r>
        <w:rPr>
          <w:rFonts w:ascii="Courier New CYR" w:hAnsi="Courier New CYR" w:cs="Courier New CYR"/>
          <w:color w:val="000000"/>
          <w:sz w:val="20"/>
          <w:szCs w:val="20"/>
        </w:rPr>
        <w:t>лям населенных пунктов,  преимущественное  право  покупки  таких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   участков  имеет  город  федерального  значения  Москва.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Указанное право реализуется  в  порядке,  установленном  статьей  8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 Федерального закона (пункт 7 введен Федерал</w:t>
      </w:r>
      <w:r>
        <w:rPr>
          <w:rFonts w:ascii="Courier New CYR" w:hAnsi="Courier New CYR" w:cs="Courier New CYR"/>
          <w:color w:val="000000"/>
          <w:sz w:val="20"/>
          <w:szCs w:val="20"/>
        </w:rPr>
        <w:t>ьным законом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29 июня 2012 г.  N 96-ФЗ - Собрание законодательства 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27, ст. 3587).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19-1  введена Федеральным законом от 7 июля 2003 г. 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113-ФЗ - Собрание законодательства Российской  Федерации,  2003, 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28, ст. 2882)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19-2. Предоставление земельных участков, выделенных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в счет невостребованных земельных долей и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право собственности субъектов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Российской Федерации на которые возникло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 до 1 июля 2011 года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Земельные  участки,   выделенные   в   счет   невостребованных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  долей  и  право   собственности   субъектов  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на которые возникло до 1 июля 2011 года,  предоставляются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порядке и на услови</w:t>
      </w:r>
      <w:r>
        <w:rPr>
          <w:rFonts w:ascii="Courier New CYR" w:hAnsi="Courier New CYR" w:cs="Courier New CYR"/>
          <w:color w:val="000000"/>
          <w:sz w:val="20"/>
          <w:szCs w:val="20"/>
        </w:rPr>
        <w:t>ях,  предусмотренных  пунктом  5-1  статьи  10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 за исключением  положения  о  сроке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подачи заявления о предоставлении земельного  участка  без  торгов.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  орган  исполнительной  власти  субъекта 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 не позднее чем до 1 марта 2016 года обязан опубликовать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  предусмотренном  пунктом   5-1   статьи   10   настоящего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закона,  и  разместить  на  своем  официальном сайте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  сети  "Интернет"  инф</w:t>
      </w:r>
      <w:r>
        <w:rPr>
          <w:rFonts w:ascii="Courier New CYR" w:hAnsi="Courier New CYR" w:cs="Courier New CYR"/>
          <w:color w:val="000000"/>
          <w:sz w:val="20"/>
          <w:szCs w:val="20"/>
        </w:rPr>
        <w:t>ормацию  о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возможности  и  об  условиях  приобретения таких земельных участков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(статья 19-2 введена Федеральным законом  от  13  июля  2015  г. 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245-ФЗ  - Собрание законодательства Российской Федерации,  2015,  N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 ст. 4371).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20. Приведен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ие нормативных правовых актов 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соответствие с настоящим Федеральным законом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Президенту  Российской Федерации и Правительству Российской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привести свои нормативные правовые акты в соответствие  с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Федеральным законом.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Правительству Российской Федерации в течение шести  месяцев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принять   нормативные   правовые  акты,  обеспечивающие  реализацию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закона.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Москва, Кремль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24 июля 2002 года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N 101-Ф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967C04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967C04" w:rsidRDefault="00967C04">
      <w:r>
        <w:t> </w:t>
      </w:r>
    </w:p>
    <w:sectPr w:rsidR="00967C04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970DC"/>
    <w:rsid w:val="00967C04"/>
    <w:rsid w:val="00B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04197-ACD3-4054-830E-709C9CF1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15642</Words>
  <Characters>89161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</vt:lpstr>
    </vt:vector>
  </TitlesOfParts>
  <Company/>
  <LinksUpToDate>false</LinksUpToDate>
  <CharactersWithSpaces>104594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Aleksey M</dc:creator>
  <cp:keywords/>
  <dc:description/>
  <cp:lastModifiedBy>Aleksey M</cp:lastModifiedBy>
  <cp:revision>2</cp:revision>
  <dcterms:created xsi:type="dcterms:W3CDTF">2017-07-06T10:24:00Z</dcterms:created>
  <dcterms:modified xsi:type="dcterms:W3CDTF">2017-07-06T10:24:00Z</dcterms:modified>
</cp:coreProperties>
</file>